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A623D" w14:textId="77777777" w:rsidR="008E7C9A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14:paraId="17F77E27" w14:textId="77777777" w:rsidR="006652AE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14:paraId="0CAF564B" w14:textId="78EBBE64" w:rsidR="00EB2E56" w:rsidRPr="00F92945" w:rsidRDefault="00DE4F6D" w:rsidP="00DF16B5">
      <w:pPr>
        <w:pStyle w:val="2"/>
        <w:spacing w:after="0" w:line="350" w:lineRule="exact"/>
        <w:ind w:left="0" w:right="0"/>
      </w:pPr>
      <w:r>
        <w:t>В</w:t>
      </w:r>
      <w:r w:rsidR="000F4B3D" w:rsidRPr="000F4B3D">
        <w:t xml:space="preserve"> </w:t>
      </w:r>
      <w:r w:rsidR="003A0956">
        <w:t>январе-мае</w:t>
      </w:r>
      <w:r w:rsidR="004F7809">
        <w:t xml:space="preserve"> </w:t>
      </w:r>
      <w:r w:rsidR="003D6AF4">
        <w:t>2</w:t>
      </w:r>
      <w:r w:rsidR="008E7C9A" w:rsidRPr="00F92945">
        <w:t>0</w:t>
      </w:r>
      <w:r w:rsidR="000C4674">
        <w:t>2</w:t>
      </w:r>
      <w:r w:rsidR="003D6AF4">
        <w:t>6</w:t>
      </w:r>
      <w:r w:rsidR="009A4A7E">
        <w:t> </w:t>
      </w:r>
      <w:r w:rsidR="008E7C9A" w:rsidRPr="00F92945">
        <w:t>г</w:t>
      </w:r>
      <w:r w:rsidR="003D6AF4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266755">
        <w:t xml:space="preserve"> </w:t>
      </w:r>
      <w:r w:rsidR="00880DB2">
        <w:t>10,5</w:t>
      </w:r>
      <w:r w:rsidR="004F7809">
        <w:t> </w:t>
      </w:r>
      <w:r w:rsidR="004F7809" w:rsidRPr="00F80291">
        <w:t>мл</w:t>
      </w:r>
      <w:r w:rsidR="004F7809">
        <w:t>рд</w:t>
      </w:r>
      <w:r w:rsidR="004F7809" w:rsidRPr="00F80291">
        <w:t>.</w:t>
      </w:r>
      <w:r w:rsidR="00CF53C8">
        <w:t xml:space="preserve"> </w:t>
      </w:r>
      <w:r w:rsidR="00CF163A" w:rsidRPr="00F92945">
        <w:t>рублей</w:t>
      </w:r>
      <w:r w:rsidR="00057E26">
        <w:t xml:space="preserve"> </w:t>
      </w:r>
      <w:r w:rsidR="00420CA1">
        <w:br/>
      </w:r>
      <w:r w:rsidR="00AF0775">
        <w:t>и</w:t>
      </w:r>
      <w:r w:rsidR="00671417">
        <w:t xml:space="preserve"> </w:t>
      </w:r>
      <w:r w:rsidR="001B53C4" w:rsidRPr="00F92945">
        <w:t>в сопоставимых ценах</w:t>
      </w:r>
      <w:r w:rsidR="00880DB2" w:rsidRPr="00880DB2">
        <w:t xml:space="preserve"> </w:t>
      </w:r>
      <w:r w:rsidR="00880DB2">
        <w:t>увеличилось на</w:t>
      </w:r>
      <w:r w:rsidR="001B53C4">
        <w:t xml:space="preserve"> </w:t>
      </w:r>
      <w:r w:rsidR="00880DB2">
        <w:t>4,3</w:t>
      </w:r>
      <w:r w:rsidR="00224A9B">
        <w:rPr>
          <w:szCs w:val="26"/>
        </w:rPr>
        <w:t xml:space="preserve">% </w:t>
      </w:r>
      <w:r w:rsidR="00880DB2">
        <w:rPr>
          <w:szCs w:val="26"/>
        </w:rPr>
        <w:t xml:space="preserve">по сравнению с аналогичным периодом </w:t>
      </w:r>
      <w:r w:rsidR="00D74230">
        <w:rPr>
          <w:szCs w:val="26"/>
        </w:rPr>
        <w:t>2025</w:t>
      </w:r>
      <w:r w:rsidR="002A6C41">
        <w:rPr>
          <w:szCs w:val="26"/>
          <w:lang w:val="en-US"/>
        </w:rPr>
        <w:t> </w:t>
      </w:r>
      <w:r w:rsidR="00D74230">
        <w:rPr>
          <w:szCs w:val="26"/>
        </w:rPr>
        <w:t>года</w:t>
      </w:r>
      <w:r w:rsidR="00224A9B">
        <w:rPr>
          <w:szCs w:val="26"/>
        </w:rPr>
        <w:t>.</w:t>
      </w:r>
    </w:p>
    <w:p w14:paraId="3D8E3098" w14:textId="43F6555C" w:rsidR="008E7C9A" w:rsidRDefault="008E7C9A" w:rsidP="0072243E">
      <w:pPr>
        <w:pStyle w:val="2"/>
        <w:spacing w:before="240" w:after="120" w:line="24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="00835197" w:rsidRPr="00835197">
        <w:rPr>
          <w:rFonts w:ascii="Arial" w:hAnsi="Arial" w:cs="Arial"/>
          <w:b/>
          <w:sz w:val="22"/>
          <w:szCs w:val="22"/>
          <w:vertAlign w:val="superscript"/>
        </w:rPr>
        <w:t>1)</w:t>
      </w:r>
    </w:p>
    <w:tbl>
      <w:tblPr>
        <w:tblW w:w="921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5"/>
        <w:gridCol w:w="2266"/>
        <w:gridCol w:w="2126"/>
        <w:gridCol w:w="2126"/>
      </w:tblGrid>
      <w:tr w:rsidR="008E7C9A" w14:paraId="4789EAF5" w14:textId="77777777" w:rsidTr="00B16970">
        <w:trPr>
          <w:trHeight w:val="20"/>
          <w:tblHeader/>
          <w:jc w:val="center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DA6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865" w14:textId="77777777" w:rsidR="008E7C9A" w:rsidRPr="00102500" w:rsidRDefault="008E7C9A" w:rsidP="00DF16B5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249" w14:textId="77777777" w:rsidR="008E7C9A" w:rsidRPr="002504D3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14:paraId="6675D4C3" w14:textId="77777777" w:rsidTr="00B16970">
        <w:trPr>
          <w:trHeight w:val="694"/>
          <w:tblHeader/>
          <w:jc w:val="center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79AF0" w14:textId="77777777" w:rsidR="008E7C9A" w:rsidRDefault="008E7C9A" w:rsidP="00DF16B5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FAC2C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CA9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r w:rsidR="00BF2850">
              <w:rPr>
                <w:sz w:val="22"/>
                <w:szCs w:val="22"/>
              </w:rPr>
              <w:t>предыдущего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FCB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 w:rsidR="00A13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CB4DA2" w:rsidRPr="00452AF8" w14:paraId="23184BA5" w14:textId="77777777" w:rsidTr="00B16970">
        <w:trPr>
          <w:trHeight w:val="202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02AC2" w14:textId="70E95F35" w:rsidR="00CB4DA2" w:rsidRPr="003A0956" w:rsidRDefault="00CB4DA2" w:rsidP="00DF16B5">
            <w:pPr>
              <w:pStyle w:val="4"/>
              <w:keepNext w:val="0"/>
              <w:spacing w:before="110" w:after="100" w:line="220" w:lineRule="exact"/>
              <w:ind w:left="0" w:right="680"/>
              <w:jc w:val="center"/>
              <w:rPr>
                <w:vertAlign w:val="superscript"/>
                <w:lang w:val="ru-RU"/>
              </w:rPr>
            </w:pPr>
            <w:r>
              <w:rPr>
                <w:lang w:val="ru-RU"/>
              </w:rPr>
              <w:t>2025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54039" w14:textId="77777777" w:rsidR="00CB4DA2" w:rsidRPr="00194130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DAC30" w14:textId="77777777" w:rsidR="00CB4DA2" w:rsidRPr="00194130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39357" w14:textId="77777777" w:rsidR="00CB4DA2" w:rsidRPr="00194130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69136B" w:rsidRPr="00452AF8" w14:paraId="31AE10CF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AC704" w14:textId="77777777" w:rsidR="0069136B" w:rsidRPr="00BF2B89" w:rsidRDefault="0069136B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 w:rsidRPr="00BF2B89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1C8A1" w14:textId="30DEDB87" w:rsidR="0069136B" w:rsidRPr="00BF2B89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1 922,1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AC325" w14:textId="77777777" w:rsidR="0069136B" w:rsidRPr="00BF2B89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D499E" w14:textId="77777777" w:rsidR="0069136B" w:rsidRPr="00BF2B89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97,2</w:t>
            </w:r>
          </w:p>
        </w:tc>
      </w:tr>
      <w:tr w:rsidR="0069136B" w:rsidRPr="00452AF8" w14:paraId="17DDBA6D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7A9F1" w14:textId="77777777" w:rsidR="0069136B" w:rsidRPr="00194130" w:rsidRDefault="0069136B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F6D19" w14:textId="26DA548E" w:rsidR="0069136B" w:rsidRPr="00E37749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1 794,0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993D50" w14:textId="77777777" w:rsidR="0069136B" w:rsidRPr="00E37749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37749">
              <w:rPr>
                <w:sz w:val="22"/>
              </w:rPr>
              <w:t>99,1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1E8D3" w14:textId="77777777" w:rsidR="0069136B" w:rsidRPr="00E37749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69136B" w:rsidRPr="00452AF8" w14:paraId="3A4F661A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59DEC" w14:textId="77777777" w:rsidR="0069136B" w:rsidRPr="00B16970" w:rsidRDefault="0069136B" w:rsidP="00DF16B5">
            <w:pPr>
              <w:spacing w:before="110" w:after="100" w:line="220" w:lineRule="exact"/>
              <w:ind w:left="214"/>
              <w:rPr>
                <w:sz w:val="22"/>
              </w:rPr>
            </w:pPr>
            <w:r w:rsidRPr="00B16970">
              <w:rPr>
                <w:sz w:val="22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834A8" w14:textId="64F0173C" w:rsidR="0069136B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2 024,4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90DA4" w14:textId="77777777" w:rsidR="0069136B" w:rsidRPr="00E37749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D02C0" w14:textId="77777777" w:rsidR="0069136B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</w:tr>
      <w:tr w:rsidR="0069136B" w:rsidRPr="00452AF8" w14:paraId="14F74F0C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0CD1EF" w14:textId="77777777" w:rsidR="0069136B" w:rsidRPr="009902D0" w:rsidRDefault="0069136B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lang w:val="ru-RU"/>
              </w:rPr>
            </w:pPr>
            <w:r w:rsidRPr="009902D0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E732C" w14:textId="5B39205A" w:rsidR="0069136B" w:rsidRPr="009902D0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69136B">
              <w:rPr>
                <w:b/>
                <w:sz w:val="22"/>
              </w:rPr>
              <w:t>5 740,6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5456A" w14:textId="77777777" w:rsidR="0069136B" w:rsidRPr="009902D0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74B2AD" w14:textId="77777777" w:rsidR="0069136B" w:rsidRPr="009902D0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х</w:t>
            </w:r>
          </w:p>
        </w:tc>
      </w:tr>
      <w:tr w:rsidR="0069136B" w:rsidRPr="00452AF8" w14:paraId="49752EF3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03BAD" w14:textId="77777777" w:rsidR="0069136B" w:rsidRPr="00A5534A" w:rsidRDefault="0069136B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E3E28" w14:textId="085B3E2C" w:rsidR="0069136B" w:rsidRPr="00E53D94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1 930,0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343FE" w14:textId="77777777" w:rsidR="0069136B" w:rsidRPr="00E53D94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9461B5" w14:textId="77777777" w:rsidR="0069136B" w:rsidRPr="00E53D94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69136B" w:rsidRPr="00452AF8" w14:paraId="4D887744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70415" w14:textId="77777777" w:rsidR="0069136B" w:rsidRDefault="0069136B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4715F" w14:textId="7A39C9BB" w:rsidR="0069136B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2 182,4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FE17E3" w14:textId="77777777" w:rsidR="0069136B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73927" w14:textId="77777777" w:rsidR="0069136B" w:rsidRDefault="0069136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</w:tr>
      <w:tr w:rsidR="001C4457" w:rsidRPr="00452AF8" w14:paraId="3453808E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44D57" w14:textId="77777777" w:rsidR="001C4457" w:rsidRDefault="001C4457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b w:val="0"/>
                <w:lang w:val="ru-RU"/>
              </w:rPr>
            </w:pPr>
            <w:r w:rsidRPr="001C4457">
              <w:rPr>
                <w:b w:val="0"/>
                <w:i/>
                <w:lang w:val="ru-RU"/>
              </w:rPr>
              <w:t>Январь-</w:t>
            </w:r>
            <w:r w:rsidR="003A0956">
              <w:rPr>
                <w:b w:val="0"/>
                <w:i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7A9B8" w14:textId="69D7ED08" w:rsidR="001C4457" w:rsidRPr="00D63E97" w:rsidRDefault="003A0956" w:rsidP="00DF16B5">
            <w:pPr>
              <w:spacing w:before="110" w:after="100" w:line="220" w:lineRule="exact"/>
              <w:ind w:left="0"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9 </w:t>
            </w:r>
            <w:r w:rsidR="00CC4665">
              <w:rPr>
                <w:i/>
                <w:sz w:val="22"/>
              </w:rPr>
              <w:t>852</w:t>
            </w:r>
            <w:r>
              <w:rPr>
                <w:i/>
                <w:sz w:val="22"/>
              </w:rPr>
              <w:t>,</w:t>
            </w:r>
            <w:r w:rsidR="00CC4665">
              <w:rPr>
                <w:i/>
                <w:sz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A6CAA4" w14:textId="77777777" w:rsidR="001C4457" w:rsidRPr="001C4457" w:rsidRDefault="003A0956" w:rsidP="00DF16B5">
            <w:pPr>
              <w:spacing w:before="110" w:after="100" w:line="220" w:lineRule="exact"/>
              <w:ind w:left="0"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99,0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B8C466" w14:textId="77777777" w:rsidR="001C4457" w:rsidRPr="00D63E97" w:rsidRDefault="003A0956" w:rsidP="00DF16B5">
            <w:pPr>
              <w:spacing w:before="110" w:after="100" w:line="220" w:lineRule="exact"/>
              <w:ind w:left="0" w:right="737"/>
              <w:jc w:val="right"/>
              <w:rPr>
                <w:i/>
                <w:sz w:val="22"/>
              </w:rPr>
            </w:pPr>
            <w:r w:rsidRPr="003A0956">
              <w:rPr>
                <w:i/>
                <w:sz w:val="22"/>
              </w:rPr>
              <w:t>х</w:t>
            </w:r>
          </w:p>
        </w:tc>
      </w:tr>
      <w:tr w:rsidR="00CB4DA2" w:rsidRPr="00452AF8" w14:paraId="7F2632A7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79909" w14:textId="77777777" w:rsidR="00CB4DA2" w:rsidRPr="00885BCA" w:rsidRDefault="00CB4DA2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lang w:val="ru-RU"/>
              </w:rPr>
            </w:pPr>
            <w:r w:rsidRPr="00885BCA"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36B2C1" w14:textId="32830EE6" w:rsidR="00CB4DA2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</w:t>
            </w:r>
            <w:r w:rsidR="0034596B">
              <w:rPr>
                <w:sz w:val="22"/>
              </w:rPr>
              <w:t>927</w:t>
            </w:r>
            <w:r>
              <w:rPr>
                <w:sz w:val="22"/>
              </w:rPr>
              <w:t>,</w:t>
            </w:r>
            <w:r w:rsidR="0034596B">
              <w:rPr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470B4" w14:textId="77777777" w:rsidR="00CB4DA2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48B07" w14:textId="77777777" w:rsidR="00CB4DA2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CB4DA2" w:rsidRPr="00452AF8" w14:paraId="0C1E730A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229D3" w14:textId="77777777" w:rsidR="00CB4DA2" w:rsidRDefault="00CB4DA2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B78EA" w14:textId="00164B5C" w:rsidR="00CB4DA2" w:rsidRPr="003C2E56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3C2E56">
              <w:rPr>
                <w:b/>
                <w:sz w:val="22"/>
              </w:rPr>
              <w:t>7 0</w:t>
            </w:r>
            <w:r w:rsidR="0034596B">
              <w:rPr>
                <w:b/>
                <w:sz w:val="22"/>
              </w:rPr>
              <w:t>3</w:t>
            </w:r>
            <w:r w:rsidRPr="003C2E56">
              <w:rPr>
                <w:b/>
                <w:sz w:val="22"/>
              </w:rPr>
              <w:t>9,</w:t>
            </w:r>
            <w:r w:rsidR="0034596B">
              <w:rPr>
                <w:b/>
                <w:sz w:val="22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A8D30" w14:textId="77777777" w:rsidR="00CB4DA2" w:rsidRPr="003C2E56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73EBB" w14:textId="77777777" w:rsidR="00CB4DA2" w:rsidRPr="003C2E56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122,9</w:t>
            </w:r>
          </w:p>
        </w:tc>
      </w:tr>
      <w:tr w:rsidR="00CB4DA2" w:rsidRPr="00452AF8" w14:paraId="6985D7BF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FF7B7" w14:textId="77777777" w:rsidR="00CB4DA2" w:rsidRPr="00266755" w:rsidRDefault="00CB4DA2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b w:val="0"/>
                <w:lang w:val="ru-RU"/>
              </w:rPr>
            </w:pPr>
            <w:r w:rsidRPr="00266755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ED9FB" w14:textId="64123A2C" w:rsidR="00CB4DA2" w:rsidRPr="00266755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12 </w:t>
            </w:r>
            <w:r w:rsidR="0034596B">
              <w:rPr>
                <w:i/>
                <w:sz w:val="22"/>
              </w:rPr>
              <w:t>7</w:t>
            </w:r>
            <w:r w:rsidRPr="00266755">
              <w:rPr>
                <w:i/>
                <w:sz w:val="22"/>
              </w:rPr>
              <w:t>80,</w:t>
            </w:r>
            <w:r w:rsidR="0034596B">
              <w:rPr>
                <w:i/>
                <w:sz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3D5C5B" w14:textId="77777777" w:rsidR="00CB4DA2" w:rsidRPr="00266755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97,3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CF7AA" w14:textId="77777777" w:rsidR="00CB4DA2" w:rsidRPr="00266755" w:rsidRDefault="00CB4DA2" w:rsidP="00DF16B5">
            <w:pPr>
              <w:spacing w:before="110" w:after="100" w:line="22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х</w:t>
            </w:r>
          </w:p>
        </w:tc>
      </w:tr>
      <w:tr w:rsidR="00EA73CA" w:rsidRPr="00452AF8" w14:paraId="3A627429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2B3EC" w14:textId="77777777" w:rsidR="00EA73CA" w:rsidRPr="00266755" w:rsidRDefault="00EA73CA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i/>
                <w:lang w:val="ru-RU"/>
              </w:rPr>
            </w:pPr>
            <w:r w:rsidRPr="00885BCA">
              <w:rPr>
                <w:b w:val="0"/>
                <w:lang w:val="ru-RU"/>
              </w:rPr>
              <w:t>Ию</w:t>
            </w:r>
            <w:r>
              <w:rPr>
                <w:b w:val="0"/>
                <w:lang w:val="ru-RU"/>
              </w:rPr>
              <w:t>л</w:t>
            </w:r>
            <w:r w:rsidRPr="00885BCA">
              <w:rPr>
                <w:b w:val="0"/>
                <w:lang w:val="ru-RU"/>
              </w:rPr>
              <w:t>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D3B81" w14:textId="232B4B45" w:rsidR="00EA73CA" w:rsidRPr="0026675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3 917,8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08460" w14:textId="77777777" w:rsidR="00EA73CA" w:rsidRPr="0026675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33FC7" w14:textId="77777777" w:rsidR="00EA73CA" w:rsidRPr="0026675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164,5</w:t>
            </w:r>
          </w:p>
        </w:tc>
      </w:tr>
      <w:tr w:rsidR="00EA73CA" w:rsidRPr="00452AF8" w14:paraId="554BC30D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F0B94" w14:textId="77777777" w:rsidR="00EA73CA" w:rsidRPr="00885BCA" w:rsidRDefault="00EA73CA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3C1FEE" w14:textId="6A8F1AAB" w:rsidR="00EA73CA" w:rsidRPr="0026675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7 021,7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1CE57" w14:textId="77777777" w:rsidR="00EA73CA" w:rsidRPr="0026675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5DA7D" w14:textId="77777777" w:rsidR="00EA73CA" w:rsidRPr="0026675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205,9</w:t>
            </w:r>
          </w:p>
        </w:tc>
      </w:tr>
      <w:tr w:rsidR="00EA73CA" w:rsidRPr="00452AF8" w14:paraId="51F7C87E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6BB2A" w14:textId="77777777" w:rsidR="00EA73CA" w:rsidRDefault="00EA73CA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C71440" w14:textId="68BCBF5A" w:rsidR="00EA73CA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6 035,6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0947F" w14:textId="77777777" w:rsidR="00EA73CA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2D9D48" w14:textId="77777777" w:rsidR="00EA73CA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79,9</w:t>
            </w:r>
          </w:p>
        </w:tc>
      </w:tr>
      <w:tr w:rsidR="00EA73CA" w:rsidRPr="00452AF8" w14:paraId="419E4BBE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374D9" w14:textId="77777777" w:rsidR="00EA73CA" w:rsidRPr="00F149B8" w:rsidRDefault="00EA73CA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lang w:val="ru-RU"/>
              </w:rPr>
            </w:pPr>
            <w:r w:rsidRPr="0026012E">
              <w:rPr>
                <w:lang w:val="ru-RU"/>
              </w:rPr>
              <w:t>II</w:t>
            </w:r>
            <w:r>
              <w:t>I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671F7" w14:textId="73DF209A" w:rsidR="00EA73CA" w:rsidRPr="00710523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EA73CA">
              <w:rPr>
                <w:b/>
                <w:sz w:val="22"/>
              </w:rPr>
              <w:t>16 975,1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BECEFF" w14:textId="77777777" w:rsidR="00EA73CA" w:rsidRPr="00710523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100,1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7E44E" w14:textId="77777777" w:rsidR="00EA73CA" w:rsidRPr="00710523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313,5</w:t>
            </w:r>
          </w:p>
        </w:tc>
      </w:tr>
      <w:tr w:rsidR="00EA73CA" w:rsidRPr="00452AF8" w14:paraId="35BD2F71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C95D5" w14:textId="77777777" w:rsidR="00EA73CA" w:rsidRPr="007075D7" w:rsidRDefault="00EA73CA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b w:val="0"/>
                <w:i/>
                <w:lang w:val="ru-RU"/>
              </w:rPr>
            </w:pPr>
            <w:r w:rsidRPr="007075D7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CF61A" w14:textId="640D68F8" w:rsidR="00EA73CA" w:rsidRPr="007075D7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i/>
                <w:sz w:val="22"/>
              </w:rPr>
            </w:pPr>
            <w:r w:rsidRPr="00EA73CA">
              <w:rPr>
                <w:i/>
                <w:sz w:val="22"/>
              </w:rPr>
              <w:t>29 755,5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A28AC" w14:textId="77777777" w:rsidR="00EA73CA" w:rsidRPr="007075D7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99,0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7379C" w14:textId="77777777" w:rsidR="00EA73CA" w:rsidRPr="007075D7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х</w:t>
            </w:r>
          </w:p>
        </w:tc>
      </w:tr>
      <w:tr w:rsidR="00EA73CA" w:rsidRPr="00452AF8" w14:paraId="4A8187DC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1DEBD" w14:textId="77777777" w:rsidR="00EA73CA" w:rsidRPr="007075D7" w:rsidRDefault="00EA73CA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i/>
                <w:lang w:val="ru-RU"/>
              </w:rPr>
            </w:pPr>
            <w:r w:rsidRPr="00281206"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5AC696" w14:textId="79C54BD3" w:rsidR="00EA73CA" w:rsidRPr="00E9530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6 504,3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13EBC" w14:textId="124C4AFD" w:rsidR="00EA73CA" w:rsidRPr="00E9530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</w:t>
            </w:r>
            <w:r w:rsidR="00B23E78">
              <w:rPr>
                <w:sz w:val="22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508EC2" w14:textId="0DD98E29" w:rsidR="00EA73CA" w:rsidRPr="00E9530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B23E78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B23E78">
              <w:rPr>
                <w:sz w:val="22"/>
              </w:rPr>
              <w:t>9</w:t>
            </w:r>
          </w:p>
        </w:tc>
      </w:tr>
      <w:tr w:rsidR="00EA73CA" w:rsidRPr="00452AF8" w14:paraId="04926D13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5E587" w14:textId="77777777" w:rsidR="00EA73CA" w:rsidRPr="00281206" w:rsidRDefault="00EA73CA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</w:t>
            </w:r>
            <w:r w:rsidRPr="00281206">
              <w:rPr>
                <w:b w:val="0"/>
                <w:lang w:val="ru-RU"/>
              </w:rPr>
              <w:t>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34762" w14:textId="4FB9D35C" w:rsidR="00EA73CA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2 325,4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63E30" w14:textId="77777777" w:rsidR="00EA73CA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C8B23" w14:textId="77777777" w:rsidR="00EA73CA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39,7</w:t>
            </w:r>
          </w:p>
        </w:tc>
      </w:tr>
      <w:tr w:rsidR="00EA73CA" w:rsidRPr="00452AF8" w14:paraId="781C27B9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F1D97" w14:textId="77777777" w:rsidR="00EA73CA" w:rsidRDefault="00EA73CA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Декабрь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ED95C" w14:textId="22277589" w:rsidR="00EA73CA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2 054,4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57E68" w14:textId="4997595C" w:rsidR="00EA73CA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104,</w:t>
            </w:r>
            <w:r w:rsidR="005351AB">
              <w:rPr>
                <w:sz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F34DF" w14:textId="54B0A64D" w:rsidR="00EA73CA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81,</w:t>
            </w:r>
            <w:r w:rsidR="005351AB">
              <w:rPr>
                <w:sz w:val="22"/>
              </w:rPr>
              <w:t>6</w:t>
            </w:r>
          </w:p>
        </w:tc>
      </w:tr>
      <w:tr w:rsidR="00EA73CA" w:rsidRPr="00452AF8" w14:paraId="0F2EAD53" w14:textId="77777777" w:rsidTr="00DF16B5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CE6CE" w14:textId="77777777" w:rsidR="00EA73CA" w:rsidRDefault="00EA73CA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b w:val="0"/>
                <w:lang w:val="ru-RU"/>
              </w:rPr>
            </w:pPr>
            <w:r>
              <w:rPr>
                <w:lang w:val="ru-RU"/>
              </w:rPr>
              <w:t>I</w:t>
            </w:r>
            <w:r w:rsidRPr="003B7217">
              <w:rPr>
                <w:lang w:val="ru-RU"/>
              </w:rP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F5DC1" w14:textId="24601660" w:rsidR="00EA73CA" w:rsidRPr="00A365C0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EA73CA">
              <w:rPr>
                <w:b/>
                <w:sz w:val="22"/>
              </w:rPr>
              <w:t>10 884,1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C84C3" w14:textId="77777777" w:rsidR="00EA73CA" w:rsidRPr="00A365C0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E09E8" w14:textId="77777777" w:rsidR="00EA73CA" w:rsidRPr="00A365C0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49,3</w:t>
            </w:r>
          </w:p>
        </w:tc>
      </w:tr>
      <w:tr w:rsidR="00EA73CA" w:rsidRPr="00333515" w14:paraId="09D155E2" w14:textId="77777777" w:rsidTr="00DF16B5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C0ACB" w14:textId="77777777" w:rsidR="00EA73CA" w:rsidRPr="00333515" w:rsidRDefault="00EA73CA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lang w:val="ru-RU"/>
              </w:rPr>
            </w:pPr>
            <w:r w:rsidRPr="00333515">
              <w:rPr>
                <w:lang w:val="ru-RU"/>
              </w:rPr>
              <w:t>Январь-декабрь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6C5B8" w14:textId="6811B6BF" w:rsidR="00EA73CA" w:rsidRPr="0033351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EA73CA">
              <w:rPr>
                <w:b/>
                <w:sz w:val="22"/>
              </w:rPr>
              <w:t>40 639,5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BF19F" w14:textId="77777777" w:rsidR="00EA73CA" w:rsidRPr="0033351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100,2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12912" w14:textId="77777777" w:rsidR="00EA73CA" w:rsidRPr="00333515" w:rsidRDefault="00EA73C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х</w:t>
            </w:r>
          </w:p>
        </w:tc>
      </w:tr>
      <w:tr w:rsidR="00D74230" w:rsidRPr="00452AF8" w14:paraId="29D93D25" w14:textId="77777777" w:rsidTr="00DF16B5">
        <w:trPr>
          <w:trHeight w:val="113"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D87760" w14:textId="77777777" w:rsidR="00D74230" w:rsidRPr="007075D7" w:rsidRDefault="00D74230" w:rsidP="00DF16B5">
            <w:pPr>
              <w:pStyle w:val="4"/>
              <w:keepNext w:val="0"/>
              <w:spacing w:before="110" w:after="100" w:line="220" w:lineRule="exact"/>
              <w:ind w:left="0" w:right="737"/>
              <w:jc w:val="center"/>
              <w:rPr>
                <w:i/>
                <w:lang w:val="ru-RU"/>
              </w:rPr>
            </w:pPr>
            <w:r w:rsidRPr="00D74230">
              <w:rPr>
                <w:lang w:val="ru-RU"/>
              </w:rPr>
              <w:lastRenderedPageBreak/>
              <w:t>202</w:t>
            </w:r>
            <w:r>
              <w:rPr>
                <w:lang w:val="ru-RU"/>
              </w:rPr>
              <w:t>6</w:t>
            </w:r>
            <w:r w:rsidRPr="00D74230">
              <w:rPr>
                <w:lang w:val="ru-RU"/>
              </w:rPr>
              <w:t> г.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68612A" w14:textId="77777777" w:rsidR="00D74230" w:rsidRDefault="00D74230" w:rsidP="00DF16B5">
            <w:pPr>
              <w:spacing w:before="110" w:after="100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644014" w14:textId="77777777" w:rsidR="00D74230" w:rsidRDefault="00D74230" w:rsidP="00DF16B5">
            <w:pPr>
              <w:spacing w:before="110" w:after="100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CFB2577" w14:textId="77777777" w:rsidR="00D74230" w:rsidRPr="004D5374" w:rsidRDefault="00D74230" w:rsidP="00DF16B5">
            <w:pPr>
              <w:spacing w:before="110" w:after="100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E3530A" w:rsidRPr="007561BA" w14:paraId="2825455F" w14:textId="7777777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0B7209" w14:textId="77777777" w:rsidR="00E3530A" w:rsidRPr="007561BA" w:rsidRDefault="00E3530A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 w:rsidRPr="007561BA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28295" w14:textId="130C27BF" w:rsidR="00E3530A" w:rsidRPr="007561BA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3530A">
              <w:rPr>
                <w:sz w:val="22"/>
              </w:rPr>
              <w:t>2 070,9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87AA1" w14:textId="77777777" w:rsidR="00E3530A" w:rsidRPr="007561BA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103,5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52690" w14:textId="77777777" w:rsidR="00E3530A" w:rsidRPr="007561BA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97,4</w:t>
            </w:r>
          </w:p>
        </w:tc>
      </w:tr>
      <w:tr w:rsidR="00E3530A" w:rsidRPr="00BA3027" w14:paraId="7FE9FD35" w14:textId="7777777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30615" w14:textId="77777777" w:rsidR="00E3530A" w:rsidRPr="00BA3027" w:rsidRDefault="00E3530A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 w:rsidRPr="00BA302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6D32C9" w14:textId="211CDFAF" w:rsidR="00E3530A" w:rsidRPr="00BA3027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3530A">
              <w:rPr>
                <w:sz w:val="22"/>
              </w:rPr>
              <w:t>1 891,9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423D16" w14:textId="77777777" w:rsidR="00E3530A" w:rsidRPr="00BA3027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102,0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2E3667" w14:textId="77777777" w:rsidR="00E3530A" w:rsidRPr="00BA3027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92,1</w:t>
            </w:r>
          </w:p>
        </w:tc>
      </w:tr>
      <w:tr w:rsidR="00E3530A" w:rsidRPr="00BA3027" w14:paraId="5FF428A3" w14:textId="7777777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3DAC1" w14:textId="77777777" w:rsidR="00E3530A" w:rsidRPr="00BA3027" w:rsidRDefault="00E3530A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 w:rsidRPr="00854661"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C0BBB" w14:textId="73FC0E5F" w:rsidR="00E3530A" w:rsidRPr="00BA3027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 w:rsidRPr="00E3530A">
              <w:rPr>
                <w:sz w:val="22"/>
              </w:rPr>
              <w:t>2 153,8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2AFB2D" w14:textId="77777777" w:rsidR="00E3530A" w:rsidRPr="00BA3027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292BC" w14:textId="77777777" w:rsidR="00E3530A" w:rsidRPr="00BA3027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</w:tr>
      <w:tr w:rsidR="007561BA" w:rsidRPr="007561BA" w14:paraId="4394EFAF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7D619" w14:textId="77777777" w:rsidR="007561BA" w:rsidRPr="007C2FD7" w:rsidRDefault="00854661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lang w:val="ru-RU"/>
              </w:rPr>
            </w:pPr>
            <w:r w:rsidRPr="007C2FD7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D5199" w14:textId="696D65C9" w:rsidR="007561BA" w:rsidRPr="007C2FD7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  <w:r w:rsidR="000F6395" w:rsidRPr="007C2FD7">
              <w:rPr>
                <w:b/>
                <w:sz w:val="22"/>
              </w:rPr>
              <w:t> </w:t>
            </w:r>
            <w:r>
              <w:rPr>
                <w:b/>
                <w:sz w:val="22"/>
              </w:rPr>
              <w:t>11</w:t>
            </w:r>
            <w:r w:rsidR="000F6395" w:rsidRPr="007C2FD7">
              <w:rPr>
                <w:b/>
                <w:sz w:val="22"/>
              </w:rPr>
              <w:t>6,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05698" w14:textId="77777777" w:rsidR="007561BA" w:rsidRPr="007C2FD7" w:rsidRDefault="003100BB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7C2FD7">
              <w:rPr>
                <w:b/>
                <w:sz w:val="22"/>
              </w:rPr>
              <w:t>102,6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6AA01" w14:textId="77777777" w:rsidR="007561BA" w:rsidRPr="007C2FD7" w:rsidRDefault="00854661" w:rsidP="00DF16B5">
            <w:pPr>
              <w:spacing w:before="110" w:after="100" w:line="220" w:lineRule="exact"/>
              <w:ind w:left="0" w:right="737"/>
              <w:jc w:val="right"/>
              <w:rPr>
                <w:b/>
                <w:sz w:val="22"/>
              </w:rPr>
            </w:pPr>
            <w:r w:rsidRPr="007C2FD7">
              <w:rPr>
                <w:b/>
                <w:sz w:val="22"/>
              </w:rPr>
              <w:t>х</w:t>
            </w:r>
          </w:p>
        </w:tc>
      </w:tr>
      <w:tr w:rsidR="004F7809" w:rsidRPr="007561BA" w14:paraId="17C44218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BE836" w14:textId="77777777" w:rsidR="004F7809" w:rsidRPr="00854661" w:rsidRDefault="004F7809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i/>
                <w:lang w:val="ru-RU"/>
              </w:rPr>
            </w:pPr>
            <w:r w:rsidRPr="004F7809"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83F14" w14:textId="7462CA4D" w:rsidR="004F7809" w:rsidRPr="004F7809" w:rsidRDefault="00E3530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BA19AA">
              <w:rPr>
                <w:sz w:val="22"/>
              </w:rPr>
              <w:t> </w:t>
            </w:r>
            <w:r>
              <w:rPr>
                <w:sz w:val="22"/>
              </w:rPr>
              <w:t>997</w:t>
            </w:r>
            <w:r w:rsidR="00BA19AA">
              <w:rPr>
                <w:sz w:val="22"/>
              </w:rPr>
              <w:t>,</w:t>
            </w:r>
            <w:r>
              <w:rPr>
                <w:sz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8A57B" w14:textId="77777777" w:rsidR="004F7809" w:rsidRPr="004F7809" w:rsidRDefault="00BA19A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1108A" w14:textId="77777777" w:rsidR="004F7809" w:rsidRPr="004F7809" w:rsidRDefault="00BA19AA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</w:tr>
      <w:tr w:rsidR="003A0956" w:rsidRPr="007561BA" w14:paraId="7E55F1D7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862E4" w14:textId="77777777" w:rsidR="003A0956" w:rsidRPr="004F7809" w:rsidRDefault="003A0956" w:rsidP="00DF16B5">
            <w:pPr>
              <w:pStyle w:val="4"/>
              <w:keepNext w:val="0"/>
              <w:spacing w:before="110" w:after="100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6AC4E" w14:textId="33F73D72" w:rsidR="003A0956" w:rsidRDefault="004A06CF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2 372,0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D0042" w14:textId="6640965C" w:rsidR="003A0956" w:rsidRDefault="00564B8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FA83C" w14:textId="56D547EC" w:rsidR="003A0956" w:rsidRDefault="00564B8B" w:rsidP="00DF16B5">
            <w:pPr>
              <w:spacing w:before="110" w:after="100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118,3</w:t>
            </w:r>
          </w:p>
        </w:tc>
      </w:tr>
      <w:tr w:rsidR="004F7809" w:rsidRPr="007561BA" w14:paraId="033F8574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2BC276" w14:textId="77777777" w:rsidR="004F7809" w:rsidRPr="00854661" w:rsidRDefault="004F7809" w:rsidP="00DF16B5">
            <w:pPr>
              <w:pStyle w:val="4"/>
              <w:keepNext w:val="0"/>
              <w:spacing w:before="110" w:after="100" w:line="220" w:lineRule="exact"/>
              <w:ind w:left="0" w:right="737"/>
              <w:rPr>
                <w:i/>
                <w:lang w:val="ru-RU"/>
              </w:rPr>
            </w:pPr>
            <w:r w:rsidRPr="004F7809">
              <w:rPr>
                <w:i/>
                <w:lang w:val="ru-RU"/>
              </w:rPr>
              <w:t>Январь-</w:t>
            </w:r>
            <w:r w:rsidR="003A0956">
              <w:rPr>
                <w:i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CFFE5D" w14:textId="64A95AD7" w:rsidR="004F7809" w:rsidRDefault="004A06CF" w:rsidP="00DF16B5">
            <w:pPr>
              <w:spacing w:before="110" w:after="10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10 486,0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5DF2EC" w14:textId="4F351647" w:rsidR="004F7809" w:rsidRDefault="00564B8B" w:rsidP="00DF16B5">
            <w:pPr>
              <w:spacing w:before="110" w:after="10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104,3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3D5055" w14:textId="77777777" w:rsidR="004F7809" w:rsidRPr="00854661" w:rsidRDefault="007C2FD7" w:rsidP="00DF16B5">
            <w:pPr>
              <w:spacing w:before="110" w:after="100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7C2FD7">
              <w:rPr>
                <w:b/>
                <w:i/>
                <w:sz w:val="22"/>
              </w:rPr>
              <w:t>х</w:t>
            </w:r>
          </w:p>
        </w:tc>
      </w:tr>
    </w:tbl>
    <w:p w14:paraId="36EF6BF0" w14:textId="7BE076AF" w:rsidR="003A0956" w:rsidRDefault="003A0956" w:rsidP="003A0956">
      <w:pPr>
        <w:pStyle w:val="3"/>
        <w:spacing w:before="40" w:after="40" w:line="200" w:lineRule="exact"/>
        <w:ind w:left="0" w:firstLine="0"/>
        <w:rPr>
          <w:bCs/>
          <w:spacing w:val="-4"/>
          <w:sz w:val="22"/>
        </w:rPr>
      </w:pPr>
      <w:r>
        <w:rPr>
          <w:bCs/>
          <w:spacing w:val="-4"/>
          <w:sz w:val="22"/>
        </w:rPr>
        <w:t>____________</w:t>
      </w:r>
      <w:r w:rsidR="00DF6BC6">
        <w:rPr>
          <w:bCs/>
          <w:spacing w:val="-4"/>
          <w:sz w:val="22"/>
        </w:rPr>
        <w:t>_____________</w:t>
      </w:r>
    </w:p>
    <w:p w14:paraId="1A0CA3E5" w14:textId="07D501C2" w:rsidR="003A0956" w:rsidRDefault="003A0956" w:rsidP="00DF6BC6">
      <w:pPr>
        <w:pStyle w:val="2"/>
        <w:spacing w:before="80" w:after="40" w:line="200" w:lineRule="exact"/>
        <w:ind w:left="0" w:right="0"/>
        <w:jc w:val="left"/>
        <w:rPr>
          <w:bCs/>
          <w:spacing w:val="-4"/>
          <w:sz w:val="20"/>
        </w:rPr>
      </w:pPr>
      <w:r w:rsidRPr="00111161">
        <w:rPr>
          <w:bCs/>
          <w:spacing w:val="-4"/>
          <w:sz w:val="20"/>
          <w:vertAlign w:val="superscript"/>
        </w:rPr>
        <w:t>1)</w:t>
      </w:r>
      <w:r w:rsidRPr="00111161">
        <w:rPr>
          <w:bCs/>
          <w:spacing w:val="-4"/>
          <w:sz w:val="20"/>
        </w:rPr>
        <w:t>Данные пересчитаны на основании годовых разработок.</w:t>
      </w:r>
    </w:p>
    <w:p w14:paraId="71F83A2A" w14:textId="77777777" w:rsidR="008E7C9A" w:rsidRDefault="008E7C9A" w:rsidP="00DF16B5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99"/>
        <w:gridCol w:w="2199"/>
      </w:tblGrid>
      <w:tr w:rsidR="000153EA" w:rsidRPr="00D97077" w14:paraId="36DAD2B5" w14:textId="777777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14:paraId="5ADC6361" w14:textId="77777777" w:rsidR="000153EA" w:rsidRPr="00D97077" w:rsidRDefault="000153EA" w:rsidP="00DF16B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14:paraId="53DD5F79" w14:textId="77777777" w:rsidR="000153EA" w:rsidRPr="00646DCE" w:rsidRDefault="007E5C27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</w:r>
            <w:r w:rsidR="000103EA">
              <w:rPr>
                <w:sz w:val="22"/>
                <w:szCs w:val="22"/>
              </w:rPr>
              <w:t>202</w:t>
            </w:r>
            <w:r w:rsidR="00D74230">
              <w:rPr>
                <w:sz w:val="22"/>
                <w:szCs w:val="22"/>
              </w:rPr>
              <w:t>6</w:t>
            </w:r>
            <w:r w:rsidR="000103EA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г.,</w:t>
            </w:r>
            <w:r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14:paraId="6EA479A0" w14:textId="77777777" w:rsidR="000153EA" w:rsidRPr="00F7546A" w:rsidRDefault="000153E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14:paraId="4FBC2F5A" w14:textId="77777777" w:rsidTr="00326E4E">
        <w:trPr>
          <w:cantSplit/>
          <w:trHeight w:val="758"/>
          <w:tblHeader/>
          <w:jc w:val="center"/>
        </w:trPr>
        <w:tc>
          <w:tcPr>
            <w:tcW w:w="2558" w:type="dxa"/>
            <w:vMerge/>
            <w:vAlign w:val="bottom"/>
          </w:tcPr>
          <w:p w14:paraId="03D22CAB" w14:textId="77777777" w:rsidR="000153EA" w:rsidRPr="00D97077" w:rsidRDefault="000153EA" w:rsidP="00DF16B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1085777" w14:textId="77777777" w:rsidR="000153EA" w:rsidRPr="00646DCE" w:rsidRDefault="000153E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14:paraId="281044AD" w14:textId="77777777" w:rsidR="000153EA" w:rsidRPr="00F7546A" w:rsidRDefault="006B6FA2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7E5C27">
              <w:rPr>
                <w:sz w:val="22"/>
                <w:szCs w:val="22"/>
              </w:rPr>
              <w:t>нварь-май</w:t>
            </w:r>
            <w:r w:rsidR="007E5C27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6</w:t>
            </w:r>
            <w:r w:rsidR="000153EA" w:rsidRPr="00FD61AE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  <w:t xml:space="preserve">в </w:t>
            </w:r>
            <w:r w:rsidR="000153EA" w:rsidRPr="00D97077">
              <w:rPr>
                <w:sz w:val="22"/>
                <w:szCs w:val="22"/>
              </w:rPr>
              <w:t>% к</w:t>
            </w:r>
            <w:r w:rsidR="000153EA" w:rsidRPr="00287EBE">
              <w:rPr>
                <w:sz w:val="22"/>
                <w:szCs w:val="22"/>
              </w:rPr>
              <w:br/>
            </w:r>
            <w:r w:rsidR="007E5C27">
              <w:rPr>
                <w:sz w:val="22"/>
                <w:szCs w:val="22"/>
              </w:rPr>
              <w:t>январю-маю</w:t>
            </w:r>
            <w:r w:rsidR="007E5C27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</w:t>
            </w:r>
            <w:r w:rsidR="00D74230">
              <w:rPr>
                <w:spacing w:val="-2"/>
                <w:sz w:val="22"/>
                <w:szCs w:val="22"/>
              </w:rPr>
              <w:t>25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  <w:tc>
          <w:tcPr>
            <w:tcW w:w="2199" w:type="dxa"/>
          </w:tcPr>
          <w:p w14:paraId="13276F87" w14:textId="77777777" w:rsidR="00FC3F41" w:rsidRDefault="00BF2B89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D12A19">
              <w:rPr>
                <w:sz w:val="22"/>
                <w:szCs w:val="22"/>
              </w:rPr>
              <w:br/>
            </w:r>
            <w:r w:rsidR="007E5C27">
              <w:rPr>
                <w:sz w:val="22"/>
                <w:szCs w:val="22"/>
              </w:rPr>
              <w:t>январь-май</w:t>
            </w:r>
            <w:r w:rsidR="007E5C27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BC6546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5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  <w:r w:rsidR="000153EA" w:rsidRPr="00D97077">
              <w:rPr>
                <w:sz w:val="22"/>
                <w:szCs w:val="22"/>
              </w:rPr>
              <w:br/>
              <w:t>в % к</w:t>
            </w:r>
            <w:r w:rsidR="00D12A19">
              <w:rPr>
                <w:sz w:val="22"/>
                <w:szCs w:val="22"/>
              </w:rPr>
              <w:br/>
            </w:r>
            <w:r w:rsidR="00FC3F41">
              <w:rPr>
                <w:sz w:val="22"/>
                <w:szCs w:val="22"/>
              </w:rPr>
              <w:t>январю-маю</w:t>
            </w:r>
          </w:p>
          <w:p w14:paraId="6AEE36E0" w14:textId="77777777" w:rsidR="000153EA" w:rsidRPr="00F7546A" w:rsidRDefault="000153E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B75D6B">
              <w:rPr>
                <w:spacing w:val="-2"/>
                <w:sz w:val="22"/>
                <w:szCs w:val="22"/>
              </w:rPr>
              <w:t>202</w:t>
            </w:r>
            <w:r w:rsidR="00D74230">
              <w:rPr>
                <w:spacing w:val="-2"/>
                <w:sz w:val="22"/>
                <w:szCs w:val="22"/>
              </w:rPr>
              <w:t>4</w:t>
            </w:r>
            <w:r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Pr="00B75D6B">
              <w:rPr>
                <w:spacing w:val="-2"/>
                <w:sz w:val="22"/>
                <w:szCs w:val="22"/>
              </w:rPr>
              <w:t>г.</w:t>
            </w:r>
          </w:p>
        </w:tc>
      </w:tr>
      <w:tr w:rsidR="00CD75D0" w:rsidRPr="004467FF" w14:paraId="74A77441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14:paraId="017172D4" w14:textId="77777777" w:rsidR="00CD75D0" w:rsidRPr="004467FF" w:rsidRDefault="00CD75D0" w:rsidP="00DF16B5">
            <w:pPr>
              <w:spacing w:before="110" w:after="10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14:paraId="784EEE67" w14:textId="4E405A86" w:rsidR="00CD75D0" w:rsidRPr="00CD75D0" w:rsidRDefault="00A63EDE" w:rsidP="00DF16B5">
            <w:pPr>
              <w:spacing w:before="110" w:after="100" w:line="22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10 486,0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14:paraId="071CD8E3" w14:textId="1A8B203F" w:rsidR="00CD75D0" w:rsidRPr="0043506A" w:rsidRDefault="004C75D1" w:rsidP="00DF16B5">
            <w:pPr>
              <w:spacing w:before="110" w:after="100" w:line="220" w:lineRule="exact"/>
              <w:ind w:left="0" w:right="7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104,3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14:paraId="78B93808" w14:textId="2D72B9CB" w:rsidR="00CD75D0" w:rsidRPr="0043506A" w:rsidRDefault="0035718B" w:rsidP="00DF16B5">
            <w:pPr>
              <w:spacing w:before="110" w:after="100" w:line="220" w:lineRule="exact"/>
              <w:ind w:left="0" w:right="7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99,0</w:t>
            </w:r>
          </w:p>
        </w:tc>
      </w:tr>
      <w:tr w:rsidR="00CD75D0" w:rsidRPr="00C12EF7" w14:paraId="5E609667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5723CA70" w14:textId="77777777" w:rsidR="00CD75D0" w:rsidRPr="00C12EF7" w:rsidRDefault="00CD75D0" w:rsidP="00DF16B5">
            <w:pPr>
              <w:spacing w:before="110" w:after="10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131A0906" w14:textId="77777777" w:rsidR="00CD75D0" w:rsidRPr="00CD75D0" w:rsidRDefault="00CD75D0" w:rsidP="00DF16B5">
            <w:pPr>
              <w:spacing w:before="110" w:after="10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8D8F8F4" w14:textId="77777777" w:rsidR="00CD75D0" w:rsidRPr="001D124B" w:rsidRDefault="00CD75D0" w:rsidP="00DF16B5">
            <w:pPr>
              <w:tabs>
                <w:tab w:val="left" w:pos="546"/>
                <w:tab w:val="left" w:pos="714"/>
              </w:tabs>
              <w:spacing w:before="110" w:after="100" w:line="22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6D3974F" w14:textId="77777777" w:rsidR="00CD75D0" w:rsidRPr="001D124B" w:rsidRDefault="00CD75D0" w:rsidP="00DF16B5">
            <w:pPr>
              <w:tabs>
                <w:tab w:val="left" w:pos="546"/>
                <w:tab w:val="left" w:pos="714"/>
              </w:tabs>
              <w:spacing w:before="110" w:after="100" w:line="22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B46AC8" w:rsidRPr="00C12EF7" w14:paraId="06F14125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3A76CC0E" w14:textId="77777777" w:rsidR="00B46AC8" w:rsidRPr="00C12EF7" w:rsidRDefault="00B46AC8" w:rsidP="00DF16B5">
            <w:pPr>
              <w:spacing w:before="110" w:after="10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A7EF85E" w14:textId="58F13525" w:rsidR="00B46AC8" w:rsidRPr="00B46AC8" w:rsidRDefault="00A63EDE" w:rsidP="00DF16B5">
            <w:pPr>
              <w:spacing w:before="110" w:after="10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2 711,6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740B32B2" w14:textId="6660E3D5" w:rsidR="00B46AC8" w:rsidRPr="0043506A" w:rsidRDefault="004C75D1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CA4BCF0" w14:textId="254E59EB" w:rsidR="00B46AC8" w:rsidRPr="0043506A" w:rsidRDefault="0035718B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</w:tr>
      <w:tr w:rsidR="004C75D1" w:rsidRPr="00C12EF7" w14:paraId="34D1C8C2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705CE8F4" w14:textId="77777777" w:rsidR="004C75D1" w:rsidRPr="00C12EF7" w:rsidRDefault="004C75D1" w:rsidP="00DF16B5">
            <w:pPr>
              <w:spacing w:before="110" w:after="10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3761C18B" w14:textId="1EC44A41" w:rsidR="004C75D1" w:rsidRPr="00655275" w:rsidRDefault="004C75D1" w:rsidP="00DF16B5">
            <w:pPr>
              <w:spacing w:before="110" w:after="10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D56F68">
              <w:rPr>
                <w:bCs/>
                <w:sz w:val="22"/>
                <w:szCs w:val="22"/>
              </w:rPr>
              <w:t>1 144,2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3C4AB05D" w14:textId="6D040278" w:rsidR="004C75D1" w:rsidRPr="004D698C" w:rsidRDefault="004C75D1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4C75D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185CA279" w14:textId="49DC568D" w:rsidR="004C75D1" w:rsidRPr="001A2A29" w:rsidRDefault="0035718B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97,0</w:t>
            </w:r>
          </w:p>
        </w:tc>
      </w:tr>
      <w:tr w:rsidR="004C75D1" w:rsidRPr="00C12EF7" w14:paraId="320DA309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6F0F9B48" w14:textId="77777777" w:rsidR="004C75D1" w:rsidRPr="00C12EF7" w:rsidRDefault="004C75D1" w:rsidP="00DF16B5">
            <w:pPr>
              <w:spacing w:before="110" w:after="10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4C50D12" w14:textId="6B6169A4" w:rsidR="004C75D1" w:rsidRPr="00655275" w:rsidRDefault="004C75D1" w:rsidP="00DF16B5">
            <w:pPr>
              <w:spacing w:before="110" w:after="10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D56F68">
              <w:rPr>
                <w:bCs/>
                <w:sz w:val="22"/>
                <w:szCs w:val="22"/>
              </w:rPr>
              <w:t>1 154,3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56934561" w14:textId="4DDF943A" w:rsidR="004C75D1" w:rsidRPr="004D698C" w:rsidRDefault="004C75D1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4C75D1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AD96BE8" w14:textId="24F13252" w:rsidR="004C75D1" w:rsidRPr="001A2A29" w:rsidRDefault="0035718B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</w:tr>
      <w:tr w:rsidR="004C75D1" w:rsidRPr="00C12EF7" w14:paraId="268EA4BC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50345E92" w14:textId="77777777" w:rsidR="004C75D1" w:rsidRPr="00C12EF7" w:rsidRDefault="004C75D1" w:rsidP="00DF16B5">
            <w:pPr>
              <w:spacing w:before="110" w:after="10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041CD9C4" w14:textId="131EA41A" w:rsidR="004C75D1" w:rsidRPr="00655275" w:rsidRDefault="004C75D1" w:rsidP="00DF16B5">
            <w:pPr>
              <w:spacing w:before="110" w:after="10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D56F68">
              <w:rPr>
                <w:bCs/>
                <w:sz w:val="22"/>
                <w:szCs w:val="22"/>
              </w:rPr>
              <w:t>1 804,9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1DAD5B2" w14:textId="15465ECC" w:rsidR="004C75D1" w:rsidRPr="004D698C" w:rsidRDefault="004C75D1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4C75D1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2344EEEC" w14:textId="5424381F" w:rsidR="004C75D1" w:rsidRPr="001A2A29" w:rsidRDefault="0035718B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</w:tr>
      <w:tr w:rsidR="004C75D1" w:rsidRPr="00C12EF7" w14:paraId="44B782F3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49528156" w14:textId="77777777" w:rsidR="004C75D1" w:rsidRPr="00C12EF7" w:rsidRDefault="004C75D1" w:rsidP="00DF16B5">
            <w:pPr>
              <w:spacing w:before="110" w:after="10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D388D31" w14:textId="198A461A" w:rsidR="004C75D1" w:rsidRPr="00655275" w:rsidRDefault="004C75D1" w:rsidP="00DF16B5">
            <w:pPr>
              <w:spacing w:before="110" w:after="10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D56F68">
              <w:rPr>
                <w:bCs/>
                <w:sz w:val="22"/>
                <w:szCs w:val="22"/>
              </w:rPr>
              <w:t>2 612,1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7D8D7F8B" w14:textId="47AF76E6" w:rsidR="004C75D1" w:rsidRPr="004D698C" w:rsidRDefault="004C75D1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4C75D1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3862E352" w14:textId="0C89F048" w:rsidR="004C75D1" w:rsidRPr="001A2A29" w:rsidRDefault="0035718B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97,0</w:t>
            </w:r>
          </w:p>
        </w:tc>
      </w:tr>
      <w:tr w:rsidR="004C75D1" w:rsidRPr="00C12EF7" w14:paraId="6D17C19E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14:paraId="4F278D07" w14:textId="77777777" w:rsidR="004C75D1" w:rsidRPr="00C12EF7" w:rsidRDefault="004C75D1" w:rsidP="00DF16B5">
            <w:pPr>
              <w:spacing w:before="110" w:after="10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14:paraId="3B5A1CD6" w14:textId="68AFFFF3" w:rsidR="004C75D1" w:rsidRPr="00655275" w:rsidRDefault="004C75D1" w:rsidP="00DF16B5">
            <w:pPr>
              <w:spacing w:before="110" w:after="10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D56F68">
              <w:rPr>
                <w:bCs/>
                <w:sz w:val="22"/>
                <w:szCs w:val="22"/>
              </w:rPr>
              <w:t>1 038,8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14:paraId="0B1108AD" w14:textId="317137A3" w:rsidR="004C75D1" w:rsidRPr="004D698C" w:rsidRDefault="004C75D1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 w:rsidRPr="004C75D1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14:paraId="27867A8A" w14:textId="2CAD9D8D" w:rsidR="004C75D1" w:rsidRPr="001A2A29" w:rsidRDefault="0035718B" w:rsidP="00DF16B5">
            <w:pPr>
              <w:spacing w:before="110" w:after="10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</w:tr>
    </w:tbl>
    <w:p w14:paraId="436BC129" w14:textId="6937722C" w:rsidR="00FF22DE" w:rsidRDefault="002C39EB" w:rsidP="00DF16B5">
      <w:pPr>
        <w:pStyle w:val="a7"/>
        <w:spacing w:before="120" w:line="35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FC3F41">
        <w:rPr>
          <w:sz w:val="26"/>
          <w:szCs w:val="26"/>
        </w:rPr>
        <w:t>январе-мае</w:t>
      </w:r>
      <w:r w:rsidR="006B6FA2" w:rsidRPr="006B6FA2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AB3199">
        <w:rPr>
          <w:sz w:val="26"/>
          <w:szCs w:val="26"/>
        </w:rPr>
        <w:t>6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AB3199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CF118A">
        <w:rPr>
          <w:sz w:val="26"/>
          <w:szCs w:val="26"/>
        </w:rPr>
        <w:t xml:space="preserve"> </w:t>
      </w:r>
      <w:r w:rsidR="00BF5E80">
        <w:rPr>
          <w:sz w:val="26"/>
          <w:szCs w:val="26"/>
        </w:rPr>
        <w:t>10,3</w:t>
      </w:r>
      <w:r w:rsidR="002A6C41">
        <w:rPr>
          <w:sz w:val="26"/>
          <w:szCs w:val="26"/>
          <w:lang w:val="en-US"/>
        </w:rPr>
        <w:t> </w:t>
      </w:r>
      <w:r w:rsidR="006B6FA2" w:rsidRPr="006B6FA2">
        <w:rPr>
          <w:sz w:val="26"/>
          <w:szCs w:val="26"/>
        </w:rPr>
        <w:t>млрд. </w:t>
      </w:r>
      <w:r w:rsidR="00031956" w:rsidRPr="009C099C">
        <w:rPr>
          <w:sz w:val="26"/>
          <w:szCs w:val="26"/>
        </w:rPr>
        <w:t>рублей</w:t>
      </w:r>
      <w:r w:rsidR="00FC3F41">
        <w:rPr>
          <w:sz w:val="26"/>
          <w:szCs w:val="26"/>
        </w:rPr>
        <w:t xml:space="preserve"> </w:t>
      </w:r>
      <w:r w:rsidR="001E0050">
        <w:rPr>
          <w:sz w:val="26"/>
          <w:szCs w:val="26"/>
        </w:rPr>
        <w:t>и</w:t>
      </w:r>
      <w:r w:rsidR="00AF0775" w:rsidRPr="00AF0775">
        <w:t xml:space="preserve"> </w:t>
      </w:r>
      <w:r w:rsidR="007C0E08">
        <w:rPr>
          <w:sz w:val="26"/>
          <w:szCs w:val="26"/>
        </w:rPr>
        <w:t>в сопоставимых ценах</w:t>
      </w:r>
      <w:r w:rsidR="00224A9B" w:rsidRPr="00224A9B">
        <w:t xml:space="preserve"> </w:t>
      </w:r>
      <w:r w:rsidR="00BF5E80" w:rsidRPr="00224A9B">
        <w:rPr>
          <w:sz w:val="26"/>
          <w:szCs w:val="26"/>
        </w:rPr>
        <w:t xml:space="preserve">увеличилось на </w:t>
      </w:r>
      <w:r w:rsidR="00BF5E80">
        <w:rPr>
          <w:sz w:val="26"/>
          <w:szCs w:val="26"/>
        </w:rPr>
        <w:t>4,6</w:t>
      </w:r>
      <w:r w:rsidR="00BF5E80" w:rsidRPr="00224A9B">
        <w:rPr>
          <w:sz w:val="26"/>
          <w:szCs w:val="26"/>
        </w:rPr>
        <w:t xml:space="preserve">% по сравнению с </w:t>
      </w:r>
      <w:r w:rsidR="00BF5E80">
        <w:rPr>
          <w:sz w:val="26"/>
          <w:szCs w:val="26"/>
        </w:rPr>
        <w:t xml:space="preserve">аналогичным периодом </w:t>
      </w:r>
      <w:r w:rsidR="00224A9B" w:rsidRPr="00224A9B">
        <w:rPr>
          <w:sz w:val="26"/>
          <w:szCs w:val="26"/>
        </w:rPr>
        <w:t>202</w:t>
      </w:r>
      <w:r w:rsidR="00AB3199">
        <w:rPr>
          <w:sz w:val="26"/>
          <w:szCs w:val="26"/>
        </w:rPr>
        <w:t>5</w:t>
      </w:r>
      <w:r w:rsidR="00224A9B" w:rsidRPr="00224A9B">
        <w:rPr>
          <w:sz w:val="26"/>
          <w:szCs w:val="26"/>
        </w:rPr>
        <w:t> год</w:t>
      </w:r>
      <w:r w:rsidR="00AB3199">
        <w:rPr>
          <w:sz w:val="26"/>
          <w:szCs w:val="26"/>
        </w:rPr>
        <w:t>а</w:t>
      </w:r>
      <w:r w:rsidR="00224A9B">
        <w:rPr>
          <w:sz w:val="26"/>
          <w:szCs w:val="26"/>
        </w:rPr>
        <w:t>.</w:t>
      </w:r>
    </w:p>
    <w:p w14:paraId="1E2EB607" w14:textId="77777777" w:rsidR="00DF16B5" w:rsidRDefault="00DF16B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br w:type="page"/>
      </w:r>
    </w:p>
    <w:p w14:paraId="17DE17FD" w14:textId="29723A2E" w:rsidR="002F58C4" w:rsidRDefault="002F58C4" w:rsidP="00A25647">
      <w:pPr>
        <w:pStyle w:val="2"/>
        <w:spacing w:before="240" w:after="6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14:paraId="3E4B136F" w14:textId="77777777" w:rsidR="002F58C4" w:rsidRPr="00372325" w:rsidRDefault="00A25647" w:rsidP="00A25647">
      <w:pPr>
        <w:pStyle w:val="2"/>
        <w:spacing w:before="60" w:after="120" w:line="260" w:lineRule="exact"/>
        <w:ind w:left="0"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58236" behindDoc="0" locked="0" layoutInCell="1" allowOverlap="1" wp14:anchorId="792F35D6" wp14:editId="016D692B">
            <wp:simplePos x="0" y="0"/>
            <wp:positionH relativeFrom="column">
              <wp:posOffset>-189230</wp:posOffset>
            </wp:positionH>
            <wp:positionV relativeFrom="paragraph">
              <wp:posOffset>166370</wp:posOffset>
            </wp:positionV>
            <wp:extent cx="6451600" cy="3060700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</w:p>
    <w:p w14:paraId="613570F3" w14:textId="77777777" w:rsidR="002F58C4" w:rsidRPr="00372325" w:rsidRDefault="002F58C4" w:rsidP="000664C2">
      <w:pPr>
        <w:pStyle w:val="2"/>
        <w:spacing w:before="6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14:paraId="5A3AFC22" w14:textId="77777777"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14:paraId="23E786BC" w14:textId="77777777"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14:paraId="0428A0BC" w14:textId="77777777"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14:paraId="25AAF5E2" w14:textId="77777777"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14:paraId="2AA7B1AD" w14:textId="77777777" w:rsidR="00FF22DE" w:rsidRDefault="00FF22DE" w:rsidP="002F58C4">
      <w:pPr>
        <w:pStyle w:val="2"/>
        <w:spacing w:before="0" w:line="380" w:lineRule="exact"/>
        <w:ind w:right="0"/>
        <w:rPr>
          <w:b/>
          <w:bCs/>
        </w:rPr>
      </w:pPr>
    </w:p>
    <w:p w14:paraId="7E57F3C4" w14:textId="77777777"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14:paraId="0F2F8FB5" w14:textId="77777777" w:rsidR="00C325EB" w:rsidRDefault="00A25647" w:rsidP="00A16E85">
      <w:pPr>
        <w:pStyle w:val="2"/>
        <w:spacing w:before="0" w:line="380" w:lineRule="exact"/>
        <w:ind w:left="0" w:right="0" w:firstLine="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6" behindDoc="0" locked="0" layoutInCell="1" allowOverlap="1" wp14:anchorId="36871CD1" wp14:editId="1814DC22">
                <wp:simplePos x="0" y="0"/>
                <wp:positionH relativeFrom="column">
                  <wp:posOffset>2184677</wp:posOffset>
                </wp:positionH>
                <wp:positionV relativeFrom="paragraph">
                  <wp:posOffset>204857</wp:posOffset>
                </wp:positionV>
                <wp:extent cx="3547389" cy="245745"/>
                <wp:effectExtent l="0" t="0" r="0" b="1905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7389" cy="245745"/>
                          <a:chOff x="9866" y="12417"/>
                          <a:chExt cx="1266" cy="484"/>
                        </a:xfrm>
                      </wpg:grpSpPr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866" y="12417"/>
                            <a:ext cx="29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187E54" w14:textId="77777777" w:rsidR="0069136B" w:rsidRPr="00570CB9" w:rsidRDefault="0069136B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14:paraId="0CB35A2D" w14:textId="77777777" w:rsidR="0069136B" w:rsidRDefault="0069136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781" y="12417"/>
                            <a:ext cx="351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0D00EE" w14:textId="77777777" w:rsidR="0069136B" w:rsidRPr="00A73813" w:rsidRDefault="0069136B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14:paraId="3FE98E31" w14:textId="77777777" w:rsidR="0069136B" w:rsidRDefault="0069136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871CD1" id="Group 37" o:spid="_x0000_s1026" style="position:absolute;left:0;text-align:left;margin-left:172pt;margin-top:16.15pt;width:279.3pt;height:19.35pt;z-index:251660286" coordorigin="9866,12417" coordsize="1266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9866;top:12417;width:293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14:paraId="7E187E54" w14:textId="77777777" w:rsidR="0069136B" w:rsidRPr="00570CB9" w:rsidRDefault="006913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14:paraId="0CB35A2D" w14:textId="77777777" w:rsidR="0069136B" w:rsidRDefault="0069136B"/>
                    </w:txbxContent>
                  </v:textbox>
                </v:shape>
                <v:shape id="Text Box 35" o:spid="_x0000_s1028" type="#_x0000_t202" style="position:absolute;left:10781;top:12417;width:351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5A0D00EE" w14:textId="77777777" w:rsidR="0069136B" w:rsidRPr="00A73813" w:rsidRDefault="006913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14:paraId="3FE98E31" w14:textId="77777777" w:rsidR="0069136B" w:rsidRDefault="0069136B"/>
                    </w:txbxContent>
                  </v:textbox>
                </v:shape>
              </v:group>
            </w:pict>
          </mc:Fallback>
        </mc:AlternateContent>
      </w:r>
    </w:p>
    <w:p w14:paraId="2EA8BCA4" w14:textId="77777777" w:rsidR="00F7652E" w:rsidRDefault="00F7652E" w:rsidP="00297775">
      <w:pPr>
        <w:pStyle w:val="2"/>
        <w:spacing w:before="480" w:after="0" w:line="340" w:lineRule="exact"/>
        <w:ind w:left="0" w:right="0"/>
        <w:rPr>
          <w:b/>
          <w:bCs/>
          <w:spacing w:val="6"/>
        </w:rPr>
      </w:pPr>
    </w:p>
    <w:p w14:paraId="1A59A7A9" w14:textId="77777777" w:rsidR="00444E0A" w:rsidRDefault="00444E0A" w:rsidP="00444E0A">
      <w:pPr>
        <w:pStyle w:val="2"/>
        <w:spacing w:before="0" w:after="0" w:line="340" w:lineRule="exact"/>
        <w:ind w:left="0" w:right="0"/>
        <w:rPr>
          <w:b/>
          <w:bCs/>
          <w:spacing w:val="6"/>
        </w:rPr>
      </w:pPr>
    </w:p>
    <w:p w14:paraId="7C81CE31" w14:textId="2BA5CDB1" w:rsidR="00FC3F41" w:rsidRPr="00C968F1" w:rsidRDefault="00FC3F41" w:rsidP="00FC3F41">
      <w:pPr>
        <w:pStyle w:val="2"/>
        <w:spacing w:before="0" w:after="0" w:line="340" w:lineRule="exact"/>
        <w:ind w:left="0" w:right="0"/>
      </w:pPr>
      <w:r w:rsidRPr="00936C0B">
        <w:rPr>
          <w:b/>
          <w:bCs/>
          <w:spacing w:val="6"/>
        </w:rPr>
        <w:t>Растениеводство.</w:t>
      </w:r>
      <w:r w:rsidRPr="007B39E0">
        <w:rPr>
          <w:spacing w:val="-6"/>
        </w:rPr>
        <w:t xml:space="preserve"> </w:t>
      </w:r>
      <w:r w:rsidRPr="007B39E0">
        <w:rPr>
          <w:spacing w:val="-4"/>
        </w:rPr>
        <w:t>На 1 июня 202</w:t>
      </w:r>
      <w:r>
        <w:rPr>
          <w:spacing w:val="-4"/>
        </w:rPr>
        <w:t>6</w:t>
      </w:r>
      <w:r w:rsidRPr="007B39E0">
        <w:rPr>
          <w:spacing w:val="-4"/>
        </w:rPr>
        <w:t xml:space="preserve"> г. </w:t>
      </w:r>
      <w:r w:rsidRPr="007B39E0">
        <w:rPr>
          <w:spacing w:val="-4"/>
          <w:lang w:val="be-BY"/>
        </w:rPr>
        <w:t>в</w:t>
      </w:r>
      <w:r w:rsidRPr="007B39E0">
        <w:rPr>
          <w:spacing w:val="-4"/>
        </w:rPr>
        <w:t xml:space="preserve"> сельскохозяйственных организациях,</w:t>
      </w:r>
      <w:r>
        <w:t xml:space="preserve"> </w:t>
      </w:r>
      <w:r w:rsidRPr="007B39E0">
        <w:rPr>
          <w:spacing w:val="-8"/>
          <w:szCs w:val="26"/>
        </w:rPr>
        <w:t>крестьянских (фермерских) хозяйствах</w:t>
      </w:r>
      <w:r w:rsidRPr="007B39E0">
        <w:rPr>
          <w:spacing w:val="-8"/>
        </w:rPr>
        <w:t xml:space="preserve"> </w:t>
      </w:r>
      <w:r w:rsidRPr="007B39E0">
        <w:rPr>
          <w:b/>
          <w:spacing w:val="-8"/>
        </w:rPr>
        <w:t>заготовлено кормов из трав</w:t>
      </w:r>
      <w:r w:rsidRPr="007B39E0">
        <w:rPr>
          <w:spacing w:val="-8"/>
        </w:rPr>
        <w:t xml:space="preserve"> </w:t>
      </w:r>
      <w:r w:rsidR="004B3908">
        <w:rPr>
          <w:spacing w:val="-2"/>
        </w:rPr>
        <w:t>623</w:t>
      </w:r>
      <w:r w:rsidR="004B3908" w:rsidRPr="00B20378">
        <w:rPr>
          <w:spacing w:val="-2"/>
        </w:rPr>
        <w:t xml:space="preserve"> тыс. тонн кормовых единиц, что в </w:t>
      </w:r>
      <w:r w:rsidR="004B3908">
        <w:rPr>
          <w:spacing w:val="-2"/>
        </w:rPr>
        <w:t>2,3</w:t>
      </w:r>
      <w:r w:rsidR="004B3908" w:rsidRPr="00B20378">
        <w:rPr>
          <w:spacing w:val="-2"/>
        </w:rPr>
        <w:t xml:space="preserve"> раза больше, чем на 1 июня 202</w:t>
      </w:r>
      <w:r w:rsidR="004B3908">
        <w:rPr>
          <w:spacing w:val="-2"/>
        </w:rPr>
        <w:t>5</w:t>
      </w:r>
      <w:r w:rsidR="004D7A70">
        <w:rPr>
          <w:spacing w:val="-2"/>
        </w:rPr>
        <w:t> </w:t>
      </w:r>
      <w:r w:rsidR="004B3908" w:rsidRPr="00B20378">
        <w:rPr>
          <w:spacing w:val="-2"/>
        </w:rPr>
        <w:t>г. Сенажа заготовлено 2 </w:t>
      </w:r>
      <w:r w:rsidR="004B3908">
        <w:rPr>
          <w:spacing w:val="-2"/>
        </w:rPr>
        <w:t>012</w:t>
      </w:r>
      <w:r w:rsidR="004B3908" w:rsidRPr="00B20378">
        <w:rPr>
          <w:spacing w:val="-2"/>
        </w:rPr>
        <w:t xml:space="preserve"> тыс. тонн, или в </w:t>
      </w:r>
      <w:r w:rsidR="004B3908">
        <w:rPr>
          <w:spacing w:val="-2"/>
        </w:rPr>
        <w:t>2,2</w:t>
      </w:r>
      <w:r w:rsidR="004B3908" w:rsidRPr="00B20378">
        <w:rPr>
          <w:spacing w:val="-2"/>
        </w:rPr>
        <w:t xml:space="preserve"> раза больше</w:t>
      </w:r>
      <w:r w:rsidR="004B3908">
        <w:rPr>
          <w:spacing w:val="-2"/>
        </w:rPr>
        <w:t>,</w:t>
      </w:r>
      <w:r w:rsidR="004B3908" w:rsidRPr="00B20378">
        <w:rPr>
          <w:spacing w:val="-2"/>
        </w:rPr>
        <w:t xml:space="preserve"> </w:t>
      </w:r>
      <w:r w:rsidR="004D7A70">
        <w:rPr>
          <w:spacing w:val="-2"/>
        </w:rPr>
        <w:t>чем</w:t>
      </w:r>
      <w:r w:rsidR="004D7A70">
        <w:rPr>
          <w:spacing w:val="-2"/>
        </w:rPr>
        <w:br/>
      </w:r>
      <w:r w:rsidR="004B3908">
        <w:rPr>
          <w:spacing w:val="-2"/>
        </w:rPr>
        <w:t xml:space="preserve">на </w:t>
      </w:r>
      <w:r w:rsidR="004B3908" w:rsidRPr="00B20378">
        <w:rPr>
          <w:spacing w:val="-2"/>
        </w:rPr>
        <w:t>соответствующ</w:t>
      </w:r>
      <w:r w:rsidR="004B3908">
        <w:rPr>
          <w:spacing w:val="-2"/>
        </w:rPr>
        <w:t>ую</w:t>
      </w:r>
      <w:r w:rsidR="004B3908" w:rsidRPr="00B20378">
        <w:rPr>
          <w:spacing w:val="-2"/>
        </w:rPr>
        <w:t xml:space="preserve"> дат</w:t>
      </w:r>
      <w:r w:rsidR="004B3908">
        <w:rPr>
          <w:spacing w:val="-2"/>
        </w:rPr>
        <w:t>у</w:t>
      </w:r>
      <w:r w:rsidR="004B3908" w:rsidRPr="00B20378">
        <w:rPr>
          <w:spacing w:val="-2"/>
        </w:rPr>
        <w:t xml:space="preserve"> предыдущего года, силоса – </w:t>
      </w:r>
      <w:r w:rsidR="004B3908">
        <w:rPr>
          <w:spacing w:val="-2"/>
        </w:rPr>
        <w:t>159,7</w:t>
      </w:r>
      <w:r w:rsidR="004B3908" w:rsidRPr="00B20378">
        <w:rPr>
          <w:spacing w:val="-2"/>
        </w:rPr>
        <w:t xml:space="preserve"> тыс. тонн (</w:t>
      </w:r>
      <w:r w:rsidR="004B3908">
        <w:rPr>
          <w:spacing w:val="-2"/>
        </w:rPr>
        <w:t>145</w:t>
      </w:r>
      <w:r w:rsidR="004B3908" w:rsidRPr="00B20378">
        <w:rPr>
          <w:spacing w:val="-2"/>
          <w:lang w:val="be-BY"/>
        </w:rPr>
        <w:t>%</w:t>
      </w:r>
      <w:r w:rsidR="004B3908" w:rsidRPr="00B20378">
        <w:rPr>
          <w:spacing w:val="-2"/>
        </w:rPr>
        <w:t xml:space="preserve">), сена – </w:t>
      </w:r>
      <w:r w:rsidR="004B3908">
        <w:rPr>
          <w:spacing w:val="-2"/>
        </w:rPr>
        <w:t>7,9</w:t>
      </w:r>
      <w:r w:rsidR="004B3908" w:rsidRPr="00B20378">
        <w:rPr>
          <w:spacing w:val="-2"/>
        </w:rPr>
        <w:t xml:space="preserve"> тыс. тонн (в </w:t>
      </w:r>
      <w:r w:rsidR="004B3908">
        <w:rPr>
          <w:spacing w:val="-2"/>
        </w:rPr>
        <w:t>7</w:t>
      </w:r>
      <w:r w:rsidR="004B3908" w:rsidRPr="00B20378">
        <w:rPr>
          <w:spacing w:val="-2"/>
        </w:rPr>
        <w:t xml:space="preserve"> раз больше).</w:t>
      </w:r>
    </w:p>
    <w:p w14:paraId="1AD018CD" w14:textId="219D458D" w:rsidR="00F63BA2" w:rsidRPr="00C325EB" w:rsidRDefault="008E7C9A" w:rsidP="00B81F3C">
      <w:pPr>
        <w:pStyle w:val="3"/>
        <w:spacing w:before="0" w:after="0" w:line="320" w:lineRule="exact"/>
        <w:ind w:left="0"/>
        <w:rPr>
          <w:spacing w:val="-2"/>
        </w:rPr>
      </w:pPr>
      <w:r w:rsidRPr="00C325EB">
        <w:rPr>
          <w:b/>
          <w:bCs/>
          <w:spacing w:val="-2"/>
        </w:rPr>
        <w:t xml:space="preserve">Животноводство. </w:t>
      </w:r>
      <w:r w:rsidRPr="00C325EB">
        <w:rPr>
          <w:spacing w:val="-2"/>
        </w:rPr>
        <w:t>На 1</w:t>
      </w:r>
      <w:r w:rsidR="00AD1D41" w:rsidRPr="00C325EB">
        <w:rPr>
          <w:spacing w:val="-2"/>
        </w:rPr>
        <w:t xml:space="preserve"> </w:t>
      </w:r>
      <w:r w:rsidR="00A224F9">
        <w:rPr>
          <w:spacing w:val="-2"/>
        </w:rPr>
        <w:t>июня</w:t>
      </w:r>
      <w:r w:rsidR="000F2FA4" w:rsidRPr="00901A22">
        <w:rPr>
          <w:spacing w:val="-2"/>
        </w:rPr>
        <w:t xml:space="preserve"> </w:t>
      </w:r>
      <w:r w:rsidRPr="00C325EB">
        <w:rPr>
          <w:spacing w:val="-2"/>
        </w:rPr>
        <w:t>20</w:t>
      </w:r>
      <w:r w:rsidR="000C4674" w:rsidRPr="00C325EB">
        <w:rPr>
          <w:spacing w:val="-2"/>
        </w:rPr>
        <w:t>2</w:t>
      </w:r>
      <w:r w:rsidR="00300726">
        <w:rPr>
          <w:spacing w:val="-2"/>
        </w:rPr>
        <w:t>6</w:t>
      </w:r>
      <w:r w:rsidR="006652AE" w:rsidRPr="00C325EB">
        <w:rPr>
          <w:spacing w:val="-2"/>
        </w:rPr>
        <w:t> </w:t>
      </w:r>
      <w:r w:rsidRPr="00C325EB">
        <w:rPr>
          <w:spacing w:val="-2"/>
        </w:rPr>
        <w:t xml:space="preserve">г. </w:t>
      </w:r>
      <w:r w:rsidR="00F92D90" w:rsidRPr="00C325EB">
        <w:rPr>
          <w:b/>
          <w:bCs/>
          <w:spacing w:val="-2"/>
        </w:rPr>
        <w:t>поголовье</w:t>
      </w:r>
      <w:r w:rsidR="00816957" w:rsidRPr="00C325EB">
        <w:rPr>
          <w:b/>
          <w:bCs/>
          <w:spacing w:val="-2"/>
        </w:rPr>
        <w:t xml:space="preserve"> крупного </w:t>
      </w:r>
      <w:r w:rsidRPr="00C325EB">
        <w:rPr>
          <w:b/>
          <w:bCs/>
          <w:spacing w:val="-2"/>
        </w:rPr>
        <w:t>рогатого скота</w:t>
      </w:r>
      <w:r w:rsidR="00B53F08" w:rsidRPr="00C325EB">
        <w:rPr>
          <w:b/>
          <w:bCs/>
          <w:spacing w:val="-2"/>
        </w:rPr>
        <w:t xml:space="preserve"> </w:t>
      </w:r>
      <w:r w:rsidR="0094116C">
        <w:rPr>
          <w:b/>
          <w:bCs/>
          <w:spacing w:val="-2"/>
        </w:rPr>
        <w:br/>
      </w:r>
      <w:r w:rsidRPr="00C325EB">
        <w:rPr>
          <w:spacing w:val="-2"/>
        </w:rPr>
        <w:t xml:space="preserve">в сельскохозяйственных организациях по сравнению с соответствующей датой предыдущего года </w:t>
      </w:r>
      <w:r w:rsidR="006D43E9" w:rsidRPr="00C325EB">
        <w:rPr>
          <w:spacing w:val="-2"/>
        </w:rPr>
        <w:t>снизилось</w:t>
      </w:r>
      <w:r w:rsidR="00114129" w:rsidRPr="00C325EB">
        <w:rPr>
          <w:spacing w:val="-2"/>
        </w:rPr>
        <w:t xml:space="preserve"> </w:t>
      </w:r>
      <w:r w:rsidR="00320339" w:rsidRPr="00C325EB">
        <w:rPr>
          <w:spacing w:val="-2"/>
        </w:rPr>
        <w:t>на</w:t>
      </w:r>
      <w:r w:rsidR="00114129" w:rsidRPr="00C325EB">
        <w:rPr>
          <w:spacing w:val="-2"/>
        </w:rPr>
        <w:t xml:space="preserve"> </w:t>
      </w:r>
      <w:r w:rsidR="00DF3DFA">
        <w:rPr>
          <w:spacing w:val="-2"/>
        </w:rPr>
        <w:t>124,8</w:t>
      </w:r>
      <w:r w:rsidR="002A6C41">
        <w:rPr>
          <w:spacing w:val="-2"/>
          <w:lang w:val="en-US"/>
        </w:rPr>
        <w:t> </w:t>
      </w:r>
      <w:r w:rsidR="00E24E86" w:rsidRPr="00C325EB">
        <w:rPr>
          <w:spacing w:val="-2"/>
        </w:rPr>
        <w:t>тыс.</w:t>
      </w:r>
      <w:r w:rsidR="00E246FC">
        <w:rPr>
          <w:spacing w:val="-2"/>
        </w:rPr>
        <w:t xml:space="preserve"> </w:t>
      </w:r>
      <w:r w:rsidR="00C74228" w:rsidRPr="00C325EB">
        <w:rPr>
          <w:spacing w:val="-2"/>
        </w:rPr>
        <w:t>голов (на</w:t>
      </w:r>
      <w:r w:rsidR="003D386C">
        <w:rPr>
          <w:spacing w:val="-2"/>
        </w:rPr>
        <w:t> </w:t>
      </w:r>
      <w:r w:rsidR="00DF3DFA">
        <w:rPr>
          <w:spacing w:val="-2"/>
        </w:rPr>
        <w:t>3,1</w:t>
      </w:r>
      <w:r w:rsidR="00C74228" w:rsidRPr="00C325EB">
        <w:rPr>
          <w:spacing w:val="-2"/>
        </w:rPr>
        <w:t xml:space="preserve">%), </w:t>
      </w:r>
      <w:r w:rsidR="006D43E9" w:rsidRPr="00C325EB">
        <w:rPr>
          <w:b/>
          <w:spacing w:val="-2"/>
        </w:rPr>
        <w:t>коров</w:t>
      </w:r>
      <w:r w:rsidR="003D386C">
        <w:rPr>
          <w:b/>
          <w:bCs/>
          <w:spacing w:val="-2"/>
        </w:rPr>
        <w:t> </w:t>
      </w:r>
      <w:r w:rsidR="00A958B8" w:rsidRPr="00C325EB">
        <w:rPr>
          <w:bCs/>
          <w:spacing w:val="-2"/>
        </w:rPr>
        <w:t>–</w:t>
      </w:r>
      <w:r w:rsidR="0098289D">
        <w:rPr>
          <w:bCs/>
          <w:spacing w:val="-2"/>
        </w:rPr>
        <w:t xml:space="preserve"> </w:t>
      </w:r>
      <w:r w:rsidR="0098289D">
        <w:rPr>
          <w:bCs/>
          <w:spacing w:val="-2"/>
        </w:rPr>
        <w:br/>
      </w:r>
      <w:r w:rsidR="00A958B8" w:rsidRPr="00C325EB">
        <w:rPr>
          <w:spacing w:val="-2"/>
        </w:rPr>
        <w:t>на</w:t>
      </w:r>
      <w:r w:rsidR="00E06717" w:rsidRPr="00C325EB">
        <w:rPr>
          <w:spacing w:val="-2"/>
        </w:rPr>
        <w:t xml:space="preserve"> </w:t>
      </w:r>
      <w:r w:rsidR="00DF3DFA">
        <w:rPr>
          <w:spacing w:val="-2"/>
        </w:rPr>
        <w:t>20,7</w:t>
      </w:r>
      <w:r w:rsidR="002A6C41">
        <w:rPr>
          <w:spacing w:val="-2"/>
          <w:lang w:val="en-US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>голов (на</w:t>
      </w:r>
      <w:r w:rsidR="009378D7">
        <w:rPr>
          <w:spacing w:val="-2"/>
        </w:rPr>
        <w:t xml:space="preserve"> </w:t>
      </w:r>
      <w:r w:rsidR="00DF3DFA">
        <w:rPr>
          <w:spacing w:val="-2"/>
        </w:rPr>
        <w:t>1,5</w:t>
      </w:r>
      <w:r w:rsidR="00A958B8" w:rsidRPr="00C325EB">
        <w:rPr>
          <w:spacing w:val="-2"/>
        </w:rPr>
        <w:t>%)</w:t>
      </w:r>
      <w:r w:rsidR="006D4774">
        <w:rPr>
          <w:spacing w:val="-2"/>
        </w:rPr>
        <w:t xml:space="preserve">. </w:t>
      </w:r>
      <w:r w:rsidR="00DC3F24" w:rsidRPr="00B54A3F">
        <w:rPr>
          <w:b/>
          <w:spacing w:val="-2"/>
        </w:rPr>
        <w:t>Поголовье свиней</w:t>
      </w:r>
      <w:r w:rsidR="00DC3F24" w:rsidRPr="00DC3F24">
        <w:rPr>
          <w:spacing w:val="-2"/>
        </w:rPr>
        <w:t xml:space="preserve"> увеличилось на </w:t>
      </w:r>
      <w:r w:rsidR="00A31483" w:rsidRPr="00A31483">
        <w:rPr>
          <w:spacing w:val="-2"/>
        </w:rPr>
        <w:t>1</w:t>
      </w:r>
      <w:r w:rsidR="00DF3DFA">
        <w:rPr>
          <w:spacing w:val="-2"/>
        </w:rPr>
        <w:t>10,7</w:t>
      </w:r>
      <w:r w:rsidR="00DC3F24" w:rsidRPr="00DC3F24">
        <w:rPr>
          <w:spacing w:val="-2"/>
        </w:rPr>
        <w:t xml:space="preserve"> тыс. голов </w:t>
      </w:r>
      <w:r w:rsidR="00A6059A">
        <w:rPr>
          <w:spacing w:val="-2"/>
        </w:rPr>
        <w:br/>
      </w:r>
      <w:r w:rsidR="00DC3F24" w:rsidRPr="00DC3F24">
        <w:rPr>
          <w:spacing w:val="-2"/>
        </w:rPr>
        <w:t xml:space="preserve">(на </w:t>
      </w:r>
      <w:r w:rsidR="00DF3DFA">
        <w:rPr>
          <w:spacing w:val="-2"/>
        </w:rPr>
        <w:t>5,7</w:t>
      </w:r>
      <w:r w:rsidR="00FC3C1E">
        <w:rPr>
          <w:spacing w:val="-2"/>
        </w:rPr>
        <w:t xml:space="preserve">%), </w:t>
      </w:r>
      <w:r w:rsidR="00FC3C1E" w:rsidRPr="00B54A3F">
        <w:rPr>
          <w:b/>
          <w:spacing w:val="-2"/>
        </w:rPr>
        <w:t>птицы</w:t>
      </w:r>
      <w:r w:rsidR="00FC3C1E">
        <w:rPr>
          <w:spacing w:val="-2"/>
        </w:rPr>
        <w:t xml:space="preserve"> – на </w:t>
      </w:r>
      <w:r w:rsidR="00DF3DFA">
        <w:rPr>
          <w:spacing w:val="-2"/>
        </w:rPr>
        <w:t>4,6</w:t>
      </w:r>
      <w:r w:rsidR="00FC3C1E">
        <w:rPr>
          <w:spacing w:val="-2"/>
        </w:rPr>
        <w:t xml:space="preserve"> млн. голов (на </w:t>
      </w:r>
      <w:r w:rsidR="00DF3DFA">
        <w:rPr>
          <w:spacing w:val="-2"/>
        </w:rPr>
        <w:t>9,7</w:t>
      </w:r>
      <w:r w:rsidR="00FC3C1E">
        <w:rPr>
          <w:spacing w:val="-2"/>
        </w:rPr>
        <w:t>%).</w:t>
      </w:r>
    </w:p>
    <w:p w14:paraId="3C5432A3" w14:textId="77777777" w:rsidR="008E7C9A" w:rsidRPr="00CF603D" w:rsidRDefault="008E7C9A" w:rsidP="007A6197">
      <w:pPr>
        <w:spacing w:before="240" w:after="120" w:line="260" w:lineRule="exact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="00A25647">
        <w:rPr>
          <w:rFonts w:ascii="Arial" w:hAnsi="Arial" w:cs="Arial"/>
          <w:b/>
          <w:bCs/>
          <w:sz w:val="22"/>
          <w:szCs w:val="22"/>
        </w:rPr>
        <w:t xml:space="preserve">и птицы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224F9">
        <w:rPr>
          <w:rFonts w:ascii="Arial" w:hAnsi="Arial" w:cs="Arial"/>
          <w:b/>
          <w:bCs/>
          <w:sz w:val="22"/>
          <w:szCs w:val="22"/>
        </w:rPr>
        <w:t>июня</w:t>
      </w:r>
      <w:r w:rsidR="000F2FA4" w:rsidRPr="00901A22">
        <w:rPr>
          <w:spacing w:val="-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326E4E" w:rsidRPr="00326E4E">
        <w:rPr>
          <w:rFonts w:ascii="Arial" w:hAnsi="Arial" w:cs="Arial"/>
          <w:b/>
          <w:iCs/>
          <w:sz w:val="22"/>
          <w:szCs w:val="22"/>
        </w:rPr>
        <w:t>6</w:t>
      </w:r>
      <w:r w:rsidR="0036100B">
        <w:rPr>
          <w:rFonts w:ascii="Arial" w:hAnsi="Arial" w:cs="Arial"/>
          <w:b/>
          <w:iCs/>
          <w:sz w:val="22"/>
          <w:szCs w:val="22"/>
        </w:rPr>
        <w:t> </w:t>
      </w:r>
      <w:r w:rsidRPr="00CF603D">
        <w:rPr>
          <w:rFonts w:ascii="Arial" w:hAnsi="Arial" w:cs="Arial"/>
          <w:b/>
          <w:iCs/>
          <w:sz w:val="22"/>
          <w:szCs w:val="22"/>
        </w:rPr>
        <w:t>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14:paraId="0E815169" w14:textId="77777777" w:rsidTr="00236994">
        <w:trPr>
          <w:trHeight w:val="176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99B" w14:textId="77777777" w:rsidR="008E7C9A" w:rsidRDefault="008E7C9A" w:rsidP="00CF53C8">
            <w:pPr>
              <w:spacing w:before="40" w:after="40" w:line="20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403C" w14:textId="77777777" w:rsidR="008E7C9A" w:rsidRPr="00102500" w:rsidRDefault="008E7C9A" w:rsidP="00CF53C8">
            <w:pPr>
              <w:pStyle w:val="xl35"/>
              <w:spacing w:before="40" w:beforeAutospacing="0" w:after="40" w:afterAutospacing="0" w:line="20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F17" w14:textId="77777777" w:rsidR="008E7C9A" w:rsidRPr="00234B33" w:rsidRDefault="008E7C9A" w:rsidP="00CF53C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14:paraId="2985B783" w14:textId="77777777" w:rsidTr="00236994">
        <w:trPr>
          <w:trHeight w:val="251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CEAA3" w14:textId="77777777" w:rsidR="008E7C9A" w:rsidRDefault="008E7C9A" w:rsidP="00CF53C8">
            <w:pPr>
              <w:pStyle w:val="4"/>
              <w:keepNext w:val="0"/>
              <w:spacing w:before="40" w:after="40" w:line="20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2193F" w14:textId="77777777" w:rsidR="008E7C9A" w:rsidRDefault="008E7C9A" w:rsidP="00CF53C8">
            <w:pPr>
              <w:spacing w:before="40" w:after="40" w:line="20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8245" w14:textId="77777777" w:rsidR="008E7C9A" w:rsidRPr="00527D77" w:rsidRDefault="00055F4C" w:rsidP="00CF53C8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A224F9">
              <w:rPr>
                <w:sz w:val="22"/>
                <w:szCs w:val="22"/>
              </w:rPr>
              <w:t>июня</w:t>
            </w:r>
            <w:r w:rsidR="00627C38" w:rsidRPr="00627C38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326E4E">
              <w:rPr>
                <w:sz w:val="22"/>
                <w:szCs w:val="22"/>
                <w:lang w:val="en-US"/>
              </w:rPr>
              <w:t>5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89F" w14:textId="77777777" w:rsidR="008E7C9A" w:rsidRPr="00527D77" w:rsidRDefault="00105F24" w:rsidP="00CF53C8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A224F9">
              <w:rPr>
                <w:sz w:val="22"/>
                <w:szCs w:val="22"/>
              </w:rPr>
              <w:t>мая</w:t>
            </w:r>
            <w:r w:rsidR="00BF084B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266613">
              <w:rPr>
                <w:sz w:val="22"/>
                <w:szCs w:val="22"/>
              </w:rPr>
              <w:t>6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14:paraId="411981F4" w14:textId="77777777" w:rsidTr="005408B7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DDD7DD" w14:textId="77777777" w:rsidR="008E7C9A" w:rsidRPr="008D6569" w:rsidRDefault="008E7C9A" w:rsidP="00CF53C8">
            <w:pPr>
              <w:pStyle w:val="4"/>
              <w:keepNext w:val="0"/>
              <w:spacing w:before="40" w:after="4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AEE066" w14:textId="1D6B5BD0" w:rsidR="008E7C9A" w:rsidRPr="00B27BBA" w:rsidRDefault="0002106F" w:rsidP="00CF53C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3 849,5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37BDA" w14:textId="49592414" w:rsidR="008E7C9A" w:rsidRPr="00360B46" w:rsidRDefault="0002106F" w:rsidP="00CF53C8">
            <w:pPr>
              <w:spacing w:before="40" w:after="4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32904" w14:textId="32376F08" w:rsidR="008E7C9A" w:rsidRPr="00626209" w:rsidRDefault="0002106F" w:rsidP="00CF53C8">
            <w:pPr>
              <w:spacing w:before="40" w:after="4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14:paraId="115DF941" w14:textId="77777777" w:rsidTr="00236994">
        <w:trPr>
          <w:trHeight w:val="24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B3F17" w14:textId="77777777" w:rsidR="008E7C9A" w:rsidRDefault="008E7C9A" w:rsidP="00CF53C8">
            <w:pPr>
              <w:pStyle w:val="4"/>
              <w:keepNext w:val="0"/>
              <w:spacing w:before="40" w:after="40" w:line="20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019D8" w14:textId="3AAE0B90" w:rsidR="008C3552" w:rsidRPr="005A55A8" w:rsidRDefault="0002106F" w:rsidP="00CF53C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1 348,9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C27B2" w14:textId="64777B2C" w:rsidR="008E7C9A" w:rsidRDefault="0002106F" w:rsidP="00CF53C8">
            <w:pPr>
              <w:spacing w:before="40" w:after="4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BA24C" w14:textId="522C8FE6" w:rsidR="008E7C9A" w:rsidRPr="00626209" w:rsidRDefault="0002106F" w:rsidP="00CF53C8">
            <w:pPr>
              <w:spacing w:before="40" w:after="4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RPr="008E462C" w14:paraId="34DECB2D" w14:textId="77777777" w:rsidTr="00C96DE9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FFC91" w14:textId="77777777" w:rsidR="008E7C9A" w:rsidRPr="00BB7021" w:rsidRDefault="008E7C9A" w:rsidP="00CF53C8">
            <w:pPr>
              <w:pStyle w:val="4"/>
              <w:keepNext w:val="0"/>
              <w:spacing w:before="40" w:after="4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92B3C" w14:textId="41FE545A" w:rsidR="008E7C9A" w:rsidRPr="00DE3CF9" w:rsidRDefault="0002106F" w:rsidP="00CF53C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2 045,1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FC4722" w14:textId="2B1FE4C7" w:rsidR="00436548" w:rsidRPr="00BB7021" w:rsidRDefault="0002106F" w:rsidP="00CF53C8">
            <w:pPr>
              <w:spacing w:before="40" w:after="4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1AEE2" w14:textId="2BA75DFA" w:rsidR="008E7C9A" w:rsidRPr="00626209" w:rsidRDefault="0002106F" w:rsidP="00CF53C8">
            <w:pPr>
              <w:spacing w:before="40" w:after="4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C96DE9" w:rsidRPr="008E462C" w14:paraId="37EFF49B" w14:textId="77777777" w:rsidTr="005408B7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25443A" w14:textId="77777777" w:rsidR="00C96DE9" w:rsidRDefault="00C96DE9" w:rsidP="00CF53C8">
            <w:pPr>
              <w:pStyle w:val="4"/>
              <w:keepNext w:val="0"/>
              <w:spacing w:before="40" w:after="40" w:line="200" w:lineRule="exact"/>
              <w:ind w:left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Птица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B75ED4" w14:textId="54F6CDA5" w:rsidR="00C96DE9" w:rsidRDefault="0002106F" w:rsidP="00CF53C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52 653,4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BDCB38" w14:textId="7274A125" w:rsidR="00C96DE9" w:rsidRDefault="0002106F" w:rsidP="00CF53C8">
            <w:pPr>
              <w:spacing w:before="40" w:after="4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A2C3D" w14:textId="62C5579E" w:rsidR="00C96DE9" w:rsidRDefault="0002106F" w:rsidP="00CF53C8">
            <w:pPr>
              <w:spacing w:before="40" w:after="4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</w:tbl>
    <w:p w14:paraId="0B87ACFD" w14:textId="285B80A1" w:rsidR="00FF22DE" w:rsidRPr="0072243E" w:rsidRDefault="00831E5C" w:rsidP="00CF53C8">
      <w:pPr>
        <w:pStyle w:val="2"/>
        <w:spacing w:after="0" w:line="320" w:lineRule="exact"/>
        <w:ind w:left="0" w:right="0"/>
        <w:rPr>
          <w:szCs w:val="26"/>
        </w:rPr>
      </w:pPr>
      <w:r w:rsidRPr="0072243E">
        <w:rPr>
          <w:szCs w:val="26"/>
        </w:rPr>
        <w:t>По сравнению</w:t>
      </w:r>
      <w:r w:rsidR="003E5102" w:rsidRPr="0072243E">
        <w:rPr>
          <w:szCs w:val="26"/>
        </w:rPr>
        <w:t xml:space="preserve"> с 1</w:t>
      </w:r>
      <w:r w:rsidR="0072243E" w:rsidRPr="0072243E">
        <w:rPr>
          <w:szCs w:val="26"/>
        </w:rPr>
        <w:t xml:space="preserve"> </w:t>
      </w:r>
      <w:r w:rsidR="009916D2">
        <w:rPr>
          <w:szCs w:val="26"/>
        </w:rPr>
        <w:t>июня</w:t>
      </w:r>
      <w:r w:rsidR="000F2FA4" w:rsidRPr="0072243E">
        <w:rPr>
          <w:szCs w:val="26"/>
        </w:rPr>
        <w:t xml:space="preserve"> </w:t>
      </w:r>
      <w:r w:rsidR="00D52E5F" w:rsidRPr="0072243E">
        <w:rPr>
          <w:szCs w:val="26"/>
        </w:rPr>
        <w:t>202</w:t>
      </w:r>
      <w:r w:rsidR="00326E4E" w:rsidRPr="0072243E">
        <w:rPr>
          <w:szCs w:val="26"/>
        </w:rPr>
        <w:t>5</w:t>
      </w:r>
      <w:r w:rsidR="00DB1225" w:rsidRPr="0072243E">
        <w:rPr>
          <w:szCs w:val="26"/>
        </w:rPr>
        <w:t> </w:t>
      </w:r>
      <w:r w:rsidRPr="0072243E">
        <w:rPr>
          <w:szCs w:val="26"/>
        </w:rPr>
        <w:t>г. поголовье крупного рогатого скота</w:t>
      </w:r>
      <w:r w:rsidR="00DB44FF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174A5D" w:rsidRPr="0072243E">
        <w:rPr>
          <w:szCs w:val="26"/>
        </w:rPr>
        <w:t xml:space="preserve">в </w:t>
      </w:r>
      <w:r w:rsidR="00B40889" w:rsidRPr="0072243E">
        <w:rPr>
          <w:szCs w:val="26"/>
        </w:rPr>
        <w:t xml:space="preserve">Витебской </w:t>
      </w:r>
      <w:r w:rsidR="00174A5D" w:rsidRPr="0072243E">
        <w:rPr>
          <w:szCs w:val="26"/>
        </w:rPr>
        <w:t>области</w:t>
      </w:r>
      <w:r w:rsidR="001B5C54" w:rsidRPr="0072243E">
        <w:rPr>
          <w:szCs w:val="26"/>
        </w:rPr>
        <w:t xml:space="preserve"> </w:t>
      </w:r>
      <w:r w:rsidR="00F16BC3" w:rsidRPr="0072243E">
        <w:rPr>
          <w:szCs w:val="26"/>
        </w:rPr>
        <w:t xml:space="preserve">снизилось </w:t>
      </w:r>
      <w:r w:rsidR="00891CF5" w:rsidRPr="0072243E">
        <w:rPr>
          <w:szCs w:val="26"/>
        </w:rPr>
        <w:t>на</w:t>
      </w:r>
      <w:r w:rsidR="005437C2" w:rsidRPr="0072243E">
        <w:rPr>
          <w:szCs w:val="26"/>
        </w:rPr>
        <w:t xml:space="preserve"> </w:t>
      </w:r>
      <w:r w:rsidR="00CB049C">
        <w:rPr>
          <w:szCs w:val="26"/>
        </w:rPr>
        <w:t>53,1</w:t>
      </w:r>
      <w:r w:rsidR="002A6C41" w:rsidRPr="0072243E">
        <w:rPr>
          <w:szCs w:val="26"/>
          <w:lang w:val="en-US"/>
        </w:rPr>
        <w:t> </w:t>
      </w:r>
      <w:r w:rsidR="00522907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891CF5" w:rsidRPr="0072243E">
        <w:rPr>
          <w:szCs w:val="26"/>
        </w:rPr>
        <w:t xml:space="preserve">голов (на </w:t>
      </w:r>
      <w:r w:rsidR="00CB049C">
        <w:rPr>
          <w:szCs w:val="26"/>
        </w:rPr>
        <w:t>10,9</w:t>
      </w:r>
      <w:r w:rsidR="00891CF5" w:rsidRPr="0072243E">
        <w:rPr>
          <w:szCs w:val="26"/>
        </w:rPr>
        <w:t>%)</w:t>
      </w:r>
      <w:r w:rsidR="00DA09ED" w:rsidRPr="0072243E">
        <w:rPr>
          <w:szCs w:val="26"/>
        </w:rPr>
        <w:t xml:space="preserve">, </w:t>
      </w:r>
      <w:r w:rsidR="00532FDE" w:rsidRPr="0072243E">
        <w:rPr>
          <w:szCs w:val="26"/>
        </w:rPr>
        <w:t>Гомельской</w:t>
      </w:r>
      <w:r w:rsidR="00B40889" w:rsidRPr="0072243E">
        <w:rPr>
          <w:szCs w:val="26"/>
        </w:rPr>
        <w:t xml:space="preserve"> </w:t>
      </w:r>
      <w:r w:rsidR="00806CA4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CE4E2C" w:rsidRPr="0072243E">
        <w:rPr>
          <w:szCs w:val="26"/>
        </w:rPr>
        <w:t xml:space="preserve">на </w:t>
      </w:r>
      <w:r w:rsidR="00CB049C">
        <w:rPr>
          <w:szCs w:val="26"/>
        </w:rPr>
        <w:t>31,6</w:t>
      </w:r>
      <w:r w:rsidR="002A6C41" w:rsidRPr="0072243E">
        <w:rPr>
          <w:szCs w:val="26"/>
        </w:rPr>
        <w:t> тыс.</w:t>
      </w:r>
      <w:r w:rsidR="00923009" w:rsidRPr="0072243E">
        <w:rPr>
          <w:szCs w:val="26"/>
        </w:rPr>
        <w:t xml:space="preserve"> </w:t>
      </w:r>
      <w:r w:rsidR="00CE4E2C" w:rsidRPr="0072243E">
        <w:rPr>
          <w:szCs w:val="26"/>
        </w:rPr>
        <w:t>голов (на</w:t>
      </w:r>
      <w:r w:rsidR="00EC1F4F" w:rsidRPr="0072243E">
        <w:rPr>
          <w:szCs w:val="26"/>
        </w:rPr>
        <w:t xml:space="preserve"> </w:t>
      </w:r>
      <w:r w:rsidR="00CB049C">
        <w:rPr>
          <w:szCs w:val="26"/>
        </w:rPr>
        <w:t>5,4</w:t>
      </w:r>
      <w:r w:rsidR="00CE4E2C" w:rsidRPr="0072243E">
        <w:rPr>
          <w:szCs w:val="26"/>
        </w:rPr>
        <w:t>%),</w:t>
      </w:r>
      <w:r w:rsidR="000F4ED6" w:rsidRPr="0072243E">
        <w:rPr>
          <w:szCs w:val="26"/>
        </w:rPr>
        <w:t xml:space="preserve"> </w:t>
      </w:r>
      <w:r w:rsidR="00532FDE" w:rsidRPr="0072243E">
        <w:rPr>
          <w:szCs w:val="26"/>
        </w:rPr>
        <w:t>Могилевской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на</w:t>
      </w:r>
      <w:r w:rsidR="00CF118A" w:rsidRPr="0072243E">
        <w:rPr>
          <w:szCs w:val="26"/>
        </w:rPr>
        <w:t xml:space="preserve"> </w:t>
      </w:r>
      <w:r w:rsidR="00CB049C">
        <w:rPr>
          <w:szCs w:val="26"/>
        </w:rPr>
        <w:t>21,6</w:t>
      </w:r>
      <w:r w:rsidR="007A5D1F" w:rsidRPr="0072243E">
        <w:rPr>
          <w:szCs w:val="26"/>
        </w:rPr>
        <w:t> </w:t>
      </w:r>
      <w:r w:rsidR="0052585F" w:rsidRPr="0072243E">
        <w:rPr>
          <w:szCs w:val="26"/>
        </w:rPr>
        <w:t xml:space="preserve">тыс. голов (на </w:t>
      </w:r>
      <w:r w:rsidR="00CB049C">
        <w:rPr>
          <w:szCs w:val="26"/>
        </w:rPr>
        <w:t>4,5</w:t>
      </w:r>
      <w:r w:rsidR="0052585F" w:rsidRPr="0072243E">
        <w:rPr>
          <w:szCs w:val="26"/>
        </w:rPr>
        <w:t xml:space="preserve">%), </w:t>
      </w:r>
      <w:r w:rsidR="007B5EDE" w:rsidRPr="0072243E">
        <w:rPr>
          <w:szCs w:val="26"/>
        </w:rPr>
        <w:t>Минской</w:t>
      </w:r>
      <w:r w:rsidR="00AB1477" w:rsidRPr="0072243E">
        <w:rPr>
          <w:szCs w:val="26"/>
        </w:rPr>
        <w:t xml:space="preserve"> </w:t>
      </w:r>
      <w:r w:rsidR="007B5EDE" w:rsidRPr="0072243E">
        <w:rPr>
          <w:szCs w:val="26"/>
        </w:rPr>
        <w:t>–</w:t>
      </w:r>
      <w:r w:rsidR="00AB1477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2243E" w:rsidRPr="0072243E">
        <w:rPr>
          <w:szCs w:val="26"/>
        </w:rPr>
        <w:t xml:space="preserve"> </w:t>
      </w:r>
      <w:r w:rsidR="00CB049C">
        <w:rPr>
          <w:szCs w:val="26"/>
        </w:rPr>
        <w:t>10,3</w:t>
      </w:r>
      <w:r w:rsidR="002A6C41" w:rsidRPr="0072243E">
        <w:rPr>
          <w:szCs w:val="26"/>
          <w:lang w:val="en-US"/>
        </w:rPr>
        <w:t> </w:t>
      </w:r>
      <w:r w:rsidR="007B5EDE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(на</w:t>
      </w:r>
      <w:r w:rsidR="0072243E" w:rsidRPr="0072243E">
        <w:rPr>
          <w:szCs w:val="26"/>
        </w:rPr>
        <w:t xml:space="preserve"> </w:t>
      </w:r>
      <w:r w:rsidR="00CB049C">
        <w:rPr>
          <w:szCs w:val="26"/>
        </w:rPr>
        <w:t>1,1</w:t>
      </w:r>
      <w:r w:rsidR="007B5EDE" w:rsidRPr="0072243E">
        <w:rPr>
          <w:szCs w:val="26"/>
        </w:rPr>
        <w:t>%),</w:t>
      </w:r>
      <w:r w:rsidR="0072243E" w:rsidRPr="0072243E">
        <w:rPr>
          <w:szCs w:val="26"/>
        </w:rPr>
        <w:t xml:space="preserve"> </w:t>
      </w:r>
      <w:r w:rsidR="00CE42AB" w:rsidRPr="0072243E">
        <w:rPr>
          <w:szCs w:val="26"/>
        </w:rPr>
        <w:t>Брестской</w:t>
      </w:r>
      <w:r w:rsidR="00552F7B" w:rsidRPr="0072243E">
        <w:rPr>
          <w:szCs w:val="26"/>
        </w:rPr>
        <w:t xml:space="preserve"> </w:t>
      </w:r>
      <w:r w:rsidR="007B5EDE" w:rsidRPr="0072243E">
        <w:rPr>
          <w:szCs w:val="26"/>
        </w:rPr>
        <w:t>–</w:t>
      </w:r>
      <w:r w:rsidR="00552F7B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2243E" w:rsidRPr="0072243E">
        <w:rPr>
          <w:szCs w:val="26"/>
        </w:rPr>
        <w:t xml:space="preserve"> </w:t>
      </w:r>
      <w:r w:rsidR="00CB049C">
        <w:rPr>
          <w:szCs w:val="26"/>
        </w:rPr>
        <w:t>6,6</w:t>
      </w:r>
      <w:r w:rsidR="002A6C41" w:rsidRPr="0072243E">
        <w:rPr>
          <w:lang w:val="en-US"/>
        </w:rPr>
        <w:t> </w:t>
      </w:r>
      <w:r w:rsidR="002A6C41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552F7B" w:rsidRPr="0072243E">
        <w:rPr>
          <w:szCs w:val="26"/>
        </w:rPr>
        <w:t xml:space="preserve"> </w:t>
      </w:r>
      <w:r w:rsidR="00327A4F" w:rsidRPr="0072243E">
        <w:rPr>
          <w:szCs w:val="26"/>
        </w:rPr>
        <w:t>(на</w:t>
      </w:r>
      <w:r w:rsidR="0072243E" w:rsidRPr="0072243E">
        <w:rPr>
          <w:szCs w:val="26"/>
        </w:rPr>
        <w:t xml:space="preserve"> </w:t>
      </w:r>
      <w:r w:rsidR="00CB049C">
        <w:rPr>
          <w:szCs w:val="26"/>
        </w:rPr>
        <w:t>0,8</w:t>
      </w:r>
      <w:r w:rsidR="007B5EDE" w:rsidRPr="0072243E">
        <w:rPr>
          <w:szCs w:val="26"/>
        </w:rPr>
        <w:t>%)</w:t>
      </w:r>
      <w:r w:rsidR="00CB049C">
        <w:rPr>
          <w:szCs w:val="26"/>
        </w:rPr>
        <w:t>,</w:t>
      </w:r>
      <w:r w:rsidR="00DF5FD0">
        <w:rPr>
          <w:szCs w:val="26"/>
        </w:rPr>
        <w:t xml:space="preserve"> Гродненской</w:t>
      </w:r>
      <w:r w:rsidR="00DF5FD0" w:rsidRPr="00DF5FD0">
        <w:rPr>
          <w:szCs w:val="26"/>
        </w:rPr>
        <w:t xml:space="preserve"> </w:t>
      </w:r>
      <w:r w:rsidR="00CB049C" w:rsidRPr="0072243E">
        <w:rPr>
          <w:szCs w:val="26"/>
        </w:rPr>
        <w:t xml:space="preserve">– </w:t>
      </w:r>
      <w:r w:rsidR="00DF5FD0" w:rsidRPr="00DF5FD0">
        <w:rPr>
          <w:szCs w:val="26"/>
        </w:rPr>
        <w:t xml:space="preserve">на </w:t>
      </w:r>
      <w:r w:rsidR="00CB049C">
        <w:rPr>
          <w:szCs w:val="26"/>
        </w:rPr>
        <w:t>1,7</w:t>
      </w:r>
      <w:r w:rsidR="00DF5FD0" w:rsidRPr="00DF5FD0">
        <w:rPr>
          <w:szCs w:val="26"/>
        </w:rPr>
        <w:t xml:space="preserve"> тыс. голов (на </w:t>
      </w:r>
      <w:r w:rsidR="00CB049C">
        <w:rPr>
          <w:szCs w:val="26"/>
        </w:rPr>
        <w:t>0,2</w:t>
      </w:r>
      <w:r w:rsidR="00DF5FD0" w:rsidRPr="00DF5FD0">
        <w:rPr>
          <w:szCs w:val="26"/>
        </w:rPr>
        <w:t>%)</w:t>
      </w:r>
      <w:r w:rsidR="00DF5FD0">
        <w:rPr>
          <w:szCs w:val="26"/>
        </w:rPr>
        <w:t>.</w:t>
      </w:r>
    </w:p>
    <w:p w14:paraId="0C2F9FCF" w14:textId="77777777" w:rsidR="00DF16B5" w:rsidRDefault="00DF16B5">
      <w:pPr>
        <w:rPr>
          <w:sz w:val="26"/>
        </w:rPr>
      </w:pPr>
      <w:r>
        <w:br w:type="page"/>
      </w:r>
    </w:p>
    <w:p w14:paraId="6F040EBE" w14:textId="7E7290F2" w:rsidR="006E2E0C" w:rsidRPr="0072243E" w:rsidRDefault="008E7C9A" w:rsidP="00507BC9">
      <w:pPr>
        <w:pStyle w:val="2"/>
        <w:spacing w:before="0" w:after="0" w:line="350" w:lineRule="exact"/>
        <w:ind w:left="0" w:right="0"/>
      </w:pPr>
      <w:r w:rsidRPr="0072243E">
        <w:lastRenderedPageBreak/>
        <w:t>Поголовье коров</w:t>
      </w:r>
      <w:r w:rsidR="00D12E3E" w:rsidRPr="0072243E">
        <w:t xml:space="preserve"> </w:t>
      </w:r>
      <w:r w:rsidR="00F32F97" w:rsidRPr="0072243E">
        <w:t xml:space="preserve">в </w:t>
      </w:r>
      <w:r w:rsidR="009735FE" w:rsidRPr="0072243E">
        <w:t xml:space="preserve">Витебской </w:t>
      </w:r>
      <w:r w:rsidR="00F32F97" w:rsidRPr="0072243E">
        <w:t>области</w:t>
      </w:r>
      <w:r w:rsidR="00D90230" w:rsidRPr="0072243E">
        <w:t xml:space="preserve"> сократилось</w:t>
      </w:r>
      <w:r w:rsidR="00F32F97" w:rsidRPr="0072243E">
        <w:t xml:space="preserve"> </w:t>
      </w:r>
      <w:r w:rsidR="009B533E" w:rsidRPr="0072243E">
        <w:t>на</w:t>
      </w:r>
      <w:r w:rsidR="00A716B5" w:rsidRPr="0072243E">
        <w:t xml:space="preserve"> </w:t>
      </w:r>
      <w:r w:rsidR="00CB049C">
        <w:t>14,7</w:t>
      </w:r>
      <w:r w:rsidR="00777F20" w:rsidRPr="0072243E">
        <w:t> </w:t>
      </w:r>
      <w:r w:rsidR="001530E4" w:rsidRPr="0072243E">
        <w:t>тыс</w:t>
      </w:r>
      <w:r w:rsidR="00CE0ED7" w:rsidRPr="0072243E">
        <w:t>.</w:t>
      </w:r>
      <w:r w:rsidR="0072243E" w:rsidRPr="0072243E">
        <w:t xml:space="preserve"> </w:t>
      </w:r>
      <w:r w:rsidR="001530E4" w:rsidRPr="0072243E">
        <w:t>голов</w:t>
      </w:r>
      <w:r w:rsidR="00284CF5" w:rsidRPr="0072243E">
        <w:t xml:space="preserve"> </w:t>
      </w:r>
      <w:r w:rsidR="0072243E">
        <w:br/>
      </w:r>
      <w:r w:rsidR="00327A4F" w:rsidRPr="0072243E">
        <w:t>(на</w:t>
      </w:r>
      <w:r w:rsidR="0072243E" w:rsidRPr="0072243E">
        <w:t xml:space="preserve"> </w:t>
      </w:r>
      <w:r w:rsidR="00CB049C">
        <w:t>8,9</w:t>
      </w:r>
      <w:r w:rsidR="008C63AD" w:rsidRPr="0072243E">
        <w:t>%),</w:t>
      </w:r>
      <w:r w:rsidR="009E0E4B" w:rsidRPr="0072243E">
        <w:t xml:space="preserve"> </w:t>
      </w:r>
      <w:r w:rsidR="009735FE" w:rsidRPr="0072243E">
        <w:t>Гомельской</w:t>
      </w:r>
      <w:r w:rsidR="0072243E" w:rsidRPr="0072243E">
        <w:t xml:space="preserve"> </w:t>
      </w:r>
      <w:r w:rsidR="00A61047" w:rsidRPr="0072243E">
        <w:t>–</w:t>
      </w:r>
      <w:r w:rsidR="0072243E" w:rsidRPr="0072243E">
        <w:t xml:space="preserve"> </w:t>
      </w:r>
      <w:r w:rsidR="00A61047" w:rsidRPr="0072243E">
        <w:t>на</w:t>
      </w:r>
      <w:r w:rsidR="0072243E" w:rsidRPr="0072243E">
        <w:t xml:space="preserve"> </w:t>
      </w:r>
      <w:r w:rsidR="002466C7">
        <w:t>6,2</w:t>
      </w:r>
      <w:r w:rsidR="00732462" w:rsidRPr="0072243E">
        <w:t> </w:t>
      </w:r>
      <w:r w:rsidR="0034227F" w:rsidRPr="0072243E">
        <w:t>тыс.</w:t>
      </w:r>
      <w:r w:rsidR="0072243E" w:rsidRPr="0072243E">
        <w:t xml:space="preserve"> </w:t>
      </w:r>
      <w:r w:rsidR="0034227F" w:rsidRPr="0072243E">
        <w:t>голов</w:t>
      </w:r>
      <w:r w:rsidR="0072243E" w:rsidRPr="0072243E">
        <w:t xml:space="preserve"> </w:t>
      </w:r>
      <w:r w:rsidR="0034227F" w:rsidRPr="0072243E">
        <w:t>(на</w:t>
      </w:r>
      <w:r w:rsidR="0072243E" w:rsidRPr="0072243E">
        <w:t xml:space="preserve"> </w:t>
      </w:r>
      <w:r w:rsidR="002466C7">
        <w:t>3,1</w:t>
      </w:r>
      <w:r w:rsidR="00A61047" w:rsidRPr="0072243E">
        <w:rPr>
          <w:szCs w:val="26"/>
        </w:rPr>
        <w:t>%</w:t>
      </w:r>
      <w:r w:rsidR="00A61047" w:rsidRPr="0072243E">
        <w:t xml:space="preserve">), </w:t>
      </w:r>
      <w:r w:rsidR="007577B0" w:rsidRPr="0072243E">
        <w:t>Могилевской</w:t>
      </w:r>
      <w:r w:rsidR="0072243E" w:rsidRPr="0072243E">
        <w:t xml:space="preserve"> </w:t>
      </w:r>
      <w:r w:rsidR="00F008A9" w:rsidRPr="0072243E">
        <w:t>–</w:t>
      </w:r>
      <w:r w:rsidR="0072243E" w:rsidRPr="0072243E">
        <w:t xml:space="preserve"> </w:t>
      </w:r>
      <w:r w:rsidR="0098289D">
        <w:br/>
      </w:r>
      <w:r w:rsidR="00A61047" w:rsidRPr="0072243E">
        <w:t xml:space="preserve">на </w:t>
      </w:r>
      <w:r w:rsidR="002466C7">
        <w:t>1,2</w:t>
      </w:r>
      <w:r w:rsidR="0034227F" w:rsidRPr="0072243E">
        <w:rPr>
          <w:lang w:val="en-US"/>
        </w:rPr>
        <w:t> </w:t>
      </w:r>
      <w:r w:rsidR="00B07CE5" w:rsidRPr="0072243E">
        <w:t>тыс.</w:t>
      </w:r>
      <w:r w:rsidR="0098289D">
        <w:t> </w:t>
      </w:r>
      <w:r w:rsidR="00EF4FC5" w:rsidRPr="0072243E">
        <w:t>голов (на </w:t>
      </w:r>
      <w:r w:rsidR="002466C7">
        <w:t>0,7</w:t>
      </w:r>
      <w:r w:rsidR="00A61047" w:rsidRPr="0072243E">
        <w:rPr>
          <w:szCs w:val="26"/>
        </w:rPr>
        <w:t>%</w:t>
      </w:r>
      <w:r w:rsidR="00A61047" w:rsidRPr="0072243E">
        <w:t>)</w:t>
      </w:r>
      <w:r w:rsidR="00484C3C" w:rsidRPr="0072243E">
        <w:t>.</w:t>
      </w:r>
      <w:r w:rsidR="005E638A" w:rsidRPr="0072243E">
        <w:t xml:space="preserve"> </w:t>
      </w:r>
      <w:r w:rsidR="003678D0" w:rsidRPr="0072243E">
        <w:t>В</w:t>
      </w:r>
      <w:r w:rsidR="00D12E3E" w:rsidRPr="0072243E">
        <w:t xml:space="preserve"> </w:t>
      </w:r>
      <w:r w:rsidR="00B152A2" w:rsidRPr="0072243E">
        <w:t>Брестской</w:t>
      </w:r>
      <w:r w:rsidR="00300726" w:rsidRPr="0072243E">
        <w:t xml:space="preserve"> </w:t>
      </w:r>
      <w:r w:rsidR="00882FE8" w:rsidRPr="0072243E">
        <w:t xml:space="preserve">области поголовье коров увеличилось </w:t>
      </w:r>
      <w:r w:rsidR="0098289D">
        <w:br/>
      </w:r>
      <w:r w:rsidR="00882FE8" w:rsidRPr="0072243E">
        <w:t>на</w:t>
      </w:r>
      <w:r w:rsidR="0072243E" w:rsidRPr="0072243E">
        <w:t xml:space="preserve"> </w:t>
      </w:r>
      <w:r w:rsidR="002466C7">
        <w:t>0,8</w:t>
      </w:r>
      <w:r w:rsidR="00732462" w:rsidRPr="0072243E">
        <w:t> </w:t>
      </w:r>
      <w:r w:rsidR="00882FE8" w:rsidRPr="0072243E">
        <w:t>тыс.</w:t>
      </w:r>
      <w:r w:rsidR="0072243E" w:rsidRPr="0072243E">
        <w:t xml:space="preserve"> </w:t>
      </w:r>
      <w:r w:rsidR="00882FE8" w:rsidRPr="00A25647">
        <w:rPr>
          <w:spacing w:val="-2"/>
        </w:rPr>
        <w:t>голов (на</w:t>
      </w:r>
      <w:r w:rsidR="0072243E" w:rsidRPr="00A25647">
        <w:rPr>
          <w:spacing w:val="-2"/>
        </w:rPr>
        <w:t xml:space="preserve"> </w:t>
      </w:r>
      <w:r w:rsidR="002466C7">
        <w:rPr>
          <w:spacing w:val="-2"/>
        </w:rPr>
        <w:t>0,3</w:t>
      </w:r>
      <w:r w:rsidR="00882FE8" w:rsidRPr="00A25647">
        <w:rPr>
          <w:spacing w:val="-2"/>
        </w:rPr>
        <w:t>%)</w:t>
      </w:r>
      <w:r w:rsidR="000A45FD" w:rsidRPr="00A25647">
        <w:rPr>
          <w:spacing w:val="-2"/>
        </w:rPr>
        <w:t>,</w:t>
      </w:r>
      <w:r w:rsidR="00934B0D" w:rsidRPr="00A25647">
        <w:rPr>
          <w:spacing w:val="-2"/>
        </w:rPr>
        <w:t xml:space="preserve"> Минской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–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на</w:t>
      </w:r>
      <w:r w:rsidR="001B2076" w:rsidRPr="00A25647">
        <w:rPr>
          <w:spacing w:val="-2"/>
        </w:rPr>
        <w:t xml:space="preserve"> </w:t>
      </w:r>
      <w:r w:rsidR="002466C7">
        <w:rPr>
          <w:spacing w:val="-2"/>
        </w:rPr>
        <w:t>0,7</w:t>
      </w:r>
      <w:r w:rsidR="00934B0D" w:rsidRPr="00A25647">
        <w:rPr>
          <w:spacing w:val="-2"/>
        </w:rPr>
        <w:t> тыс.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голов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(на</w:t>
      </w:r>
      <w:r w:rsidR="001B2076" w:rsidRPr="00A25647">
        <w:rPr>
          <w:spacing w:val="-2"/>
        </w:rPr>
        <w:t xml:space="preserve"> </w:t>
      </w:r>
      <w:r w:rsidR="002466C7">
        <w:rPr>
          <w:spacing w:val="-2"/>
        </w:rPr>
        <w:t>0,2</w:t>
      </w:r>
      <w:r w:rsidR="00934B0D" w:rsidRPr="00A25647">
        <w:rPr>
          <w:spacing w:val="-2"/>
          <w:szCs w:val="26"/>
        </w:rPr>
        <w:t>%</w:t>
      </w:r>
      <w:r w:rsidR="00934B0D" w:rsidRPr="00A25647">
        <w:rPr>
          <w:spacing w:val="-2"/>
        </w:rPr>
        <w:t>)</w:t>
      </w:r>
      <w:r w:rsidR="001B2076" w:rsidRPr="00A25647">
        <w:rPr>
          <w:spacing w:val="-2"/>
        </w:rPr>
        <w:t xml:space="preserve">, </w:t>
      </w:r>
      <w:r w:rsidR="00B152A2" w:rsidRPr="00A25647">
        <w:rPr>
          <w:spacing w:val="-2"/>
        </w:rPr>
        <w:t>Гродненской</w:t>
      </w:r>
      <w:r w:rsidR="0072243E" w:rsidRPr="00A25647">
        <w:rPr>
          <w:spacing w:val="-2"/>
        </w:rPr>
        <w:t xml:space="preserve"> </w:t>
      </w:r>
      <w:r w:rsidR="00D24300" w:rsidRPr="00A25647">
        <w:rPr>
          <w:spacing w:val="-2"/>
        </w:rPr>
        <w:t>–</w:t>
      </w:r>
      <w:r w:rsidR="0072243E" w:rsidRPr="00A25647">
        <w:rPr>
          <w:spacing w:val="-2"/>
        </w:rPr>
        <w:t xml:space="preserve"> </w:t>
      </w:r>
      <w:r w:rsidR="001B2076" w:rsidRPr="00A25647">
        <w:rPr>
          <w:spacing w:val="-2"/>
        </w:rPr>
        <w:t>на</w:t>
      </w:r>
      <w:r w:rsidR="0072243E" w:rsidRPr="00A25647">
        <w:rPr>
          <w:spacing w:val="-2"/>
        </w:rPr>
        <w:t xml:space="preserve"> </w:t>
      </w:r>
      <w:r w:rsidR="002466C7">
        <w:rPr>
          <w:spacing w:val="-2"/>
        </w:rPr>
        <w:t>0,1</w:t>
      </w:r>
      <w:r w:rsidR="001B2076" w:rsidRPr="00A25647">
        <w:rPr>
          <w:spacing w:val="-2"/>
        </w:rPr>
        <w:t> тыс.</w:t>
      </w:r>
      <w:r w:rsidR="0072243E" w:rsidRPr="0072243E">
        <w:t xml:space="preserve"> </w:t>
      </w:r>
      <w:r w:rsidR="001B2076" w:rsidRPr="0072243E">
        <w:t>голов</w:t>
      </w:r>
      <w:r w:rsidR="0072243E" w:rsidRPr="0072243E">
        <w:t xml:space="preserve"> </w:t>
      </w:r>
      <w:r w:rsidR="001B2076" w:rsidRPr="0072243E">
        <w:t xml:space="preserve">(на </w:t>
      </w:r>
      <w:r w:rsidR="002466C7">
        <w:t>0,02</w:t>
      </w:r>
      <w:r w:rsidR="001B2076" w:rsidRPr="0072243E">
        <w:rPr>
          <w:szCs w:val="26"/>
        </w:rPr>
        <w:t>%</w:t>
      </w:r>
      <w:r w:rsidR="001B2076" w:rsidRPr="0072243E">
        <w:t>).</w:t>
      </w:r>
    </w:p>
    <w:p w14:paraId="3B98D621" w14:textId="61708300" w:rsidR="00052AA7" w:rsidRDefault="00052AA7" w:rsidP="00507BC9">
      <w:pPr>
        <w:pStyle w:val="2"/>
        <w:spacing w:before="0" w:after="0" w:line="350" w:lineRule="exact"/>
        <w:ind w:left="0" w:right="0"/>
        <w:rPr>
          <w:bCs/>
        </w:rPr>
      </w:pPr>
      <w:r w:rsidRPr="0072243E">
        <w:rPr>
          <w:b/>
          <w:bCs/>
        </w:rPr>
        <w:t>Производство (выращивание) скота и птицы (в живом весе)</w:t>
      </w:r>
      <w:r w:rsidRPr="0072243E">
        <w:t xml:space="preserve"> </w:t>
      </w:r>
      <w:r w:rsidR="0072243E">
        <w:br/>
      </w:r>
      <w:r w:rsidRPr="0072243E">
        <w:t xml:space="preserve">в сельскохозяйственных организациях в </w:t>
      </w:r>
      <w:r w:rsidR="007A6197">
        <w:t>январе-мае</w:t>
      </w:r>
      <w:r w:rsidR="00DF08B3" w:rsidRPr="00DF08B3">
        <w:t xml:space="preserve"> </w:t>
      </w:r>
      <w:r w:rsidRPr="0072243E">
        <w:t xml:space="preserve">2026 г. по сравнению </w:t>
      </w:r>
      <w:r w:rsidR="0072243E">
        <w:br/>
      </w:r>
      <w:r w:rsidRPr="0072243E">
        <w:t xml:space="preserve">с </w:t>
      </w:r>
      <w:r w:rsidR="007A6197">
        <w:t>январем-маем</w:t>
      </w:r>
      <w:r w:rsidR="00DF08B3" w:rsidRPr="00DF08B3">
        <w:t xml:space="preserve"> </w:t>
      </w:r>
      <w:r w:rsidRPr="0072243E">
        <w:t xml:space="preserve">2025 г. увеличилось на </w:t>
      </w:r>
      <w:r w:rsidR="0002106F">
        <w:t>5,3</w:t>
      </w:r>
      <w:r w:rsidRPr="0072243E">
        <w:t xml:space="preserve">%, производство </w:t>
      </w:r>
      <w:r w:rsidRPr="0072243E">
        <w:rPr>
          <w:b/>
          <w:bCs/>
        </w:rPr>
        <w:t>молока</w:t>
      </w:r>
      <w:r w:rsidR="0072243E" w:rsidRPr="0072243E">
        <w:rPr>
          <w:b/>
          <w:bCs/>
        </w:rPr>
        <w:t xml:space="preserve"> </w:t>
      </w:r>
      <w:r w:rsidRPr="0072243E">
        <w:rPr>
          <w:bCs/>
        </w:rPr>
        <w:t>–</w:t>
      </w:r>
      <w:r w:rsidR="0072243E">
        <w:rPr>
          <w:bCs/>
        </w:rPr>
        <w:t xml:space="preserve"> </w:t>
      </w:r>
      <w:r w:rsidRPr="0072243E">
        <w:t xml:space="preserve">на </w:t>
      </w:r>
      <w:r w:rsidR="0002106F">
        <w:t>2,7</w:t>
      </w:r>
      <w:r w:rsidRPr="0072243E">
        <w:t>%</w:t>
      </w:r>
      <w:r w:rsidR="000526D8" w:rsidRPr="0072243E">
        <w:t>.</w:t>
      </w:r>
      <w:r w:rsidRPr="0072243E">
        <w:t xml:space="preserve"> </w:t>
      </w:r>
      <w:r w:rsidR="000526D8" w:rsidRPr="0072243E">
        <w:t xml:space="preserve">Производство </w:t>
      </w:r>
      <w:r w:rsidRPr="0072243E">
        <w:rPr>
          <w:b/>
          <w:bCs/>
        </w:rPr>
        <w:t>яиц</w:t>
      </w:r>
      <w:r w:rsidRPr="0072243E">
        <w:rPr>
          <w:bCs/>
        </w:rPr>
        <w:t xml:space="preserve"> </w:t>
      </w:r>
      <w:r w:rsidR="0002106F">
        <w:t>сохранилось практически на уровне соответствующего периода прошлого года (100,01</w:t>
      </w:r>
      <w:r w:rsidR="000526D8" w:rsidRPr="0072243E">
        <w:t>%</w:t>
      </w:r>
      <w:r w:rsidR="0098289D">
        <w:t>)</w:t>
      </w:r>
      <w:r w:rsidR="000526D8" w:rsidRPr="0072243E">
        <w:rPr>
          <w:bCs/>
        </w:rPr>
        <w:t>.</w:t>
      </w:r>
    </w:p>
    <w:p w14:paraId="26C93CDA" w14:textId="77777777" w:rsidR="00376CF7" w:rsidRDefault="00376CF7" w:rsidP="00B54A3F">
      <w:pPr>
        <w:pStyle w:val="3"/>
        <w:spacing w:after="120" w:line="3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1095"/>
        <w:gridCol w:w="1096"/>
        <w:gridCol w:w="1096"/>
        <w:gridCol w:w="921"/>
        <w:gridCol w:w="922"/>
        <w:gridCol w:w="1110"/>
      </w:tblGrid>
      <w:tr w:rsidR="00376CF7" w:rsidRPr="00D97077" w14:paraId="12243C91" w14:textId="77777777" w:rsidTr="00594B66">
        <w:trPr>
          <w:cantSplit/>
          <w:trHeight w:val="470"/>
          <w:tblHeader/>
          <w:jc w:val="center"/>
        </w:trPr>
        <w:tc>
          <w:tcPr>
            <w:tcW w:w="3070" w:type="dxa"/>
            <w:vMerge w:val="restart"/>
            <w:vAlign w:val="bottom"/>
          </w:tcPr>
          <w:p w14:paraId="11304E57" w14:textId="77777777" w:rsidR="00376CF7" w:rsidRPr="00D97077" w:rsidRDefault="00376CF7" w:rsidP="00507BC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vMerge w:val="restart"/>
          </w:tcPr>
          <w:p w14:paraId="053A1C9A" w14:textId="77777777" w:rsidR="00376CF7" w:rsidRPr="00E21609" w:rsidRDefault="007A188F" w:rsidP="00507BC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="00DF08B3" w:rsidRPr="00DF08B3">
              <w:rPr>
                <w:sz w:val="22"/>
                <w:szCs w:val="22"/>
              </w:rPr>
              <w:t xml:space="preserve"> </w:t>
            </w:r>
            <w:r w:rsidR="00376CF7">
              <w:rPr>
                <w:sz w:val="22"/>
                <w:szCs w:val="22"/>
              </w:rPr>
              <w:t>2026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96" w:type="dxa"/>
            <w:vMerge w:val="restart"/>
          </w:tcPr>
          <w:p w14:paraId="2167EDE1" w14:textId="77777777" w:rsidR="00376CF7" w:rsidRPr="00E21609" w:rsidRDefault="007A188F" w:rsidP="00507BC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376CF7">
              <w:rPr>
                <w:sz w:val="22"/>
                <w:szCs w:val="22"/>
              </w:rPr>
              <w:t xml:space="preserve"> 2026</w:t>
            </w:r>
            <w:r w:rsidR="00627C38">
              <w:rPr>
                <w:sz w:val="22"/>
                <w:szCs w:val="22"/>
              </w:rPr>
              <w:t> </w:t>
            </w:r>
            <w:r w:rsidR="00376CF7">
              <w:rPr>
                <w:sz w:val="22"/>
                <w:szCs w:val="22"/>
              </w:rPr>
              <w:t>г.</w:t>
            </w:r>
          </w:p>
        </w:tc>
        <w:tc>
          <w:tcPr>
            <w:tcW w:w="1096" w:type="dxa"/>
            <w:vMerge w:val="restart"/>
          </w:tcPr>
          <w:p w14:paraId="2B1D917A" w14:textId="77777777" w:rsidR="00376CF7" w:rsidRPr="00E21609" w:rsidRDefault="007A188F" w:rsidP="00507BC9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="00290FD8" w:rsidRPr="00290FD8">
              <w:rPr>
                <w:sz w:val="22"/>
                <w:szCs w:val="22"/>
              </w:rPr>
              <w:t xml:space="preserve"> </w:t>
            </w:r>
            <w:r w:rsidR="00D06752">
              <w:rPr>
                <w:sz w:val="22"/>
                <w:szCs w:val="22"/>
              </w:rPr>
              <w:t>2026</w:t>
            </w:r>
            <w:r w:rsidR="00D06752">
              <w:rPr>
                <w:sz w:val="22"/>
                <w:szCs w:val="22"/>
                <w:lang w:val="en-US"/>
              </w:rPr>
              <w:t> </w:t>
            </w:r>
            <w:r w:rsidR="00376CF7">
              <w:rPr>
                <w:sz w:val="22"/>
                <w:szCs w:val="22"/>
              </w:rPr>
              <w:t xml:space="preserve">г. </w:t>
            </w:r>
            <w:r w:rsidR="00376CF7">
              <w:rPr>
                <w:sz w:val="22"/>
                <w:szCs w:val="22"/>
              </w:rPr>
              <w:br/>
              <w:t xml:space="preserve">в % к </w:t>
            </w:r>
            <w:r w:rsidR="00627C3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="00290FD8" w:rsidRPr="00290FD8">
              <w:rPr>
                <w:sz w:val="22"/>
                <w:szCs w:val="22"/>
              </w:rPr>
              <w:t xml:space="preserve"> </w:t>
            </w:r>
            <w:r w:rsidR="00376CF7">
              <w:rPr>
                <w:sz w:val="22"/>
                <w:szCs w:val="22"/>
              </w:rPr>
              <w:t>2025</w:t>
            </w:r>
            <w:r w:rsidR="00D06752">
              <w:rPr>
                <w:sz w:val="22"/>
                <w:szCs w:val="22"/>
                <w:lang w:val="en-US"/>
              </w:rPr>
              <w:t> </w:t>
            </w:r>
            <w:r w:rsidR="00376CF7">
              <w:rPr>
                <w:sz w:val="22"/>
                <w:szCs w:val="22"/>
              </w:rPr>
              <w:t>г.</w:t>
            </w:r>
          </w:p>
        </w:tc>
        <w:tc>
          <w:tcPr>
            <w:tcW w:w="1843" w:type="dxa"/>
            <w:gridSpan w:val="2"/>
          </w:tcPr>
          <w:p w14:paraId="2862CCC3" w14:textId="77777777" w:rsidR="00376CF7" w:rsidRPr="00E21609" w:rsidRDefault="007A188F" w:rsidP="00507BC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290FD8" w:rsidRPr="00290FD8">
              <w:rPr>
                <w:sz w:val="22"/>
                <w:szCs w:val="22"/>
              </w:rPr>
              <w:t xml:space="preserve"> </w:t>
            </w:r>
            <w:r w:rsidR="00376CF7" w:rsidRPr="00E21609">
              <w:rPr>
                <w:sz w:val="22"/>
                <w:szCs w:val="22"/>
              </w:rPr>
              <w:t>20</w:t>
            </w:r>
            <w:r w:rsidR="00376CF7">
              <w:rPr>
                <w:sz w:val="22"/>
                <w:szCs w:val="22"/>
              </w:rPr>
              <w:t>26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  <w:r w:rsidR="00376CF7" w:rsidRPr="00E2160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1110" w:type="dxa"/>
            <w:vMerge w:val="restart"/>
          </w:tcPr>
          <w:p w14:paraId="71562DB4" w14:textId="77777777" w:rsidR="00376CF7" w:rsidRPr="00E21609" w:rsidRDefault="00376CF7" w:rsidP="00507BC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D47188">
              <w:rPr>
                <w:spacing w:val="-6"/>
                <w:sz w:val="22"/>
                <w:szCs w:val="22"/>
                <w:u w:val="single"/>
              </w:rPr>
              <w:t>Справочно</w:t>
            </w:r>
            <w:r w:rsidRPr="00F52978">
              <w:rPr>
                <w:spacing w:val="-4"/>
                <w:sz w:val="22"/>
                <w:szCs w:val="22"/>
                <w:u w:val="single"/>
              </w:rPr>
              <w:br/>
            </w:r>
            <w:r w:rsidR="007A188F">
              <w:rPr>
                <w:sz w:val="22"/>
                <w:szCs w:val="22"/>
              </w:rPr>
              <w:t>январь-</w:t>
            </w:r>
            <w:r w:rsidR="007A188F">
              <w:rPr>
                <w:sz w:val="22"/>
                <w:szCs w:val="22"/>
              </w:rPr>
              <w:br/>
              <w:t>май</w:t>
            </w:r>
            <w:r w:rsidR="007A188F"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7A188F">
              <w:rPr>
                <w:sz w:val="22"/>
                <w:szCs w:val="22"/>
              </w:rPr>
              <w:t>январю-маю</w:t>
            </w:r>
            <w:r w:rsidR="007A188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376CF7" w:rsidRPr="00D97077" w14:paraId="6BCABA74" w14:textId="77777777" w:rsidTr="003D01B8">
        <w:trPr>
          <w:cantSplit/>
          <w:trHeight w:val="1005"/>
          <w:tblHeader/>
          <w:jc w:val="center"/>
        </w:trPr>
        <w:tc>
          <w:tcPr>
            <w:tcW w:w="3070" w:type="dxa"/>
            <w:vMerge/>
            <w:vAlign w:val="bottom"/>
          </w:tcPr>
          <w:p w14:paraId="133448FE" w14:textId="77777777" w:rsidR="00376CF7" w:rsidRPr="00D97077" w:rsidRDefault="00376CF7" w:rsidP="00507BC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vMerge/>
          </w:tcPr>
          <w:p w14:paraId="57E0E23B" w14:textId="77777777" w:rsidR="00376CF7" w:rsidRDefault="00376CF7" w:rsidP="00507BC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vMerge/>
          </w:tcPr>
          <w:p w14:paraId="6953E6D8" w14:textId="77777777" w:rsidR="00376CF7" w:rsidRDefault="00376CF7" w:rsidP="00507BC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vMerge/>
          </w:tcPr>
          <w:p w14:paraId="52CBDE82" w14:textId="77777777" w:rsidR="00376CF7" w:rsidRDefault="00376CF7" w:rsidP="00507BC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14:paraId="72240C99" w14:textId="77777777" w:rsidR="00376CF7" w:rsidRPr="00E21609" w:rsidRDefault="007A188F" w:rsidP="00507BC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376CF7">
              <w:rPr>
                <w:sz w:val="22"/>
                <w:szCs w:val="22"/>
              </w:rPr>
              <w:br/>
              <w:t>2025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22" w:type="dxa"/>
          </w:tcPr>
          <w:p w14:paraId="6C042E95" w14:textId="77777777" w:rsidR="00376CF7" w:rsidRPr="00E21609" w:rsidRDefault="007A188F" w:rsidP="00507BC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376CF7" w:rsidRPr="00E21609">
              <w:rPr>
                <w:sz w:val="22"/>
                <w:szCs w:val="22"/>
              </w:rPr>
              <w:br/>
              <w:t>20</w:t>
            </w:r>
            <w:r w:rsidR="00376CF7">
              <w:rPr>
                <w:sz w:val="22"/>
                <w:szCs w:val="22"/>
              </w:rPr>
              <w:t>26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10" w:type="dxa"/>
            <w:vMerge/>
          </w:tcPr>
          <w:p w14:paraId="777C04A2" w14:textId="77777777" w:rsidR="00376CF7" w:rsidRDefault="00376CF7" w:rsidP="00507BC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376CF7" w:rsidRPr="00C12EF7" w14:paraId="075C51B1" w14:textId="77777777" w:rsidTr="00862777">
        <w:trPr>
          <w:cantSplit/>
          <w:trHeight w:val="265"/>
          <w:jc w:val="center"/>
        </w:trPr>
        <w:tc>
          <w:tcPr>
            <w:tcW w:w="9310" w:type="dxa"/>
            <w:gridSpan w:val="7"/>
            <w:tcBorders>
              <w:bottom w:val="nil"/>
            </w:tcBorders>
            <w:vAlign w:val="bottom"/>
          </w:tcPr>
          <w:p w14:paraId="5B5FDADE" w14:textId="77777777" w:rsidR="00376CF7" w:rsidRPr="00C12EF7" w:rsidRDefault="00376CF7" w:rsidP="00507BC9">
            <w:pPr>
              <w:spacing w:before="10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376CF7" w:rsidRPr="00C12EF7" w14:paraId="47C1C3FB" w14:textId="77777777" w:rsidTr="003D01B8">
        <w:trPr>
          <w:cantSplit/>
          <w:trHeight w:val="60"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14:paraId="7BB69B02" w14:textId="77777777" w:rsidR="00376CF7" w:rsidRPr="005859EF" w:rsidRDefault="00376CF7" w:rsidP="00507BC9">
            <w:pPr>
              <w:spacing w:before="100" w:line="22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14:paraId="2765A645" w14:textId="123242B3" w:rsidR="00376CF7" w:rsidRPr="00C12EF7" w:rsidRDefault="00C529F0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01A8795D" w14:textId="2229A0B2" w:rsidR="00376CF7" w:rsidRPr="00C12EF7" w:rsidRDefault="00C529F0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3744A586" w14:textId="4DA537C0" w:rsidR="00376CF7" w:rsidRPr="00C12EF7" w:rsidRDefault="00C529F0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14:paraId="5F8EDD1F" w14:textId="502DCAC9" w:rsidR="00376CF7" w:rsidRPr="00D348D5" w:rsidRDefault="00C529F0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14:paraId="06C5D298" w14:textId="1D7FE4E1" w:rsidR="00376CF7" w:rsidRPr="00D348D5" w:rsidRDefault="00C529F0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6E2CCD02" w14:textId="10627E31" w:rsidR="00376CF7" w:rsidRPr="00C12EF7" w:rsidRDefault="00C529F0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376CF7" w:rsidRPr="00C12EF7" w14:paraId="31EE8088" w14:textId="77777777" w:rsidTr="007A188F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14:paraId="6F885091" w14:textId="77777777" w:rsidR="00376CF7" w:rsidRPr="005859EF" w:rsidRDefault="00376CF7" w:rsidP="00507BC9">
            <w:pPr>
              <w:spacing w:before="100" w:line="22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14:paraId="5B87C974" w14:textId="4E8D6F2A" w:rsidR="00376CF7" w:rsidRPr="00C12EF7" w:rsidRDefault="00A31483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3 88</w:t>
            </w:r>
            <w:r>
              <w:rPr>
                <w:sz w:val="22"/>
                <w:szCs w:val="22"/>
                <w:lang w:val="en-US"/>
              </w:rPr>
              <w:t>2</w:t>
            </w:r>
            <w:r w:rsidR="00C529F0">
              <w:rPr>
                <w:sz w:val="22"/>
                <w:szCs w:val="22"/>
              </w:rPr>
              <w:t>,2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03484DDF" w14:textId="5936313A" w:rsidR="00376CF7" w:rsidRPr="00C12EF7" w:rsidRDefault="00C529F0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835,1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07E0189D" w14:textId="7EE5C0F1" w:rsidR="00376CF7" w:rsidRPr="00C12EF7" w:rsidRDefault="00C529F0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14:paraId="3B1D0625" w14:textId="77C082E4" w:rsidR="00376CF7" w:rsidRPr="00C12EF7" w:rsidRDefault="00C529F0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14:paraId="6381925F" w14:textId="44161C5A" w:rsidR="00376CF7" w:rsidRPr="00C12EF7" w:rsidRDefault="00C529F0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7CD9285D" w14:textId="1452900D" w:rsidR="00376CF7" w:rsidRPr="00C12EF7" w:rsidRDefault="00C529F0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376CF7" w:rsidRPr="00C12EF7" w14:paraId="08A4B46B" w14:textId="77777777" w:rsidTr="00A31483">
        <w:trPr>
          <w:cantSplit/>
          <w:trHeight w:val="145"/>
          <w:jc w:val="center"/>
        </w:trPr>
        <w:tc>
          <w:tcPr>
            <w:tcW w:w="3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C5A7EA" w14:textId="77777777" w:rsidR="00376CF7" w:rsidRPr="005859EF" w:rsidRDefault="00376CF7" w:rsidP="00507BC9">
            <w:pPr>
              <w:spacing w:before="100" w:line="22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792ED" w14:textId="0C98C7CD" w:rsidR="00376CF7" w:rsidRPr="00C11E1D" w:rsidRDefault="00C529F0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1 589,5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C5C8C" w14:textId="2C03B740" w:rsidR="00376CF7" w:rsidRPr="00C11E1D" w:rsidRDefault="00C529F0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344,4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74785" w14:textId="1681A083" w:rsidR="00376CF7" w:rsidRPr="00C11E1D" w:rsidRDefault="00C529F0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F78EE" w14:textId="7EB9C7A0" w:rsidR="00376CF7" w:rsidRPr="00C11E1D" w:rsidRDefault="00C529F0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AF2477" w14:textId="791BC092" w:rsidR="00376CF7" w:rsidRPr="00790D47" w:rsidRDefault="00C529F0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6D98C" w14:textId="4625831F" w:rsidR="00376CF7" w:rsidRPr="00C11E1D" w:rsidRDefault="00C529F0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376CF7" w:rsidRPr="00C12EF7" w14:paraId="654ED785" w14:textId="77777777" w:rsidTr="007A188F">
        <w:trPr>
          <w:cantSplit/>
          <w:jc w:val="center"/>
        </w:trPr>
        <w:tc>
          <w:tcPr>
            <w:tcW w:w="9310" w:type="dxa"/>
            <w:gridSpan w:val="7"/>
            <w:tcBorders>
              <w:top w:val="nil"/>
              <w:bottom w:val="nil"/>
            </w:tcBorders>
            <w:vAlign w:val="bottom"/>
          </w:tcPr>
          <w:p w14:paraId="31AA175B" w14:textId="77777777" w:rsidR="00376CF7" w:rsidRPr="00C12EF7" w:rsidRDefault="00376CF7" w:rsidP="00507BC9">
            <w:pPr>
              <w:spacing w:before="10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376CF7" w:rsidRPr="00C12EF7" w14:paraId="799BD50B" w14:textId="7777777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14:paraId="1CAF04E0" w14:textId="77777777" w:rsidR="00376CF7" w:rsidRPr="005859EF" w:rsidRDefault="00376CF7" w:rsidP="00507BC9">
            <w:pPr>
              <w:spacing w:before="100" w:line="22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14:paraId="015ACD03" w14:textId="2BE5B591" w:rsidR="00376CF7" w:rsidRPr="00C12EF7" w:rsidRDefault="0002106F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769,8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13779215" w14:textId="3A2E390C" w:rsidR="00376CF7" w:rsidRPr="00C12EF7" w:rsidRDefault="0002106F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160,2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6D2BE6A0" w14:textId="660652A8" w:rsidR="00376CF7" w:rsidRPr="00C12EF7" w:rsidRDefault="0002106F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14:paraId="483B79E7" w14:textId="45CD53EA" w:rsidR="00376CF7" w:rsidRPr="00C12EF7" w:rsidRDefault="0002106F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14:paraId="2CC07932" w14:textId="69AD5037" w:rsidR="00376CF7" w:rsidRPr="005A32BE" w:rsidRDefault="0002106F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6EF64AAE" w14:textId="4DAAEFB3" w:rsidR="00376CF7" w:rsidRPr="00C12EF7" w:rsidRDefault="0002106F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376CF7" w:rsidRPr="00C12EF7" w14:paraId="516C3081" w14:textId="7777777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14:paraId="6A48ED1F" w14:textId="77777777" w:rsidR="00376CF7" w:rsidRPr="005859EF" w:rsidRDefault="00376CF7" w:rsidP="00507BC9">
            <w:pPr>
              <w:spacing w:before="10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14:paraId="0ABDAE48" w14:textId="14D6B8EB" w:rsidR="00376CF7" w:rsidRPr="00BC3D4E" w:rsidRDefault="0002106F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3 818,4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29D3C8D7" w14:textId="66C031E0" w:rsidR="00376CF7" w:rsidRPr="00BC3D4E" w:rsidRDefault="0002106F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817,1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3CCC9AED" w14:textId="260455A2" w:rsidR="00376CF7" w:rsidRPr="00BC3D4E" w:rsidRDefault="0002106F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14:paraId="10604021" w14:textId="2EE8EB96" w:rsidR="00376CF7" w:rsidRPr="00C12EF7" w:rsidRDefault="0002106F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14:paraId="5788F725" w14:textId="6A6DA326" w:rsidR="00376CF7" w:rsidRPr="005A32BE" w:rsidRDefault="0002106F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14:paraId="3C7E3962" w14:textId="09795FB1" w:rsidR="00376CF7" w:rsidRPr="00C12EF7" w:rsidRDefault="0002106F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376CF7" w:rsidRPr="00C12EF7" w14:paraId="28976B19" w14:textId="7777777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double" w:sz="4" w:space="0" w:color="auto"/>
            </w:tcBorders>
            <w:vAlign w:val="bottom"/>
          </w:tcPr>
          <w:p w14:paraId="3E8D9EC7" w14:textId="77777777" w:rsidR="00376CF7" w:rsidRPr="005859EF" w:rsidRDefault="00376CF7" w:rsidP="00507BC9">
            <w:pPr>
              <w:spacing w:before="10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95" w:type="dxa"/>
            <w:tcBorders>
              <w:top w:val="nil"/>
              <w:bottom w:val="double" w:sz="4" w:space="0" w:color="auto"/>
            </w:tcBorders>
            <w:vAlign w:val="bottom"/>
          </w:tcPr>
          <w:p w14:paraId="5A1110EF" w14:textId="0C80DCA0" w:rsidR="00376CF7" w:rsidRPr="00C12EF7" w:rsidRDefault="0002106F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1 440,3</w:t>
            </w:r>
          </w:p>
        </w:tc>
        <w:tc>
          <w:tcPr>
            <w:tcW w:w="1096" w:type="dxa"/>
            <w:tcBorders>
              <w:top w:val="nil"/>
              <w:bottom w:val="double" w:sz="4" w:space="0" w:color="auto"/>
            </w:tcBorders>
            <w:vAlign w:val="bottom"/>
          </w:tcPr>
          <w:p w14:paraId="5BC37617" w14:textId="66D07C22" w:rsidR="00376CF7" w:rsidRPr="00C12EF7" w:rsidRDefault="0002106F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292,4</w:t>
            </w:r>
          </w:p>
        </w:tc>
        <w:tc>
          <w:tcPr>
            <w:tcW w:w="1096" w:type="dxa"/>
            <w:tcBorders>
              <w:top w:val="nil"/>
              <w:bottom w:val="double" w:sz="4" w:space="0" w:color="auto"/>
            </w:tcBorders>
            <w:vAlign w:val="bottom"/>
          </w:tcPr>
          <w:p w14:paraId="74964551" w14:textId="58464BCF" w:rsidR="00376CF7" w:rsidRPr="00C12EF7" w:rsidRDefault="0002106F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100,01</w:t>
            </w:r>
          </w:p>
        </w:tc>
        <w:tc>
          <w:tcPr>
            <w:tcW w:w="921" w:type="dxa"/>
            <w:tcBorders>
              <w:top w:val="nil"/>
              <w:bottom w:val="double" w:sz="4" w:space="0" w:color="auto"/>
            </w:tcBorders>
            <w:vAlign w:val="bottom"/>
          </w:tcPr>
          <w:p w14:paraId="43EE2305" w14:textId="11A6D639" w:rsidR="00376CF7" w:rsidRPr="00C12EF7" w:rsidRDefault="0002106F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vAlign w:val="bottom"/>
          </w:tcPr>
          <w:p w14:paraId="21C2548E" w14:textId="5F1DE578" w:rsidR="00376CF7" w:rsidRPr="005A32BE" w:rsidRDefault="0002106F" w:rsidP="00507BC9">
            <w:pPr>
              <w:spacing w:before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110" w:type="dxa"/>
            <w:tcBorders>
              <w:top w:val="nil"/>
              <w:bottom w:val="double" w:sz="4" w:space="0" w:color="auto"/>
            </w:tcBorders>
            <w:vAlign w:val="bottom"/>
          </w:tcPr>
          <w:p w14:paraId="373287FB" w14:textId="1F77E8ED" w:rsidR="00376CF7" w:rsidRPr="00C12EF7" w:rsidRDefault="0002106F" w:rsidP="00507BC9">
            <w:pPr>
              <w:spacing w:before="10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</w:tbl>
    <w:p w14:paraId="53F4596D" w14:textId="45B03B10" w:rsidR="005C402C" w:rsidRPr="00CF53C8" w:rsidRDefault="00D5765F" w:rsidP="00507BC9">
      <w:pPr>
        <w:pStyle w:val="2"/>
        <w:spacing w:after="0" w:line="350" w:lineRule="exact"/>
        <w:ind w:left="0" w:right="0"/>
      </w:pPr>
      <w:r w:rsidRPr="00CF53C8">
        <w:t xml:space="preserve">Рост </w:t>
      </w:r>
      <w:r w:rsidR="005C402C" w:rsidRPr="00CF53C8">
        <w:t>производства скота и птицы</w:t>
      </w:r>
      <w:r w:rsidR="00761C27" w:rsidRPr="00CF53C8">
        <w:t xml:space="preserve"> в основном</w:t>
      </w:r>
      <w:r w:rsidR="00F52978" w:rsidRPr="00CF53C8">
        <w:t xml:space="preserve"> </w:t>
      </w:r>
      <w:r w:rsidR="009570D1" w:rsidRPr="00CF53C8">
        <w:t>обусловлен</w:t>
      </w:r>
      <w:r w:rsidR="005C402C" w:rsidRPr="00CF53C8">
        <w:t xml:space="preserve"> </w:t>
      </w:r>
      <w:r w:rsidRPr="00CF53C8">
        <w:t>увеличением</w:t>
      </w:r>
      <w:r w:rsidR="005C402C" w:rsidRPr="00CF53C8">
        <w:t xml:space="preserve"> производства </w:t>
      </w:r>
      <w:r w:rsidR="0002106F" w:rsidRPr="00CF53C8">
        <w:t>птицы</w:t>
      </w:r>
      <w:r w:rsidR="00261264" w:rsidRPr="00CF53C8">
        <w:t xml:space="preserve"> </w:t>
      </w:r>
      <w:r w:rsidR="005C402C" w:rsidRPr="00CF53C8">
        <w:t xml:space="preserve">на </w:t>
      </w:r>
      <w:r w:rsidR="0002106F" w:rsidRPr="00CF53C8">
        <w:t>7,1</w:t>
      </w:r>
      <w:r w:rsidR="0034227F" w:rsidRPr="00CF53C8">
        <w:t>%</w:t>
      </w:r>
      <w:r w:rsidR="00761C27" w:rsidRPr="00CF53C8">
        <w:t xml:space="preserve"> и</w:t>
      </w:r>
      <w:r w:rsidR="000373AF" w:rsidRPr="00CF53C8">
        <w:t xml:space="preserve"> </w:t>
      </w:r>
      <w:r w:rsidR="0002106F" w:rsidRPr="00CF53C8">
        <w:t>свиней</w:t>
      </w:r>
      <w:r w:rsidR="00145AA9" w:rsidRPr="00CF53C8">
        <w:t xml:space="preserve"> </w:t>
      </w:r>
      <w:r w:rsidR="00114818" w:rsidRPr="00CF53C8">
        <w:t>–</w:t>
      </w:r>
      <w:r w:rsidR="00145AA9" w:rsidRPr="00CF53C8">
        <w:t xml:space="preserve"> </w:t>
      </w:r>
      <w:r w:rsidR="00114818" w:rsidRPr="00CF53C8">
        <w:t>на</w:t>
      </w:r>
      <w:r w:rsidR="005C402C" w:rsidRPr="00CF53C8">
        <w:t xml:space="preserve"> </w:t>
      </w:r>
      <w:r w:rsidR="0002106F" w:rsidRPr="00CF53C8">
        <w:t>6,5</w:t>
      </w:r>
      <w:r w:rsidR="00114818" w:rsidRPr="00CF53C8">
        <w:t>%</w:t>
      </w:r>
      <w:r w:rsidR="00761C27" w:rsidRPr="00CF53C8">
        <w:t>.</w:t>
      </w:r>
    </w:p>
    <w:p w14:paraId="60177F0A" w14:textId="0114BEC7" w:rsidR="00D47CB0" w:rsidRPr="00CF53C8" w:rsidRDefault="009570D1" w:rsidP="00507BC9">
      <w:pPr>
        <w:pStyle w:val="2"/>
        <w:spacing w:before="0" w:after="0" w:line="350" w:lineRule="exact"/>
        <w:ind w:left="0" w:right="0"/>
        <w:rPr>
          <w:szCs w:val="26"/>
        </w:rPr>
      </w:pPr>
      <w:r w:rsidRPr="00CF53C8">
        <w:rPr>
          <w:szCs w:val="26"/>
        </w:rPr>
        <w:t xml:space="preserve">В </w:t>
      </w:r>
      <w:r w:rsidR="00D47CB0" w:rsidRPr="00CF53C8">
        <w:rPr>
          <w:szCs w:val="26"/>
        </w:rPr>
        <w:t xml:space="preserve">Минской </w:t>
      </w:r>
      <w:r w:rsidRPr="00CF53C8">
        <w:t xml:space="preserve">области выращивание скота и птицы увеличилось </w:t>
      </w:r>
      <w:r w:rsidR="00AA7374" w:rsidRPr="00CF53C8">
        <w:br/>
      </w:r>
      <w:r w:rsidRPr="00CF53C8">
        <w:t xml:space="preserve">на </w:t>
      </w:r>
      <w:r w:rsidR="0002106F" w:rsidRPr="00CF53C8">
        <w:t>10,5</w:t>
      </w:r>
      <w:r w:rsidRPr="00CF53C8">
        <w:t>%</w:t>
      </w:r>
      <w:r w:rsidRPr="00CF53C8">
        <w:rPr>
          <w:szCs w:val="26"/>
        </w:rPr>
        <w:t xml:space="preserve">, </w:t>
      </w:r>
      <w:r w:rsidR="00D47CB0" w:rsidRPr="00CF53C8">
        <w:t>Гомельской</w:t>
      </w:r>
      <w:r w:rsidRPr="00CF53C8">
        <w:t xml:space="preserve"> – на </w:t>
      </w:r>
      <w:r w:rsidR="0002106F" w:rsidRPr="00CF53C8">
        <w:t>9,8</w:t>
      </w:r>
      <w:r w:rsidRPr="00CF53C8">
        <w:rPr>
          <w:szCs w:val="26"/>
        </w:rPr>
        <w:t>%</w:t>
      </w:r>
      <w:r w:rsidR="00D9390D" w:rsidRPr="00CF53C8">
        <w:rPr>
          <w:szCs w:val="26"/>
        </w:rPr>
        <w:t xml:space="preserve">, </w:t>
      </w:r>
      <w:r w:rsidR="0002106F" w:rsidRPr="00CF53C8">
        <w:rPr>
          <w:szCs w:val="26"/>
        </w:rPr>
        <w:t xml:space="preserve">Витебской – на 3,7%, </w:t>
      </w:r>
      <w:r w:rsidR="00D47CB0" w:rsidRPr="00CF53C8">
        <w:rPr>
          <w:szCs w:val="26"/>
        </w:rPr>
        <w:t xml:space="preserve">Брестской </w:t>
      </w:r>
      <w:r w:rsidR="00D9390D" w:rsidRPr="00CF53C8">
        <w:t xml:space="preserve">– на </w:t>
      </w:r>
      <w:r w:rsidR="0002106F" w:rsidRPr="00CF53C8">
        <w:t>3,4</w:t>
      </w:r>
      <w:r w:rsidR="00D9390D" w:rsidRPr="00CF53C8">
        <w:rPr>
          <w:szCs w:val="26"/>
        </w:rPr>
        <w:t xml:space="preserve">%, </w:t>
      </w:r>
      <w:r w:rsidR="00D47CB0" w:rsidRPr="00CF53C8">
        <w:t>Могилевской</w:t>
      </w:r>
      <w:r w:rsidR="00D9390D" w:rsidRPr="00CF53C8">
        <w:t xml:space="preserve"> – на </w:t>
      </w:r>
      <w:r w:rsidR="0002106F" w:rsidRPr="00CF53C8">
        <w:t>2,9</w:t>
      </w:r>
      <w:r w:rsidR="00D9390D" w:rsidRPr="00CF53C8">
        <w:rPr>
          <w:szCs w:val="26"/>
        </w:rPr>
        <w:t>%</w:t>
      </w:r>
      <w:r w:rsidR="00D47CB0" w:rsidRPr="00CF53C8">
        <w:rPr>
          <w:szCs w:val="26"/>
        </w:rPr>
        <w:t xml:space="preserve">. </w:t>
      </w:r>
      <w:r w:rsidR="00F5158A" w:rsidRPr="00CF53C8">
        <w:t xml:space="preserve">В </w:t>
      </w:r>
      <w:r w:rsidR="00E91051" w:rsidRPr="00CF53C8">
        <w:t xml:space="preserve">Гродненской </w:t>
      </w:r>
      <w:r w:rsidR="00F5158A" w:rsidRPr="00CF53C8">
        <w:t xml:space="preserve">области выращивание скота и птицы </w:t>
      </w:r>
      <w:r w:rsidR="00547106" w:rsidRPr="00CF53C8">
        <w:t>снизилось</w:t>
      </w:r>
      <w:r w:rsidR="00F5158A" w:rsidRPr="00CF53C8">
        <w:t xml:space="preserve"> на </w:t>
      </w:r>
      <w:r w:rsidR="00DF3DFA" w:rsidRPr="00CF53C8">
        <w:t>0,6</w:t>
      </w:r>
      <w:r w:rsidR="00F5158A" w:rsidRPr="00CF53C8">
        <w:rPr>
          <w:szCs w:val="26"/>
        </w:rPr>
        <w:t>%</w:t>
      </w:r>
      <w:r w:rsidR="00D47CB0" w:rsidRPr="00CF53C8">
        <w:rPr>
          <w:szCs w:val="26"/>
        </w:rPr>
        <w:t>.</w:t>
      </w:r>
    </w:p>
    <w:p w14:paraId="007197AD" w14:textId="25509A7E" w:rsidR="00CE6EBA" w:rsidRDefault="008E7C9A" w:rsidP="00507BC9">
      <w:pPr>
        <w:pStyle w:val="2"/>
        <w:spacing w:before="0" w:after="0" w:line="350" w:lineRule="exact"/>
        <w:ind w:left="0" w:right="0"/>
        <w:contextualSpacing/>
      </w:pPr>
      <w:r w:rsidRPr="00CF53C8">
        <w:rPr>
          <w:b/>
          <w:bCs/>
        </w:rPr>
        <w:t>Средний удой молока</w:t>
      </w:r>
      <w:r w:rsidRPr="00CF53C8">
        <w:t xml:space="preserve"> от коровы в</w:t>
      </w:r>
      <w:r w:rsidR="00685CB2" w:rsidRPr="00CF53C8">
        <w:t xml:space="preserve"> </w:t>
      </w:r>
      <w:r w:rsidRPr="00CF53C8">
        <w:t>се</w:t>
      </w:r>
      <w:r w:rsidR="00446CA0" w:rsidRPr="00CF53C8">
        <w:t xml:space="preserve">льскохозяйственных организациях </w:t>
      </w:r>
      <w:r w:rsidR="009E016D" w:rsidRPr="00CF53C8">
        <w:br/>
      </w:r>
      <w:r w:rsidRPr="00CF53C8">
        <w:t>в</w:t>
      </w:r>
      <w:r w:rsidR="004B787C" w:rsidRPr="00CF53C8">
        <w:t xml:space="preserve"> </w:t>
      </w:r>
      <w:r w:rsidR="00E228B2" w:rsidRPr="00CF53C8">
        <w:t>январе-мае</w:t>
      </w:r>
      <w:r w:rsidR="00290FD8" w:rsidRPr="00CF53C8">
        <w:t xml:space="preserve"> </w:t>
      </w:r>
      <w:r w:rsidR="00676838" w:rsidRPr="00CF53C8">
        <w:t>202</w:t>
      </w:r>
      <w:r w:rsidR="000450FC" w:rsidRPr="00CF53C8">
        <w:t>6</w:t>
      </w:r>
      <w:r w:rsidRPr="00CF53C8">
        <w:t> г</w:t>
      </w:r>
      <w:r w:rsidR="000450FC" w:rsidRPr="00CF53C8">
        <w:t>.</w:t>
      </w:r>
      <w:r w:rsidR="00685CB2" w:rsidRPr="00CF53C8">
        <w:t xml:space="preserve"> </w:t>
      </w:r>
      <w:r w:rsidR="00ED6D8A" w:rsidRPr="00CF53C8">
        <w:t>с</w:t>
      </w:r>
      <w:r w:rsidRPr="00CF53C8">
        <w:t>оставил</w:t>
      </w:r>
      <w:r w:rsidR="008B6BC7" w:rsidRPr="00CF53C8">
        <w:t xml:space="preserve"> </w:t>
      </w:r>
      <w:r w:rsidR="0002106F" w:rsidRPr="00CF53C8">
        <w:t>2</w:t>
      </w:r>
      <w:r w:rsidR="006B0A1A">
        <w:rPr>
          <w:lang w:val="en-US"/>
        </w:rPr>
        <w:t> </w:t>
      </w:r>
      <w:r w:rsidR="0002106F" w:rsidRPr="00CF53C8">
        <w:t>825</w:t>
      </w:r>
      <w:r w:rsidR="006B0A1A">
        <w:t xml:space="preserve"> </w:t>
      </w:r>
      <w:r w:rsidRPr="00CF53C8">
        <w:t>килограмм</w:t>
      </w:r>
      <w:r w:rsidR="00C93E4C" w:rsidRPr="00CF53C8">
        <w:t>ов</w:t>
      </w:r>
      <w:r w:rsidRPr="00CF53C8">
        <w:t>, что на</w:t>
      </w:r>
      <w:r w:rsidR="006551E4" w:rsidRPr="00CF53C8">
        <w:t xml:space="preserve"> </w:t>
      </w:r>
      <w:r w:rsidR="0002106F" w:rsidRPr="00CF53C8">
        <w:t>118</w:t>
      </w:r>
      <w:r w:rsidR="00B81F3C">
        <w:t xml:space="preserve"> </w:t>
      </w:r>
      <w:r w:rsidR="00DC4FEA" w:rsidRPr="00CF53C8">
        <w:t>килограмм</w:t>
      </w:r>
      <w:r w:rsidR="00A045DE" w:rsidRPr="00CF53C8">
        <w:t>ов</w:t>
      </w:r>
      <w:r w:rsidR="006B0A1A">
        <w:br/>
      </w:r>
      <w:r w:rsidRPr="00CF53C8">
        <w:t>(на</w:t>
      </w:r>
      <w:r w:rsidR="00E228B2" w:rsidRPr="00CF53C8">
        <w:t xml:space="preserve"> </w:t>
      </w:r>
      <w:r w:rsidR="0002106F" w:rsidRPr="00CF53C8">
        <w:t>4,4</w:t>
      </w:r>
      <w:r w:rsidR="006551E4" w:rsidRPr="00CF53C8">
        <w:t>%</w:t>
      </w:r>
      <w:r w:rsidRPr="00CF53C8">
        <w:t xml:space="preserve">) </w:t>
      </w:r>
      <w:r w:rsidR="004B0085" w:rsidRPr="00CF53C8">
        <w:t>больше</w:t>
      </w:r>
      <w:r w:rsidRPr="00CF53C8">
        <w:t xml:space="preserve">, чем </w:t>
      </w:r>
      <w:r w:rsidR="00FC6A4A" w:rsidRPr="00CF53C8">
        <w:t xml:space="preserve">в </w:t>
      </w:r>
      <w:r w:rsidR="00E228B2" w:rsidRPr="00CF53C8">
        <w:t>январе-мае</w:t>
      </w:r>
      <w:r w:rsidR="00290FD8" w:rsidRPr="00CF53C8">
        <w:t xml:space="preserve"> </w:t>
      </w:r>
      <w:r w:rsidR="00AA7521" w:rsidRPr="00CF53C8">
        <w:t>20</w:t>
      </w:r>
      <w:r w:rsidR="00190FFB" w:rsidRPr="00CF53C8">
        <w:t>2</w:t>
      </w:r>
      <w:r w:rsidR="000450FC" w:rsidRPr="00CF53C8">
        <w:t>5</w:t>
      </w:r>
      <w:r w:rsidR="000103EA" w:rsidRPr="00CF53C8">
        <w:t> </w:t>
      </w:r>
      <w:r w:rsidR="00562108" w:rsidRPr="00CF53C8">
        <w:t>г</w:t>
      </w:r>
      <w:r w:rsidR="00B10E60" w:rsidRPr="00CF53C8">
        <w:t>.</w:t>
      </w:r>
    </w:p>
    <w:p w14:paraId="4FFACD49" w14:textId="77777777" w:rsidR="00507BC9" w:rsidRDefault="00507BC9" w:rsidP="00507BC9">
      <w:pPr>
        <w:pStyle w:val="2"/>
        <w:spacing w:before="0" w:after="0" w:line="350" w:lineRule="exact"/>
        <w:ind w:left="0" w:right="0"/>
        <w:contextualSpacing/>
      </w:pPr>
    </w:p>
    <w:p w14:paraId="20D470B0" w14:textId="08F8BDA6" w:rsidR="008E7C9A" w:rsidRPr="00164EFE" w:rsidRDefault="008E7C9A" w:rsidP="00CE62B8">
      <w:pPr>
        <w:pStyle w:val="2"/>
        <w:spacing w:after="60" w:line="320" w:lineRule="exact"/>
        <w:ind w:left="0" w:right="0"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14:paraId="10F3C331" w14:textId="0766650A" w:rsidR="00E7365F" w:rsidRDefault="00DF16B5" w:rsidP="008A113E">
      <w:pPr>
        <w:pStyle w:val="ab"/>
        <w:spacing w:before="60" w:after="60" w:line="260" w:lineRule="exact"/>
        <w:ind w:left="0"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56704" behindDoc="0" locked="0" layoutInCell="1" allowOverlap="1" wp14:anchorId="7B3C38AD" wp14:editId="0342C42D">
            <wp:simplePos x="0" y="0"/>
            <wp:positionH relativeFrom="column">
              <wp:posOffset>-124053</wp:posOffset>
            </wp:positionH>
            <wp:positionV relativeFrom="paragraph">
              <wp:posOffset>217422</wp:posOffset>
            </wp:positionV>
            <wp:extent cx="6153150" cy="2839744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7C9A">
        <w:rPr>
          <w:rFonts w:ascii="Arial" w:hAnsi="Arial" w:cs="Arial"/>
          <w:i/>
          <w:iCs/>
          <w:sz w:val="20"/>
        </w:rPr>
        <w:t>(</w:t>
      </w:r>
      <w:r w:rsidR="008E7C9A" w:rsidRPr="00BC11E6">
        <w:rPr>
          <w:rFonts w:ascii="Arial" w:hAnsi="Arial" w:cs="Arial"/>
          <w:i/>
          <w:iCs/>
          <w:sz w:val="20"/>
        </w:rPr>
        <w:t xml:space="preserve">в % к соответствующему </w:t>
      </w:r>
      <w:r w:rsidR="008E7C9A">
        <w:rPr>
          <w:rFonts w:ascii="Arial" w:hAnsi="Arial" w:cs="Arial"/>
          <w:i/>
          <w:iCs/>
          <w:sz w:val="20"/>
        </w:rPr>
        <w:t>периоду</w:t>
      </w:r>
      <w:r w:rsidR="008E7C9A"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 w:rsidR="008E7C9A">
        <w:rPr>
          <w:rFonts w:ascii="Arial" w:hAnsi="Arial" w:cs="Arial"/>
          <w:i/>
          <w:iCs/>
          <w:sz w:val="20"/>
        </w:rPr>
        <w:t>)</w:t>
      </w:r>
    </w:p>
    <w:p w14:paraId="7293F711" w14:textId="3731AA7E" w:rsidR="008E7C9A" w:rsidRDefault="008E7C9A" w:rsidP="00E44182">
      <w:pPr>
        <w:pStyle w:val="3"/>
        <w:tabs>
          <w:tab w:val="left" w:pos="7088"/>
        </w:tabs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17A3B94" w14:textId="77777777"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94C6A51" w14:textId="77777777"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43977F31" w14:textId="77777777"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5F74582" w14:textId="77777777"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7093E5B" w14:textId="77777777" w:rsidR="00B7510C" w:rsidRDefault="00B7510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1A324360" w14:textId="77777777"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154F87BA" w14:textId="77777777"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716B9D9" w14:textId="6D8E6E9E" w:rsidR="00FF22DE" w:rsidRDefault="00B7510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3CD8EE4D" wp14:editId="1C8A4B0C">
                <wp:simplePos x="0" y="0"/>
                <wp:positionH relativeFrom="column">
                  <wp:posOffset>1865630</wp:posOffset>
                </wp:positionH>
                <wp:positionV relativeFrom="paragraph">
                  <wp:posOffset>93345</wp:posOffset>
                </wp:positionV>
                <wp:extent cx="3738245" cy="316230"/>
                <wp:effectExtent l="0" t="0" r="0" b="7620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38245" cy="316230"/>
                          <a:chOff x="9484" y="11961"/>
                          <a:chExt cx="1469" cy="498"/>
                        </a:xfrm>
                      </wpg:grpSpPr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484" y="11975"/>
                            <a:ext cx="300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9BDFE5" w14:textId="77777777" w:rsidR="0069136B" w:rsidRPr="00570CB9" w:rsidRDefault="0069136B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610" y="11961"/>
                            <a:ext cx="34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63938" w14:textId="77777777" w:rsidR="0069136B" w:rsidRPr="00A73813" w:rsidRDefault="0069136B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D8EE4D" id="_x0000_s1029" style="position:absolute;left:0;text-align:left;margin-left:146.9pt;margin-top:7.35pt;width:294.35pt;height:24.9pt;z-index:251659776" coordorigin="9484,11961" coordsize="1469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">
                <v:shape id="Надпись 2" o:spid="_x0000_s1030" type="#_x0000_t202" style="position:absolute;left:9484;top:11975;width:30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7D9BDFE5" w14:textId="77777777" w:rsidR="0069136B" w:rsidRPr="00570CB9" w:rsidRDefault="0069136B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31" type="#_x0000_t202" style="position:absolute;left:10610;top:11961;width:343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  <v:textbox>
                    <w:txbxContent>
                      <w:p w14:paraId="15463938" w14:textId="77777777" w:rsidR="0069136B" w:rsidRPr="00A73813" w:rsidRDefault="0069136B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DE4740E" w14:textId="32AB37F5"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044F5BC" w14:textId="44811C8D" w:rsidR="00570F4D" w:rsidRDefault="00570F4D" w:rsidP="00FE5749">
      <w:pPr>
        <w:pStyle w:val="3"/>
        <w:spacing w:before="0" w:after="0" w:line="340" w:lineRule="exact"/>
        <w:ind w:left="0" w:firstLine="0"/>
        <w:rPr>
          <w:b/>
        </w:rPr>
      </w:pPr>
    </w:p>
    <w:p w14:paraId="6093ED0F" w14:textId="3C507163" w:rsidR="00FF22DE" w:rsidRPr="00204D26" w:rsidRDefault="00FF22DE" w:rsidP="00FE5749">
      <w:pPr>
        <w:pStyle w:val="3"/>
        <w:spacing w:before="0" w:after="0" w:line="340" w:lineRule="exact"/>
        <w:ind w:left="0" w:firstLine="0"/>
        <w:rPr>
          <w:b/>
        </w:rPr>
      </w:pPr>
    </w:p>
    <w:p w14:paraId="25FA4865" w14:textId="19BADC77" w:rsidR="00FA68F3" w:rsidRPr="00236A90" w:rsidRDefault="006059CA" w:rsidP="00B7510C">
      <w:pPr>
        <w:spacing w:before="240" w:after="0" w:line="320" w:lineRule="exact"/>
        <w:ind w:left="0" w:firstLine="709"/>
        <w:jc w:val="both"/>
        <w:rPr>
          <w:b/>
          <w:sz w:val="26"/>
          <w:szCs w:val="26"/>
        </w:rPr>
      </w:pPr>
      <w:r w:rsidRPr="00F55FBA">
        <w:rPr>
          <w:b/>
          <w:sz w:val="26"/>
          <w:szCs w:val="26"/>
        </w:rPr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444E0A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450A03">
        <w:rPr>
          <w:sz w:val="26"/>
          <w:szCs w:val="26"/>
        </w:rPr>
        <w:t>в</w:t>
      </w:r>
      <w:r w:rsidR="00EF018E" w:rsidRPr="00450A03">
        <w:rPr>
          <w:sz w:val="26"/>
          <w:szCs w:val="26"/>
        </w:rPr>
        <w:t xml:space="preserve"> </w:t>
      </w:r>
      <w:r w:rsidR="002F7858">
        <w:rPr>
          <w:sz w:val="26"/>
          <w:szCs w:val="26"/>
        </w:rPr>
        <w:t>январе-мае</w:t>
      </w:r>
      <w:r w:rsidR="00CE62B8" w:rsidRPr="00CE62B8">
        <w:rPr>
          <w:sz w:val="26"/>
          <w:szCs w:val="26"/>
        </w:rPr>
        <w:t xml:space="preserve"> </w:t>
      </w:r>
      <w:r w:rsidR="00D7146C" w:rsidRPr="00450A03">
        <w:rPr>
          <w:sz w:val="26"/>
          <w:szCs w:val="26"/>
        </w:rPr>
        <w:t>20</w:t>
      </w:r>
      <w:r w:rsidR="001C1199" w:rsidRPr="00450A03">
        <w:rPr>
          <w:sz w:val="26"/>
          <w:szCs w:val="26"/>
        </w:rPr>
        <w:t>2</w:t>
      </w:r>
      <w:r w:rsidR="00962EBE" w:rsidRPr="00450A03">
        <w:rPr>
          <w:sz w:val="26"/>
          <w:szCs w:val="26"/>
        </w:rPr>
        <w:t>6</w:t>
      </w:r>
      <w:r w:rsidR="00C8261F" w:rsidRPr="00450A03">
        <w:rPr>
          <w:sz w:val="26"/>
          <w:szCs w:val="26"/>
        </w:rPr>
        <w:t> г</w:t>
      </w:r>
      <w:r w:rsidR="00962EBE" w:rsidRPr="00450A03">
        <w:rPr>
          <w:sz w:val="26"/>
          <w:szCs w:val="26"/>
        </w:rPr>
        <w:t>.</w:t>
      </w:r>
      <w:r w:rsidR="0019095B" w:rsidRPr="00F55FBA">
        <w:rPr>
          <w:sz w:val="26"/>
          <w:szCs w:val="26"/>
        </w:rPr>
        <w:t xml:space="preserve"> по сравнению </w:t>
      </w:r>
      <w:r w:rsidR="00444E0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3B0800">
        <w:rPr>
          <w:sz w:val="26"/>
          <w:szCs w:val="26"/>
        </w:rPr>
        <w:t xml:space="preserve"> </w:t>
      </w:r>
      <w:r w:rsidR="002F7858">
        <w:rPr>
          <w:sz w:val="26"/>
          <w:szCs w:val="26"/>
        </w:rPr>
        <w:t>январем-маем</w:t>
      </w:r>
      <w:r w:rsidR="00CE62B8" w:rsidRPr="00CE62B8">
        <w:rPr>
          <w:sz w:val="26"/>
          <w:szCs w:val="26"/>
        </w:rPr>
        <w:t xml:space="preserve"> </w:t>
      </w:r>
      <w:r w:rsidR="003B0800">
        <w:rPr>
          <w:sz w:val="26"/>
          <w:szCs w:val="26"/>
        </w:rPr>
        <w:t>предыдущ</w:t>
      </w:r>
      <w:r w:rsidR="00450A03">
        <w:rPr>
          <w:sz w:val="26"/>
          <w:szCs w:val="26"/>
        </w:rPr>
        <w:t>его</w:t>
      </w:r>
      <w:r w:rsidR="00D661F9">
        <w:rPr>
          <w:sz w:val="26"/>
          <w:szCs w:val="26"/>
        </w:rPr>
        <w:t xml:space="preserve"> год</w:t>
      </w:r>
      <w:r w:rsidR="00450A03">
        <w:rPr>
          <w:sz w:val="26"/>
          <w:szCs w:val="26"/>
        </w:rPr>
        <w:t>а</w:t>
      </w:r>
      <w:r w:rsidR="00C74AA7" w:rsidRPr="00F55FBA">
        <w:rPr>
          <w:sz w:val="26"/>
          <w:szCs w:val="26"/>
        </w:rPr>
        <w:t xml:space="preserve"> </w:t>
      </w:r>
      <w:r w:rsidR="007F588F">
        <w:rPr>
          <w:sz w:val="26"/>
          <w:szCs w:val="26"/>
        </w:rPr>
        <w:t>увеличи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>на</w:t>
      </w:r>
      <w:r w:rsidR="004A046A">
        <w:rPr>
          <w:sz w:val="26"/>
          <w:szCs w:val="26"/>
        </w:rPr>
        <w:t xml:space="preserve"> </w:t>
      </w:r>
      <w:r w:rsidR="0002106F">
        <w:rPr>
          <w:sz w:val="26"/>
          <w:szCs w:val="26"/>
        </w:rPr>
        <w:t>19,2</w:t>
      </w:r>
      <w:r w:rsidR="00CE4E2C">
        <w:rPr>
          <w:sz w:val="26"/>
          <w:szCs w:val="26"/>
        </w:rPr>
        <w:t> </w:t>
      </w:r>
      <w:r w:rsidR="00CE0ED7">
        <w:rPr>
          <w:sz w:val="26"/>
          <w:szCs w:val="26"/>
        </w:rPr>
        <w:t>тыс.</w:t>
      </w:r>
      <w:r w:rsidR="00444E0A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 xml:space="preserve">тонн (на </w:t>
      </w:r>
      <w:r w:rsidR="0002106F">
        <w:rPr>
          <w:sz w:val="26"/>
          <w:szCs w:val="26"/>
        </w:rPr>
        <w:t>2,7</w:t>
      </w:r>
      <w:r w:rsidR="008E7C9A" w:rsidRPr="00F55FBA">
        <w:rPr>
          <w:sz w:val="26"/>
          <w:szCs w:val="26"/>
        </w:rPr>
        <w:t xml:space="preserve">%). </w:t>
      </w:r>
      <w:r w:rsidR="008E7C9A" w:rsidRPr="00F106EB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106EB">
        <w:rPr>
          <w:sz w:val="26"/>
          <w:szCs w:val="26"/>
        </w:rPr>
        <w:t>бщем объеме реализации составил</w:t>
      </w:r>
      <w:r w:rsidR="0097073B">
        <w:rPr>
          <w:sz w:val="26"/>
          <w:szCs w:val="26"/>
        </w:rPr>
        <w:t xml:space="preserve"> </w:t>
      </w:r>
      <w:r w:rsidR="0002106F">
        <w:rPr>
          <w:sz w:val="26"/>
          <w:szCs w:val="26"/>
        </w:rPr>
        <w:t>35,9</w:t>
      </w:r>
      <w:r w:rsidR="00DF0D40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(в</w:t>
      </w:r>
      <w:r w:rsidR="00EF018E" w:rsidRPr="00044608">
        <w:rPr>
          <w:sz w:val="26"/>
          <w:szCs w:val="26"/>
        </w:rPr>
        <w:t xml:space="preserve"> </w:t>
      </w:r>
      <w:r w:rsidR="002F7858">
        <w:rPr>
          <w:sz w:val="26"/>
          <w:szCs w:val="26"/>
        </w:rPr>
        <w:t>январе-мае</w:t>
      </w:r>
      <w:r w:rsidR="00CE62B8" w:rsidRPr="00CE62B8">
        <w:rPr>
          <w:sz w:val="26"/>
          <w:szCs w:val="26"/>
        </w:rPr>
        <w:t xml:space="preserve"> </w:t>
      </w:r>
      <w:r w:rsidR="001F2CB1" w:rsidRPr="00044608">
        <w:rPr>
          <w:sz w:val="26"/>
          <w:szCs w:val="26"/>
        </w:rPr>
        <w:t>20</w:t>
      </w:r>
      <w:r w:rsidR="00C8261F" w:rsidRPr="00044608">
        <w:rPr>
          <w:sz w:val="26"/>
          <w:szCs w:val="26"/>
        </w:rPr>
        <w:t>2</w:t>
      </w:r>
      <w:r w:rsidR="00450A03" w:rsidRPr="00044608">
        <w:rPr>
          <w:sz w:val="26"/>
          <w:szCs w:val="26"/>
        </w:rPr>
        <w:t>5</w:t>
      </w:r>
      <w:r w:rsidR="006B3B31" w:rsidRPr="00044608">
        <w:rPr>
          <w:sz w:val="26"/>
          <w:szCs w:val="26"/>
        </w:rPr>
        <w:t> </w:t>
      </w:r>
      <w:r w:rsidR="00C8261F" w:rsidRPr="00044608">
        <w:rPr>
          <w:sz w:val="26"/>
          <w:szCs w:val="26"/>
        </w:rPr>
        <w:t>г</w:t>
      </w:r>
      <w:r w:rsidR="00450A03" w:rsidRPr="00044608">
        <w:rPr>
          <w:sz w:val="26"/>
          <w:szCs w:val="26"/>
        </w:rPr>
        <w:t>.</w:t>
      </w:r>
      <w:r w:rsidR="00444E0A">
        <w:rPr>
          <w:sz w:val="26"/>
          <w:szCs w:val="26"/>
        </w:rPr>
        <w:t xml:space="preserve"> </w:t>
      </w:r>
      <w:r w:rsidR="001F2CB1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02106F">
        <w:rPr>
          <w:sz w:val="26"/>
          <w:szCs w:val="26"/>
        </w:rPr>
        <w:t>36,9</w:t>
      </w:r>
      <w:r w:rsidR="001F2CB1" w:rsidRPr="00044608">
        <w:rPr>
          <w:sz w:val="26"/>
          <w:szCs w:val="26"/>
        </w:rPr>
        <w:t>%)</w:t>
      </w:r>
      <w:r w:rsidR="008A6E98" w:rsidRPr="00044608">
        <w:rPr>
          <w:sz w:val="26"/>
          <w:szCs w:val="26"/>
        </w:rPr>
        <w:t>, свиней</w:t>
      </w:r>
      <w:r w:rsidR="00444E0A">
        <w:rPr>
          <w:sz w:val="26"/>
          <w:szCs w:val="26"/>
        </w:rPr>
        <w:t xml:space="preserve"> </w:t>
      </w:r>
      <w:r w:rsidR="00562108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02106F">
        <w:rPr>
          <w:sz w:val="26"/>
          <w:szCs w:val="26"/>
        </w:rPr>
        <w:t>20,4</w:t>
      </w:r>
      <w:r w:rsidR="008E7C9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</w:t>
      </w:r>
      <w:r w:rsidR="0002106F">
        <w:rPr>
          <w:sz w:val="26"/>
          <w:szCs w:val="26"/>
        </w:rPr>
        <w:t>21,1</w:t>
      </w:r>
      <w:r w:rsidR="00CE6EB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8A6E98" w:rsidRPr="00044608">
        <w:rPr>
          <w:sz w:val="26"/>
          <w:szCs w:val="26"/>
        </w:rPr>
        <w:t>, птицы</w:t>
      </w:r>
      <w:r w:rsidR="00444E0A">
        <w:rPr>
          <w:sz w:val="26"/>
          <w:szCs w:val="26"/>
        </w:rPr>
        <w:t xml:space="preserve"> </w:t>
      </w:r>
      <w:r w:rsidR="008E7C9A" w:rsidRPr="00044608">
        <w:rPr>
          <w:sz w:val="26"/>
          <w:szCs w:val="26"/>
        </w:rPr>
        <w:t>–</w:t>
      </w:r>
      <w:r w:rsidR="006B0A1A">
        <w:rPr>
          <w:sz w:val="26"/>
          <w:szCs w:val="26"/>
        </w:rPr>
        <w:t xml:space="preserve"> </w:t>
      </w:r>
      <w:r w:rsidR="0002106F">
        <w:rPr>
          <w:sz w:val="26"/>
          <w:szCs w:val="26"/>
        </w:rPr>
        <w:t>43,7</w:t>
      </w:r>
      <w:r w:rsidR="008E7C9A" w:rsidRPr="00044608">
        <w:rPr>
          <w:sz w:val="26"/>
          <w:szCs w:val="26"/>
        </w:rPr>
        <w:t>%</w:t>
      </w:r>
      <w:r w:rsidR="00C74AA7" w:rsidRPr="00044608">
        <w:rPr>
          <w:sz w:val="26"/>
          <w:szCs w:val="26"/>
        </w:rPr>
        <w:t xml:space="preserve"> (</w:t>
      </w:r>
      <w:r w:rsidR="0002106F">
        <w:rPr>
          <w:sz w:val="26"/>
          <w:szCs w:val="26"/>
        </w:rPr>
        <w:t>42</w:t>
      </w:r>
      <w:r w:rsidR="003B613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4B75AB" w:rsidRPr="00044608">
        <w:rPr>
          <w:sz w:val="26"/>
          <w:szCs w:val="26"/>
        </w:rPr>
        <w:t>.</w:t>
      </w:r>
    </w:p>
    <w:p w14:paraId="0DB80C68" w14:textId="77777777" w:rsidR="00485CC0" w:rsidRDefault="00485CC0" w:rsidP="009767F3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87"/>
        <w:gridCol w:w="1087"/>
        <w:gridCol w:w="1088"/>
        <w:gridCol w:w="1063"/>
        <w:gridCol w:w="1063"/>
        <w:gridCol w:w="1140"/>
      </w:tblGrid>
      <w:tr w:rsidR="009767F3" w:rsidRPr="00A24357" w14:paraId="6F99A352" w14:textId="77777777" w:rsidTr="00704194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14:paraId="68C0B0B8" w14:textId="77777777" w:rsidR="009767F3" w:rsidRPr="00A24357" w:rsidRDefault="009767F3" w:rsidP="00DF16B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 w:val="restart"/>
          </w:tcPr>
          <w:p w14:paraId="434872DD" w14:textId="77777777" w:rsidR="009767F3" w:rsidRPr="00A24357" w:rsidRDefault="002F7858" w:rsidP="00DF16B5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="009767F3">
              <w:rPr>
                <w:sz w:val="22"/>
                <w:szCs w:val="22"/>
              </w:rPr>
              <w:br/>
            </w:r>
            <w:r w:rsidR="009767F3" w:rsidRPr="00A24357">
              <w:rPr>
                <w:sz w:val="22"/>
                <w:szCs w:val="22"/>
              </w:rPr>
              <w:t>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</w:p>
        </w:tc>
        <w:tc>
          <w:tcPr>
            <w:tcW w:w="1087" w:type="dxa"/>
            <w:vMerge w:val="restart"/>
          </w:tcPr>
          <w:p w14:paraId="4D6B50F7" w14:textId="77777777" w:rsidR="009767F3" w:rsidRPr="00A24357" w:rsidRDefault="002F7858" w:rsidP="00DF16B5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33727C" w:rsidRPr="0033727C">
              <w:rPr>
                <w:sz w:val="22"/>
                <w:szCs w:val="22"/>
              </w:rPr>
              <w:t xml:space="preserve"> </w:t>
            </w:r>
            <w:r w:rsidR="009767F3">
              <w:rPr>
                <w:sz w:val="22"/>
                <w:szCs w:val="22"/>
              </w:rPr>
              <w:t>2026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>
              <w:rPr>
                <w:sz w:val="22"/>
                <w:szCs w:val="22"/>
              </w:rPr>
              <w:t>г.</w:t>
            </w:r>
          </w:p>
        </w:tc>
        <w:tc>
          <w:tcPr>
            <w:tcW w:w="1088" w:type="dxa"/>
            <w:vMerge w:val="restart"/>
          </w:tcPr>
          <w:p w14:paraId="290DF4EA" w14:textId="77777777" w:rsidR="009767F3" w:rsidRPr="00A24357" w:rsidRDefault="002F7858" w:rsidP="00DF16B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="009767F3">
              <w:rPr>
                <w:sz w:val="22"/>
                <w:szCs w:val="22"/>
              </w:rPr>
              <w:br/>
            </w:r>
            <w:r w:rsidR="009767F3" w:rsidRPr="00A24357">
              <w:rPr>
                <w:sz w:val="22"/>
                <w:szCs w:val="22"/>
              </w:rPr>
              <w:t>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  <w:r w:rsidR="009767F3">
              <w:rPr>
                <w:sz w:val="22"/>
                <w:szCs w:val="22"/>
              </w:rPr>
              <w:br/>
              <w:t xml:space="preserve">в % к </w:t>
            </w:r>
            <w:r w:rsidR="00DF42F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="0033727C" w:rsidRPr="0033727C">
              <w:rPr>
                <w:sz w:val="22"/>
                <w:szCs w:val="22"/>
              </w:rPr>
              <w:t xml:space="preserve"> </w:t>
            </w:r>
            <w:r w:rsidR="009767F3">
              <w:rPr>
                <w:sz w:val="22"/>
                <w:szCs w:val="22"/>
              </w:rPr>
              <w:t>2025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>
              <w:rPr>
                <w:sz w:val="22"/>
                <w:szCs w:val="22"/>
              </w:rPr>
              <w:t>г.</w:t>
            </w:r>
          </w:p>
        </w:tc>
        <w:tc>
          <w:tcPr>
            <w:tcW w:w="2126" w:type="dxa"/>
            <w:gridSpan w:val="2"/>
          </w:tcPr>
          <w:p w14:paraId="17797F0A" w14:textId="77777777" w:rsidR="009767F3" w:rsidRPr="00A24357" w:rsidRDefault="002F7858" w:rsidP="00DF16B5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9767F3" w:rsidRPr="00A24357">
              <w:rPr>
                <w:sz w:val="22"/>
                <w:szCs w:val="22"/>
              </w:rPr>
              <w:t xml:space="preserve"> 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  <w:r w:rsidR="009767F3" w:rsidRPr="00A24357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1140" w:type="dxa"/>
            <w:vMerge w:val="restart"/>
          </w:tcPr>
          <w:p w14:paraId="2B0B67CB" w14:textId="77777777" w:rsidR="009767F3" w:rsidRPr="00A24357" w:rsidRDefault="009767F3" w:rsidP="00DF16B5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2F7858">
              <w:rPr>
                <w:sz w:val="22"/>
                <w:szCs w:val="22"/>
              </w:rPr>
              <w:t>январь-</w:t>
            </w:r>
            <w:r w:rsidR="002F7858">
              <w:rPr>
                <w:sz w:val="22"/>
                <w:szCs w:val="22"/>
              </w:rPr>
              <w:br/>
              <w:t>май</w:t>
            </w:r>
            <w:r w:rsidR="002F785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 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2F7858">
              <w:rPr>
                <w:sz w:val="22"/>
                <w:szCs w:val="22"/>
              </w:rPr>
              <w:t>январю-маю</w:t>
            </w:r>
            <w:r w:rsidR="002F785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 г.</w:t>
            </w:r>
          </w:p>
        </w:tc>
      </w:tr>
      <w:tr w:rsidR="009767F3" w:rsidRPr="00A24357" w14:paraId="4417839B" w14:textId="77777777" w:rsidTr="00704194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14:paraId="741B730D" w14:textId="77777777" w:rsidR="009767F3" w:rsidRPr="00A24357" w:rsidRDefault="009767F3" w:rsidP="00DF16B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14:paraId="5C19BA13" w14:textId="77777777" w:rsidR="009767F3" w:rsidRPr="00A24357" w:rsidRDefault="009767F3" w:rsidP="00DF16B5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14:paraId="62044A96" w14:textId="77777777" w:rsidR="009767F3" w:rsidRPr="00A24357" w:rsidRDefault="009767F3" w:rsidP="00DF16B5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</w:tcPr>
          <w:p w14:paraId="59AE349B" w14:textId="77777777" w:rsidR="009767F3" w:rsidRPr="00A24357" w:rsidRDefault="009767F3" w:rsidP="00DF16B5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14:paraId="0B250F87" w14:textId="77777777" w:rsidR="009767F3" w:rsidRPr="00A24357" w:rsidRDefault="002F7858" w:rsidP="00DF16B5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9767F3">
              <w:rPr>
                <w:sz w:val="22"/>
                <w:szCs w:val="22"/>
              </w:rPr>
              <w:br/>
            </w:r>
            <w:r w:rsidR="009767F3" w:rsidRPr="00A24357">
              <w:rPr>
                <w:sz w:val="22"/>
                <w:szCs w:val="22"/>
              </w:rPr>
              <w:t>20</w:t>
            </w:r>
            <w:r w:rsidR="009767F3">
              <w:rPr>
                <w:sz w:val="22"/>
                <w:szCs w:val="22"/>
              </w:rPr>
              <w:t>25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</w:p>
        </w:tc>
        <w:tc>
          <w:tcPr>
            <w:tcW w:w="1063" w:type="dxa"/>
          </w:tcPr>
          <w:p w14:paraId="27D17321" w14:textId="77777777" w:rsidR="009767F3" w:rsidRPr="00A24357" w:rsidRDefault="002F7858" w:rsidP="00DF16B5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9767F3" w:rsidRPr="00A24357">
              <w:rPr>
                <w:sz w:val="22"/>
                <w:szCs w:val="22"/>
              </w:rPr>
              <w:br/>
              <w:t>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</w:p>
        </w:tc>
        <w:tc>
          <w:tcPr>
            <w:tcW w:w="1140" w:type="dxa"/>
            <w:vMerge/>
          </w:tcPr>
          <w:p w14:paraId="293A7E99" w14:textId="77777777" w:rsidR="009767F3" w:rsidRPr="00A24357" w:rsidRDefault="009767F3" w:rsidP="00DF16B5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9767F3" w:rsidRPr="00A24357" w14:paraId="4F45871B" w14:textId="7777777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520AAD9" w14:textId="77777777" w:rsidR="009767F3" w:rsidRPr="00A24357" w:rsidRDefault="009767F3" w:rsidP="00DF16B5">
            <w:pPr>
              <w:pStyle w:val="5710"/>
              <w:keepNext w:val="0"/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4722FE" w14:textId="1505F2E5" w:rsidR="009767F3" w:rsidRPr="006170E2" w:rsidRDefault="0002106F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738,8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165427" w14:textId="2080A14E" w:rsidR="009767F3" w:rsidRPr="006170E2" w:rsidRDefault="0002106F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147,3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A70288" w14:textId="4EB4FA3E" w:rsidR="009767F3" w:rsidRPr="006170E2" w:rsidRDefault="0002106F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18F53F" w14:textId="53C97EA4" w:rsidR="009767F3" w:rsidRPr="00A24357" w:rsidRDefault="0002106F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854F07" w14:textId="28601700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100,02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356A8D" w14:textId="42167853" w:rsidR="009767F3" w:rsidRPr="00A24357" w:rsidRDefault="0002106F" w:rsidP="00DF16B5">
            <w:pPr>
              <w:spacing w:before="40" w:after="40" w:line="200" w:lineRule="exact"/>
              <w:ind w:left="0" w:right="284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98,3</w:t>
            </w:r>
          </w:p>
        </w:tc>
      </w:tr>
      <w:tr w:rsidR="009767F3" w:rsidRPr="00A24357" w14:paraId="194093CB" w14:textId="7777777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CE629" w14:textId="77777777" w:rsidR="009767F3" w:rsidRPr="00A24357" w:rsidRDefault="009767F3" w:rsidP="00DF16B5">
            <w:pPr>
              <w:pStyle w:val="5710"/>
              <w:keepNext w:val="0"/>
              <w:spacing w:before="40" w:after="40"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67415" w14:textId="77777777" w:rsidR="009767F3" w:rsidRPr="00A24357" w:rsidRDefault="009767F3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02484" w14:textId="77777777" w:rsidR="009767F3" w:rsidRPr="00A24357" w:rsidRDefault="009767F3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5C274" w14:textId="77777777" w:rsidR="009767F3" w:rsidRPr="00A24357" w:rsidRDefault="009767F3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1C890" w14:textId="77777777" w:rsidR="009767F3" w:rsidRPr="00A24357" w:rsidRDefault="009767F3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80FC8" w14:textId="77777777" w:rsidR="009767F3" w:rsidRPr="00A24357" w:rsidRDefault="009767F3" w:rsidP="00DF16B5">
            <w:pPr>
              <w:spacing w:before="40" w:after="40" w:line="20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5252D5" w14:textId="77777777" w:rsidR="009767F3" w:rsidRPr="00A24357" w:rsidRDefault="009767F3" w:rsidP="00DF16B5">
            <w:pPr>
              <w:spacing w:before="40" w:after="40" w:line="200" w:lineRule="exact"/>
              <w:ind w:left="0" w:right="284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9767F3" w:rsidRPr="00A24357" w14:paraId="291C9821" w14:textId="7777777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28120" w14:textId="77777777" w:rsidR="009767F3" w:rsidRPr="00A24357" w:rsidRDefault="009767F3" w:rsidP="00DF16B5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D0932D" w14:textId="7B2021EC" w:rsidR="009767F3" w:rsidRPr="00A24357" w:rsidRDefault="0002106F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AE410" w14:textId="3BC934C2" w:rsidR="009767F3" w:rsidRPr="00A24357" w:rsidRDefault="0002106F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C14EE" w14:textId="1DD892D6" w:rsidR="009767F3" w:rsidRPr="00A24357" w:rsidRDefault="0002106F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B9D23" w14:textId="7DE4C3F3" w:rsidR="009767F3" w:rsidRPr="00A24357" w:rsidRDefault="0002106F" w:rsidP="00DF16B5">
            <w:pPr>
              <w:tabs>
                <w:tab w:val="left" w:pos="779"/>
              </w:tabs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84E22" w14:textId="3A6A9752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98,4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2A6975" w14:textId="2B283156" w:rsidR="009767F3" w:rsidRPr="00A24357" w:rsidRDefault="0002106F" w:rsidP="00DF16B5">
            <w:pPr>
              <w:spacing w:before="40" w:after="40" w:line="200" w:lineRule="exact"/>
              <w:ind w:left="0"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101,7</w:t>
            </w:r>
          </w:p>
        </w:tc>
      </w:tr>
      <w:tr w:rsidR="009767F3" w:rsidRPr="00A24357" w14:paraId="655B85AF" w14:textId="7777777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04EFAC" w14:textId="77777777" w:rsidR="009767F3" w:rsidRPr="00A24357" w:rsidRDefault="009767F3" w:rsidP="00DF16B5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B707A" w14:textId="443CEB1E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6CDBC" w14:textId="7C69A57A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CFA832" w14:textId="41BE46EC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46C98" w14:textId="50CC1036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76C250" w14:textId="3D5EA2CF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9284A" w14:textId="6B12179D" w:rsidR="009767F3" w:rsidRPr="00A24357" w:rsidRDefault="0002106F" w:rsidP="00DF16B5">
            <w:pPr>
              <w:spacing w:before="40" w:after="4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</w:tr>
      <w:tr w:rsidR="009767F3" w:rsidRPr="00A24357" w14:paraId="6E0D1D33" w14:textId="7777777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2477F9" w14:textId="77777777" w:rsidR="009767F3" w:rsidRPr="00A24357" w:rsidRDefault="009767F3" w:rsidP="00DF16B5">
            <w:pPr>
              <w:pStyle w:val="a9"/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1B466D" w14:textId="03BA0590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322,7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699B92" w14:textId="12C10424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81DD98" w14:textId="3B667361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1EFAD7" w14:textId="2DE1AFB2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89F63A" w14:textId="62152D79" w:rsidR="009767F3" w:rsidRPr="00A24357" w:rsidRDefault="0002106F" w:rsidP="00DF16B5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B7ED08" w14:textId="010B57BB" w:rsidR="009767F3" w:rsidRPr="00A24357" w:rsidRDefault="0002106F" w:rsidP="00DF16B5">
            <w:pPr>
              <w:spacing w:before="40" w:after="4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</w:tbl>
    <w:p w14:paraId="082630CE" w14:textId="37C5438B" w:rsidR="00AC0B2C" w:rsidRPr="00F3514B" w:rsidRDefault="00DF42F1" w:rsidP="00DF16B5">
      <w:pPr>
        <w:pStyle w:val="2"/>
        <w:spacing w:after="0" w:line="320" w:lineRule="exact"/>
        <w:ind w:left="0"/>
        <w:contextualSpacing/>
      </w:pPr>
      <w:r>
        <w:t>В</w:t>
      </w:r>
      <w:r w:rsidRPr="00DF42F1">
        <w:rPr>
          <w:spacing w:val="-4"/>
        </w:rPr>
        <w:t xml:space="preserve"> </w:t>
      </w:r>
      <w:r w:rsidR="002F7858">
        <w:rPr>
          <w:spacing w:val="-4"/>
        </w:rPr>
        <w:t>январе-мае</w:t>
      </w:r>
      <w:r w:rsidR="00056D7E" w:rsidRPr="00056D7E">
        <w:rPr>
          <w:spacing w:val="-4"/>
        </w:rPr>
        <w:t xml:space="preserve"> </w:t>
      </w:r>
      <w:r w:rsidR="008E7C9A" w:rsidRPr="0033629E">
        <w:t>20</w:t>
      </w:r>
      <w:r w:rsidR="001C1199" w:rsidRPr="0033629E">
        <w:t>2</w:t>
      </w:r>
      <w:r w:rsidR="00701E96">
        <w:t>6</w:t>
      </w:r>
      <w:r w:rsidR="00E46B71" w:rsidRPr="0033629E">
        <w:t> </w:t>
      </w:r>
      <w:r w:rsidR="00947745" w:rsidRPr="0033629E">
        <w:t>г</w:t>
      </w:r>
      <w:r w:rsidR="00701E96">
        <w:t>.</w:t>
      </w:r>
      <w:r w:rsidR="00F95E08" w:rsidRPr="0033629E">
        <w:t xml:space="preserve"> </w:t>
      </w:r>
      <w:r w:rsidR="003B6367" w:rsidRPr="0033629E">
        <w:t>сель</w:t>
      </w:r>
      <w:r w:rsidR="00F95E08" w:rsidRPr="0033629E">
        <w:t xml:space="preserve">скохозяйственными организациями </w:t>
      </w:r>
      <w:r w:rsidR="00E14837" w:rsidRPr="0033629E">
        <w:rPr>
          <w:b/>
        </w:rPr>
        <w:t>реализ</w:t>
      </w:r>
      <w:r w:rsidR="003B6367" w:rsidRPr="0033629E">
        <w:rPr>
          <w:b/>
        </w:rPr>
        <w:t>овано</w:t>
      </w:r>
      <w:r w:rsidR="00EB5218">
        <w:rPr>
          <w:b/>
        </w:rPr>
        <w:t xml:space="preserve"> </w:t>
      </w:r>
      <w:r w:rsidR="0002106F">
        <w:t>3</w:t>
      </w:r>
      <w:r w:rsidR="00660D73">
        <w:rPr>
          <w:lang w:val="en-US"/>
        </w:rPr>
        <w:t> </w:t>
      </w:r>
      <w:r w:rsidR="0002106F">
        <w:t>513</w:t>
      </w:r>
      <w:r w:rsidR="00C37AF1">
        <w:t> </w:t>
      </w:r>
      <w:r w:rsidR="006C3B32" w:rsidRPr="0033629E">
        <w:t>т</w:t>
      </w:r>
      <w:r w:rsidR="003F2341" w:rsidRPr="0033629E">
        <w:t>ыс.</w:t>
      </w:r>
      <w:r w:rsidR="00CF53C8">
        <w:t xml:space="preserve"> </w:t>
      </w:r>
      <w:r w:rsidR="003B6367" w:rsidRPr="0033629E">
        <w:t>тонн</w:t>
      </w:r>
      <w:r w:rsidR="00E14837" w:rsidRPr="0033629E">
        <w:rPr>
          <w:b/>
        </w:rPr>
        <w:t xml:space="preserve"> молока</w:t>
      </w:r>
      <w:r w:rsidR="00F90F97" w:rsidRPr="0033629E">
        <w:t xml:space="preserve">, что </w:t>
      </w:r>
      <w:r w:rsidR="00EB500A" w:rsidRPr="0033629E">
        <w:t>на</w:t>
      </w:r>
      <w:r w:rsidR="001161DF" w:rsidRPr="0033629E">
        <w:t xml:space="preserve"> </w:t>
      </w:r>
      <w:r w:rsidR="0002106F">
        <w:t>2,7</w:t>
      </w:r>
      <w:r w:rsidR="00AC59A5" w:rsidRPr="0033629E">
        <w:t xml:space="preserve">% больше, чем в </w:t>
      </w:r>
      <w:r w:rsidR="002F7858">
        <w:rPr>
          <w:spacing w:val="-4"/>
        </w:rPr>
        <w:t>январе-мае</w:t>
      </w:r>
      <w:r w:rsidR="00056D7E" w:rsidRPr="00056D7E">
        <w:rPr>
          <w:spacing w:val="-4"/>
        </w:rPr>
        <w:t xml:space="preserve"> </w:t>
      </w:r>
      <w:r w:rsidR="00701E96">
        <w:t xml:space="preserve">предыдущего </w:t>
      </w:r>
      <w:r w:rsidR="00E5368A">
        <w:rPr>
          <w:szCs w:val="26"/>
        </w:rPr>
        <w:t>год</w:t>
      </w:r>
      <w:r w:rsidR="00701E96">
        <w:rPr>
          <w:szCs w:val="26"/>
        </w:rPr>
        <w:t>а</w:t>
      </w:r>
      <w:r w:rsidR="008E7C9A" w:rsidRPr="0033629E">
        <w:t xml:space="preserve">. </w:t>
      </w:r>
      <w:r w:rsidR="008A35C2">
        <w:t xml:space="preserve">Удельный вес реализованного молока </w:t>
      </w:r>
      <w:r w:rsidR="00C72636">
        <w:t>в общем объеме его производства</w:t>
      </w:r>
      <w:r w:rsidR="00C72636">
        <w:br/>
      </w:r>
      <w:r w:rsidR="008A35C2">
        <w:t xml:space="preserve">по республике </w:t>
      </w:r>
      <w:r w:rsidR="002839CB">
        <w:t xml:space="preserve">составил </w:t>
      </w:r>
      <w:r w:rsidR="0002106F">
        <w:t>92</w:t>
      </w:r>
      <w:r w:rsidR="002839CB">
        <w:t>% (</w:t>
      </w:r>
      <w:r w:rsidR="00EB0572">
        <w:t>в</w:t>
      </w:r>
      <w:r w:rsidR="002839CB">
        <w:t xml:space="preserve"> январ</w:t>
      </w:r>
      <w:r w:rsidR="00EB0572">
        <w:t>е</w:t>
      </w:r>
      <w:r w:rsidR="002F7858">
        <w:t>-мае</w:t>
      </w:r>
      <w:r w:rsidR="00CF53C8">
        <w:t xml:space="preserve"> </w:t>
      </w:r>
      <w:r w:rsidR="002839CB">
        <w:t>2025 г.</w:t>
      </w:r>
      <w:r w:rsidR="00CF53C8">
        <w:t xml:space="preserve"> </w:t>
      </w:r>
      <w:r w:rsidR="002839CB" w:rsidRPr="002839CB">
        <w:t>–</w:t>
      </w:r>
      <w:r w:rsidR="00CF53C8">
        <w:t xml:space="preserve"> </w:t>
      </w:r>
      <w:r w:rsidR="002839CB" w:rsidRPr="002839CB">
        <w:t xml:space="preserve">также </w:t>
      </w:r>
      <w:r w:rsidR="0002106F">
        <w:t>92</w:t>
      </w:r>
      <w:r w:rsidR="008A35C2">
        <w:t>%</w:t>
      </w:r>
      <w:r w:rsidR="002839CB">
        <w:t>)</w:t>
      </w:r>
      <w:r w:rsidR="008A35C2">
        <w:t>.</w:t>
      </w:r>
    </w:p>
    <w:p w14:paraId="3C2B0B4E" w14:textId="526218F4" w:rsidR="00245DDC" w:rsidRDefault="000C500C" w:rsidP="00DF16B5">
      <w:pPr>
        <w:pStyle w:val="2"/>
        <w:spacing w:before="0" w:after="0" w:line="320" w:lineRule="exact"/>
        <w:ind w:left="0" w:right="0"/>
        <w:contextualSpacing/>
      </w:pPr>
      <w:r w:rsidRPr="00684AA1">
        <w:t>Наиболее</w:t>
      </w:r>
      <w:r w:rsidR="00C26C3C" w:rsidRPr="00684AA1">
        <w:t xml:space="preserve"> низкая товарность молока отмечена в сельскохозяйствен</w:t>
      </w:r>
      <w:r w:rsidR="00B8068C" w:rsidRPr="00684AA1">
        <w:t xml:space="preserve">ных </w:t>
      </w:r>
      <w:r w:rsidR="00B558EA" w:rsidRPr="00684AA1">
        <w:t>организациях</w:t>
      </w:r>
      <w:r w:rsidR="00F743B8" w:rsidRPr="00684AA1">
        <w:t xml:space="preserve"> </w:t>
      </w:r>
      <w:r w:rsidR="004C6C4C" w:rsidRPr="004C6C4C">
        <w:t xml:space="preserve">Витебской </w:t>
      </w:r>
      <w:r w:rsidR="003E59D2" w:rsidRPr="00684AA1">
        <w:t>(</w:t>
      </w:r>
      <w:r w:rsidR="0002106F">
        <w:t>90,5</w:t>
      </w:r>
      <w:r w:rsidR="003E59D2" w:rsidRPr="00684AA1">
        <w:t>%)</w:t>
      </w:r>
      <w:r w:rsidR="00A01245" w:rsidRPr="00684AA1">
        <w:t xml:space="preserve"> </w:t>
      </w:r>
      <w:r w:rsidR="003E59D2">
        <w:t xml:space="preserve">и </w:t>
      </w:r>
      <w:r w:rsidR="004C6C4C" w:rsidRPr="004C6C4C">
        <w:t xml:space="preserve">Могилевской </w:t>
      </w:r>
      <w:r w:rsidR="003E59D2">
        <w:t>(</w:t>
      </w:r>
      <w:r w:rsidR="0002106F">
        <w:t>90,8</w:t>
      </w:r>
      <w:r w:rsidR="003E59D2">
        <w:t>%) областей</w:t>
      </w:r>
      <w:r w:rsidR="00C26C3C" w:rsidRPr="00684AA1">
        <w:t>.</w:t>
      </w:r>
    </w:p>
    <w:p w14:paraId="5430D84D" w14:textId="77777777" w:rsidR="00DF16B5" w:rsidRDefault="00DF16B5">
      <w:pPr>
        <w:rPr>
          <w:b/>
          <w:bCs/>
          <w:sz w:val="26"/>
        </w:rPr>
      </w:pPr>
      <w:r>
        <w:rPr>
          <w:b/>
          <w:bCs/>
        </w:rPr>
        <w:br w:type="page"/>
      </w:r>
    </w:p>
    <w:p w14:paraId="5A5D7937" w14:textId="3664CD9D" w:rsidR="008E7C9A" w:rsidRPr="00AE63CE" w:rsidRDefault="008E7C9A" w:rsidP="00EE31AA">
      <w:pPr>
        <w:pStyle w:val="2"/>
        <w:spacing w:after="0" w:line="340" w:lineRule="exact"/>
        <w:ind w:left="0" w:right="0"/>
        <w:contextualSpacing/>
      </w:pPr>
      <w:r w:rsidRPr="00AE63CE">
        <w:rPr>
          <w:b/>
          <w:bCs/>
        </w:rPr>
        <w:lastRenderedPageBreak/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2F7858">
        <w:rPr>
          <w:szCs w:val="26"/>
        </w:rPr>
        <w:t>январе-мае</w:t>
      </w:r>
      <w:r w:rsidR="00BA5E96" w:rsidRPr="00BA5E96">
        <w:rPr>
          <w:szCs w:val="26"/>
        </w:rPr>
        <w:t xml:space="preserve"> </w:t>
      </w:r>
      <w:r w:rsidRPr="00AE63CE">
        <w:t>20</w:t>
      </w:r>
      <w:r w:rsidR="001C1199" w:rsidRPr="00AE63CE">
        <w:t>2</w:t>
      </w:r>
      <w:r w:rsidR="00D1180E">
        <w:t>6</w:t>
      </w:r>
      <w:r w:rsidR="0074350C">
        <w:t> </w:t>
      </w:r>
      <w:r w:rsidRPr="00AE63CE">
        <w:t>г</w:t>
      </w:r>
      <w:r w:rsidR="00D1180E">
        <w:t>.</w:t>
      </w:r>
      <w:r w:rsidR="00C14A34">
        <w:t xml:space="preserve"> </w:t>
      </w:r>
      <w:r w:rsidRPr="00AE63CE">
        <w:t>всеми</w:t>
      </w:r>
      <w:r w:rsidR="00C14A34">
        <w:t xml:space="preserve"> </w:t>
      </w:r>
      <w:r w:rsidR="00C26FF0">
        <w:t>загот</w:t>
      </w:r>
      <w:r w:rsidR="00C14A34">
        <w:t>овительными организациями</w:t>
      </w:r>
      <w:r w:rsidR="00E66360">
        <w:t xml:space="preserve"> </w:t>
      </w:r>
      <w:r w:rsidR="00444E0A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B643EB">
        <w:rPr>
          <w:b/>
          <w:bCs/>
        </w:rPr>
        <w:t xml:space="preserve"> </w:t>
      </w:r>
      <w:r w:rsidR="002F7858">
        <w:t>1</w:t>
      </w:r>
      <w:r w:rsidR="00573930">
        <w:t>,</w:t>
      </w:r>
      <w:r w:rsidR="002F7858">
        <w:t>2</w:t>
      </w:r>
      <w:r w:rsidR="00C4115A" w:rsidRPr="006C370A">
        <w:t> </w:t>
      </w:r>
      <w:r w:rsidR="003A0183" w:rsidRPr="006C370A">
        <w:t>т</w:t>
      </w:r>
      <w:r w:rsidR="00CE0ED7">
        <w:t>ыс.</w:t>
      </w:r>
      <w:r w:rsidR="00CF53C8">
        <w:t xml:space="preserve"> </w:t>
      </w:r>
      <w:r w:rsidRPr="00AE63CE">
        <w:t>голов</w:t>
      </w:r>
      <w:r w:rsidR="00551C85" w:rsidRPr="00AE63CE">
        <w:t xml:space="preserve"> </w:t>
      </w:r>
      <w:r w:rsidR="00A864BA">
        <w:rPr>
          <w:b/>
          <w:bCs/>
        </w:rPr>
        <w:t xml:space="preserve">крупного рогатого </w:t>
      </w:r>
      <w:r w:rsidRPr="00AE63CE">
        <w:rPr>
          <w:b/>
          <w:bCs/>
        </w:rPr>
        <w:t>скота</w:t>
      </w:r>
      <w:r w:rsidR="00B50A95">
        <w:t>,</w:t>
      </w:r>
      <w:r w:rsidR="00444E0A">
        <w:t xml:space="preserve"> </w:t>
      </w:r>
      <w:r w:rsidR="00444E0A">
        <w:br/>
      </w:r>
      <w:r w:rsidR="00C4115A">
        <w:t>что</w:t>
      </w:r>
      <w:r w:rsidR="00D1180E">
        <w:t xml:space="preserve"> </w:t>
      </w:r>
      <w:r w:rsidRPr="00AE63CE">
        <w:t>на</w:t>
      </w:r>
      <w:r w:rsidR="00D1180E">
        <w:t xml:space="preserve"> </w:t>
      </w:r>
      <w:r w:rsidR="00573930">
        <w:t>2</w:t>
      </w:r>
      <w:r w:rsidR="002F7858">
        <w:t>0</w:t>
      </w:r>
      <w:r w:rsidR="00573930">
        <w:t>,</w:t>
      </w:r>
      <w:r w:rsidR="002F7858">
        <w:t>6</w:t>
      </w:r>
      <w:r w:rsidRPr="00AE63CE">
        <w:t xml:space="preserve">% </w:t>
      </w:r>
      <w:r w:rsidR="00CA64B9">
        <w:t>меньше</w:t>
      </w:r>
      <w:r w:rsidRPr="00AE63CE">
        <w:t>, чем в</w:t>
      </w:r>
      <w:r w:rsidR="0074350C">
        <w:t xml:space="preserve"> </w:t>
      </w:r>
      <w:r w:rsidR="002F7858">
        <w:rPr>
          <w:szCs w:val="26"/>
        </w:rPr>
        <w:t>январе-мае</w:t>
      </w:r>
      <w:r w:rsidR="00BA5E96" w:rsidRPr="00BA5E96">
        <w:rPr>
          <w:szCs w:val="26"/>
        </w:rPr>
        <w:t xml:space="preserve"> </w:t>
      </w:r>
      <w:r w:rsidRPr="00AE63CE">
        <w:t>20</w:t>
      </w:r>
      <w:r w:rsidR="000103EA">
        <w:t>2</w:t>
      </w:r>
      <w:r w:rsidR="00D1180E">
        <w:t>5</w:t>
      </w:r>
      <w:r w:rsidR="000103EA">
        <w:t> </w:t>
      </w:r>
      <w:r w:rsidR="00C8261F">
        <w:t>г</w:t>
      </w:r>
      <w:r w:rsidR="00D661F9">
        <w:t>.</w:t>
      </w:r>
    </w:p>
    <w:p w14:paraId="4F001091" w14:textId="1749162B" w:rsidR="00211794" w:rsidRDefault="008E7C9A" w:rsidP="00EE31AA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CF53C8">
        <w:br/>
      </w:r>
      <w:r w:rsidR="00551C85" w:rsidRPr="009E44E6">
        <w:t>с</w:t>
      </w:r>
      <w:r w:rsidR="004D5436" w:rsidRPr="009E44E6">
        <w:t xml:space="preserve"> </w:t>
      </w:r>
      <w:r w:rsidR="00971932">
        <w:t xml:space="preserve">соответствующим периодом </w:t>
      </w:r>
      <w:r w:rsidR="0074350C">
        <w:t>предыдущ</w:t>
      </w:r>
      <w:r w:rsidR="00971932">
        <w:t>его</w:t>
      </w:r>
      <w:r w:rsidR="0074350C">
        <w:t xml:space="preserve"> </w:t>
      </w:r>
      <w:r w:rsidR="00ED4E00">
        <w:t>год</w:t>
      </w:r>
      <w:r w:rsidR="00971932">
        <w:t>а</w:t>
      </w:r>
      <w:r w:rsidR="00551C85" w:rsidRPr="009E44E6">
        <w:t xml:space="preserve"> </w:t>
      </w:r>
      <w:r w:rsidR="00316E78">
        <w:t>снизились</w:t>
      </w:r>
      <w:r w:rsidR="00971932">
        <w:t xml:space="preserve"> </w:t>
      </w:r>
      <w:r w:rsidRPr="009E44E6">
        <w:t xml:space="preserve">на </w:t>
      </w:r>
      <w:r w:rsidR="003B1216">
        <w:t>4,</w:t>
      </w:r>
      <w:r w:rsidR="002F7858">
        <w:t>4</w:t>
      </w:r>
      <w:r w:rsidRPr="009E44E6">
        <w:t>%</w:t>
      </w:r>
      <w:r w:rsidR="007221F3">
        <w:t xml:space="preserve"> </w:t>
      </w:r>
      <w:r w:rsidRPr="009E44E6">
        <w:t>и составили</w:t>
      </w:r>
      <w:r w:rsidR="00A616F6">
        <w:t xml:space="preserve"> </w:t>
      </w:r>
      <w:r w:rsidR="002F7858">
        <w:t>40</w:t>
      </w:r>
      <w:r w:rsidR="00C4115A">
        <w:t> </w:t>
      </w:r>
      <w:r w:rsidR="00CE0ED7">
        <w:t>тыс.</w:t>
      </w:r>
      <w:r w:rsidR="00CF53C8">
        <w:t xml:space="preserve"> </w:t>
      </w:r>
      <w:r w:rsidRPr="00AE63CE">
        <w:t>тонн.</w:t>
      </w:r>
    </w:p>
    <w:p w14:paraId="50885F7E" w14:textId="62051C78" w:rsidR="002F7858" w:rsidRPr="005B3130" w:rsidRDefault="002F7858" w:rsidP="00EE31AA">
      <w:pPr>
        <w:pStyle w:val="2"/>
        <w:spacing w:before="0" w:after="0" w:line="340" w:lineRule="exact"/>
        <w:ind w:left="0" w:right="0"/>
        <w:contextualSpacing/>
      </w:pPr>
      <w:r>
        <w:t>На 1 июня 2026</w:t>
      </w:r>
      <w:r w:rsidR="00CF53C8">
        <w:t> </w:t>
      </w:r>
      <w:r>
        <w:t>г.</w:t>
      </w:r>
      <w:r w:rsidR="005B3130">
        <w:t xml:space="preserve"> </w:t>
      </w:r>
      <w:r>
        <w:t xml:space="preserve">задолженность перед населением </w:t>
      </w:r>
      <w:r w:rsidRPr="002E75FB">
        <w:rPr>
          <w:b/>
        </w:rPr>
        <w:t>за принятый крупный рогатый скот</w:t>
      </w:r>
      <w:r>
        <w:rPr>
          <w:b/>
        </w:rPr>
        <w:t xml:space="preserve"> </w:t>
      </w:r>
      <w:r w:rsidRPr="005B3130">
        <w:t xml:space="preserve">составила </w:t>
      </w:r>
      <w:r w:rsidR="005B3130" w:rsidRPr="005B3130">
        <w:t>1,5 тыс.</w:t>
      </w:r>
      <w:r w:rsidR="005B3130">
        <w:t xml:space="preserve"> </w:t>
      </w:r>
      <w:r w:rsidR="005B3130" w:rsidRPr="005B3130">
        <w:t>рублей</w:t>
      </w:r>
      <w:r w:rsidR="000F0E12">
        <w:t xml:space="preserve"> (0,1</w:t>
      </w:r>
      <w:r w:rsidR="005B3130">
        <w:t>% от суммы, подлежащей выплате в установленные сроки). Задолженность отмечалась в организациях Бре</w:t>
      </w:r>
      <w:r w:rsidR="000F0E12">
        <w:t>стской (0,8 тыс. рублей, или 0,1</w:t>
      </w:r>
      <w:r w:rsidR="005B3130">
        <w:t>%) и Гро</w:t>
      </w:r>
      <w:r w:rsidR="000F0E12">
        <w:t>дненской (0,7 тыс. рублей, или 0,3</w:t>
      </w:r>
      <w:r w:rsidR="005B3130">
        <w:t>%) областей.</w:t>
      </w:r>
    </w:p>
    <w:p w14:paraId="1AC4564B" w14:textId="10B2A316" w:rsidR="000C4524" w:rsidRDefault="00E04F41" w:rsidP="00EE31AA">
      <w:pPr>
        <w:pStyle w:val="2"/>
        <w:spacing w:before="0" w:after="120" w:line="340" w:lineRule="exact"/>
        <w:ind w:left="0" w:right="0"/>
        <w:contextualSpacing/>
      </w:pPr>
      <w:r>
        <w:rPr>
          <w:b/>
        </w:rPr>
        <w:t>З</w:t>
      </w:r>
      <w:r w:rsidR="00774A8C" w:rsidRPr="00AE63CE">
        <w:rPr>
          <w:b/>
        </w:rPr>
        <w:t>адолженность</w:t>
      </w:r>
      <w:r w:rsidR="00774A8C">
        <w:t xml:space="preserve"> </w:t>
      </w:r>
      <w:r w:rsidR="00774A8C" w:rsidRPr="00AE63CE">
        <w:t xml:space="preserve">перед </w:t>
      </w:r>
      <w:r w:rsidRPr="00AE63CE">
        <w:t>населением</w:t>
      </w:r>
      <w:r>
        <w:t xml:space="preserve"> </w:t>
      </w:r>
      <w:r w:rsidR="002F7858" w:rsidRPr="00AE63CE">
        <w:rPr>
          <w:b/>
        </w:rPr>
        <w:t>за закупленное молоко</w:t>
      </w:r>
      <w:r w:rsidR="002F7858">
        <w:t xml:space="preserve"> на начало июня</w:t>
      </w:r>
      <w:r w:rsidR="002F7858" w:rsidRPr="00AE63CE">
        <w:t xml:space="preserve"> текущего года </w:t>
      </w:r>
      <w:r w:rsidR="005B3130">
        <w:t>в целом по республике составила 35,7</w:t>
      </w:r>
      <w:r w:rsidR="00CF53C8">
        <w:t> </w:t>
      </w:r>
      <w:r w:rsidR="005B3130">
        <w:t xml:space="preserve">тыс. рублей, </w:t>
      </w:r>
      <w:r w:rsidR="00C72636">
        <w:br/>
      </w:r>
      <w:r w:rsidR="005B3130">
        <w:t xml:space="preserve">или </w:t>
      </w:r>
      <w:r w:rsidR="000F0E12">
        <w:t>0,1</w:t>
      </w:r>
      <w:r w:rsidR="005B3130">
        <w:t xml:space="preserve">% </w:t>
      </w:r>
      <w:r w:rsidR="002F7858">
        <w:t>от суммы, подлежащей выплате в установленные сроки.</w:t>
      </w:r>
      <w:r w:rsidR="00E52553">
        <w:t xml:space="preserve"> Задолженность отмечалась в</w:t>
      </w:r>
      <w:r w:rsidR="00774A8C">
        <w:t xml:space="preserve"> организаци</w:t>
      </w:r>
      <w:r w:rsidR="00E52553">
        <w:t>ях</w:t>
      </w:r>
      <w:r w:rsidR="00774A8C">
        <w:t xml:space="preserve"> Витебской (</w:t>
      </w:r>
      <w:r w:rsidR="00E52553">
        <w:t>28</w:t>
      </w:r>
      <w:r w:rsidR="00FD1DA9">
        <w:t>,</w:t>
      </w:r>
      <w:r w:rsidR="00E52553">
        <w:t>1</w:t>
      </w:r>
      <w:r w:rsidR="00774A8C">
        <w:t> тыс.</w:t>
      </w:r>
      <w:r w:rsidR="00CF53C8">
        <w:t xml:space="preserve"> </w:t>
      </w:r>
      <w:r w:rsidR="00774A8C">
        <w:t xml:space="preserve">рублей, </w:t>
      </w:r>
      <w:r w:rsidR="00CF53C8">
        <w:br/>
      </w:r>
      <w:r w:rsidR="00774A8C">
        <w:t xml:space="preserve">или </w:t>
      </w:r>
      <w:r w:rsidR="000F0E12">
        <w:t>0,4</w:t>
      </w:r>
      <w:r w:rsidR="00E52553">
        <w:t>%) и Могил</w:t>
      </w:r>
      <w:r w:rsidR="000F0E12">
        <w:t>евской (7,6 тыс. рублей, или 0,1</w:t>
      </w:r>
      <w:r w:rsidR="00E52553">
        <w:t>%) областей</w:t>
      </w:r>
      <w:r w:rsidR="00281A79">
        <w:t>.</w:t>
      </w:r>
    </w:p>
    <w:p w14:paraId="2B9890D8" w14:textId="77777777" w:rsidR="00B535B5" w:rsidRDefault="00B535B5" w:rsidP="00CC38ED">
      <w:pPr>
        <w:spacing w:before="3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сельскохозяйственных организаций</w:t>
      </w:r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1)</w:t>
      </w:r>
    </w:p>
    <w:p w14:paraId="16F97428" w14:textId="77777777" w:rsidR="00B535B5" w:rsidRDefault="00B535B5" w:rsidP="00B535B5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сельскохозяйственных организаций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B535B5" w14:paraId="03B9BC2F" w14:textId="77777777" w:rsidTr="00B535B5">
        <w:trPr>
          <w:cantSplit/>
          <w:trHeight w:val="693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328" w14:textId="77777777" w:rsidR="00B535B5" w:rsidRDefault="00B535B5" w:rsidP="00B751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A14F" w14:textId="77777777" w:rsidR="00B535B5" w:rsidRDefault="00B535B5" w:rsidP="00B7510C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775699" w14:textId="77777777" w:rsidR="00B535B5" w:rsidRDefault="00B535B5" w:rsidP="00B7510C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 xml:space="preserve"> 2026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1202" w14:textId="77777777" w:rsidR="00B535B5" w:rsidRDefault="00B535B5" w:rsidP="00B7510C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2026 г. в % к </w:t>
            </w:r>
            <w:r>
              <w:rPr>
                <w:sz w:val="22"/>
                <w:szCs w:val="22"/>
              </w:rPr>
              <w:br/>
              <w:t>январю-апрелю 2025 г.</w:t>
            </w:r>
          </w:p>
        </w:tc>
      </w:tr>
      <w:tr w:rsidR="00B535B5" w14:paraId="576769BD" w14:textId="77777777" w:rsidTr="00B535B5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75084E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CC58C7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7 717,4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7685DC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8 188,2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FA3245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B535B5" w14:paraId="5F953D42" w14:textId="77777777" w:rsidTr="00B535B5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506E59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A61B61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6 350,9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754A48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7 073,2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AF712A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B535B5" w14:paraId="74C8A335" w14:textId="77777777" w:rsidTr="00B535B5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5C077B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97F937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406C4D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879E17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B535B5" w14:paraId="1E1D6002" w14:textId="77777777" w:rsidTr="00B535B5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2A13B3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42A5FF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1 069,6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E71E07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77A5B9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</w:tr>
      <w:tr w:rsidR="00B535B5" w14:paraId="2FAC4E1E" w14:textId="77777777" w:rsidTr="00B535B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F8F03C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2520E3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6B7E4E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D94802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</w:tr>
      <w:tr w:rsidR="00B535B5" w14:paraId="10E382FA" w14:textId="77777777" w:rsidTr="00B535B5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3DA321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A7CE60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A52B37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77CC3F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535B5" w14:paraId="2DC9A73A" w14:textId="77777777" w:rsidTr="00B535B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246E7E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AF77B2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8FA9AE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6D43AA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535B5" w14:paraId="6D5B7DDB" w14:textId="77777777" w:rsidTr="00B535B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212713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E4D6ED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15FF76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F64900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535B5" w14:paraId="610800E2" w14:textId="77777777" w:rsidTr="00B7510C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9F83A4F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r>
              <w:rPr>
                <w:sz w:val="22"/>
                <w:szCs w:val="22"/>
                <w:vertAlign w:val="superscript"/>
              </w:rPr>
              <w:t>2)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2E1DD5C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DF60B81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3244215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535B5" w14:paraId="140DE8D7" w14:textId="77777777" w:rsidTr="00B7510C">
        <w:trPr>
          <w:cantSplit/>
          <w:trHeight w:val="115"/>
        </w:trPr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6D577" w14:textId="77777777" w:rsidR="00B535B5" w:rsidRDefault="00B535B5" w:rsidP="00B7510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7F746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5DF04" w14:textId="77777777" w:rsidR="00B535B5" w:rsidRDefault="00B535B5" w:rsidP="00B7510C">
            <w:pPr>
              <w:spacing w:before="50" w:after="5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98B32" w14:textId="77777777" w:rsidR="00B535B5" w:rsidRDefault="00B535B5" w:rsidP="00B7510C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144,4</w:t>
            </w:r>
          </w:p>
        </w:tc>
      </w:tr>
      <w:tr w:rsidR="00B535B5" w14:paraId="39175A8E" w14:textId="77777777" w:rsidTr="00B7510C">
        <w:trPr>
          <w:cantSplit/>
          <w:trHeight w:val="444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AA3441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A38BA3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30C6F4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4D5735" w14:textId="77777777" w:rsidR="00B535B5" w:rsidRDefault="00B535B5" w:rsidP="00B7510C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535B5" w14:paraId="55CAD9A1" w14:textId="77777777" w:rsidTr="00B535B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F9CC4E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1FBA8E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44BAD9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C0C178" w14:textId="77777777" w:rsidR="00B535B5" w:rsidRDefault="00B535B5" w:rsidP="00B7510C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165,2</w:t>
            </w:r>
          </w:p>
        </w:tc>
      </w:tr>
      <w:tr w:rsidR="00B535B5" w14:paraId="2E84479B" w14:textId="77777777" w:rsidTr="00B535B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0BE8CD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EEEF37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985,2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5BFCA7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1 127,1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F86D42" w14:textId="77777777" w:rsidR="00B535B5" w:rsidRDefault="00B535B5" w:rsidP="00B7510C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</w:tr>
      <w:tr w:rsidR="00B535B5" w14:paraId="479BA25B" w14:textId="77777777" w:rsidTr="00B535B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BBDBDA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EE0C2A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559C85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627E7E" w14:textId="77777777" w:rsidR="00B535B5" w:rsidRDefault="00B535B5" w:rsidP="00B7510C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</w:tr>
      <w:tr w:rsidR="00B535B5" w14:paraId="67C87577" w14:textId="77777777" w:rsidTr="00B535B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B05D31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F3FC5D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255447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1EEF20" w14:textId="77777777" w:rsidR="00B535B5" w:rsidRDefault="00B535B5" w:rsidP="00B7510C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535B5" w14:paraId="72526AEA" w14:textId="77777777" w:rsidTr="00B535B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4F4414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F371AE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5D05D0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B4E217" w14:textId="77777777" w:rsidR="00B535B5" w:rsidRDefault="00B535B5" w:rsidP="00B7510C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162,1</w:t>
            </w:r>
          </w:p>
        </w:tc>
      </w:tr>
      <w:tr w:rsidR="00B535B5" w14:paraId="3324109A" w14:textId="77777777" w:rsidTr="00B535B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EDC75B0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4A9BC351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4A0E739" w14:textId="77777777" w:rsidR="00B535B5" w:rsidRDefault="00B535B5" w:rsidP="00B7510C">
            <w:pPr>
              <w:spacing w:before="60" w:after="60" w:line="200" w:lineRule="exact"/>
              <w:ind w:left="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3BD345A8" w14:textId="77777777" w:rsidR="00B535B5" w:rsidRDefault="00B535B5" w:rsidP="00B7510C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133,8</w:t>
            </w:r>
          </w:p>
        </w:tc>
      </w:tr>
    </w:tbl>
    <w:p w14:paraId="099DC43B" w14:textId="77777777" w:rsidR="00B535B5" w:rsidRDefault="00B535B5" w:rsidP="00B7510C">
      <w:pPr>
        <w:tabs>
          <w:tab w:val="left" w:pos="7088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сельскохозяйственных организаций</w:t>
      </w:r>
    </w:p>
    <w:tbl>
      <w:tblPr>
        <w:tblW w:w="9195" w:type="dxa"/>
        <w:jc w:val="center"/>
        <w:tblLayout w:type="fixed"/>
        <w:tblLook w:val="04A0" w:firstRow="1" w:lastRow="0" w:firstColumn="1" w:lastColumn="0" w:noHBand="0" w:noVBand="1"/>
      </w:tblPr>
      <w:tblGrid>
        <w:gridCol w:w="4620"/>
        <w:gridCol w:w="1580"/>
        <w:gridCol w:w="1517"/>
        <w:gridCol w:w="1478"/>
      </w:tblGrid>
      <w:tr w:rsidR="00B535B5" w14:paraId="21207888" w14:textId="77777777" w:rsidTr="00B535B5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E93" w14:textId="77777777" w:rsidR="00B535B5" w:rsidRDefault="00B535B5" w:rsidP="00B7510C">
            <w:pPr>
              <w:spacing w:before="40" w:after="40" w:line="200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8749" w14:textId="77777777" w:rsidR="00B535B5" w:rsidRDefault="00B535B5" w:rsidP="00B7510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9F7" w14:textId="77777777" w:rsidR="00B535B5" w:rsidRDefault="00B535B5" w:rsidP="00B7510C">
            <w:pPr>
              <w:tabs>
                <w:tab w:val="center" w:pos="1152"/>
                <w:tab w:val="left" w:pos="2172"/>
                <w:tab w:val="right" w:pos="3186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B535B5" w14:paraId="42537299" w14:textId="77777777" w:rsidTr="00B535B5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BE0A" w14:textId="77777777" w:rsidR="00B535B5" w:rsidRDefault="00B535B5" w:rsidP="00B7510C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6E28" w14:textId="77777777" w:rsidR="00B535B5" w:rsidRDefault="00B535B5" w:rsidP="00B7510C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DD5C" w14:textId="77777777" w:rsidR="00B535B5" w:rsidRDefault="00B535B5" w:rsidP="00B7510C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CA52" w14:textId="77777777" w:rsidR="00B535B5" w:rsidRDefault="00B535B5" w:rsidP="00B7510C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B535B5" w14:paraId="79C89048" w14:textId="77777777" w:rsidTr="00B535B5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602403" w14:textId="77777777" w:rsidR="00B535B5" w:rsidRDefault="00B535B5" w:rsidP="00B7510C">
            <w:pPr>
              <w:spacing w:before="6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52450F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25 891,7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300C3E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527E6A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104,6</w:t>
            </w:r>
          </w:p>
        </w:tc>
      </w:tr>
      <w:tr w:rsidR="00B535B5" w14:paraId="27809A00" w14:textId="77777777" w:rsidTr="00B535B5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5409F4" w14:textId="77777777" w:rsidR="00B535B5" w:rsidRDefault="00B535B5" w:rsidP="00B7510C">
            <w:pPr>
              <w:spacing w:before="60" w:after="6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90E896B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3 915,6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DBA950D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106,6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9F502FD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101,4</w:t>
            </w:r>
          </w:p>
        </w:tc>
      </w:tr>
      <w:tr w:rsidR="00B535B5" w14:paraId="22C1E77C" w14:textId="77777777" w:rsidTr="00B535B5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BA0AFAB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E7FF96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15,1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E8FCCCA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DB0628F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535B5" w14:paraId="32F30946" w14:textId="77777777" w:rsidTr="00B535B5">
        <w:trPr>
          <w:trHeight w:val="6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3DA4A4E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8614609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в 3,2р.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6C8ADD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BC22ADD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535B5" w14:paraId="6485DDA1" w14:textId="77777777" w:rsidTr="00B535B5">
        <w:trPr>
          <w:trHeight w:val="219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B7839E" w14:textId="77777777" w:rsidR="00B535B5" w:rsidRDefault="00B535B5" w:rsidP="00B7510C">
            <w:pPr>
              <w:spacing w:before="6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411F4A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15 017,3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5A1A05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108,5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A51E3E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105,3</w:t>
            </w:r>
          </w:p>
        </w:tc>
      </w:tr>
      <w:tr w:rsidR="00B535B5" w14:paraId="2ECBD1F5" w14:textId="77777777" w:rsidTr="00B535B5">
        <w:trPr>
          <w:trHeight w:val="7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9450A9" w14:textId="77777777" w:rsidR="00B535B5" w:rsidRDefault="00B535B5" w:rsidP="00B7510C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E7682C" w14:textId="77777777" w:rsidR="00B535B5" w:rsidRDefault="00B535B5" w:rsidP="00B7510C">
            <w:pPr>
              <w:spacing w:before="60" w:after="60" w:line="200" w:lineRule="exact"/>
              <w:ind w:left="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40E5E" w14:textId="77777777" w:rsidR="00B535B5" w:rsidRDefault="00B535B5" w:rsidP="00B7510C">
            <w:pPr>
              <w:spacing w:before="60" w:after="60" w:line="200" w:lineRule="exact"/>
              <w:ind w:left="0" w:right="369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F7F055" w14:textId="77777777" w:rsidR="00B535B5" w:rsidRDefault="00B535B5" w:rsidP="00B7510C">
            <w:pPr>
              <w:spacing w:before="60" w:after="60" w:line="200" w:lineRule="exact"/>
              <w:ind w:left="0" w:right="3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535B5" w14:paraId="0AED4151" w14:textId="77777777" w:rsidTr="00B535B5">
        <w:trPr>
          <w:trHeight w:val="209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427F1E" w14:textId="77777777" w:rsidR="00B535B5" w:rsidRDefault="00B535B5" w:rsidP="00B7510C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1376F0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270,3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C6DB9C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E3C445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102,8</w:t>
            </w:r>
          </w:p>
        </w:tc>
      </w:tr>
      <w:tr w:rsidR="00B535B5" w14:paraId="792E9B39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EF8762" w14:textId="77777777" w:rsidR="00B535B5" w:rsidRDefault="00B535B5" w:rsidP="00B7510C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2994F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44A3D1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4D6BD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3443C014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05D98A" w14:textId="77777777" w:rsidR="00B535B5" w:rsidRDefault="00B535B5" w:rsidP="00B7510C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7731F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925,8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C4985D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15F424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106,2</w:t>
            </w:r>
          </w:p>
        </w:tc>
      </w:tr>
      <w:tr w:rsidR="00B535B5" w14:paraId="7FD41511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2C7F2E" w14:textId="77777777" w:rsidR="00B535B5" w:rsidRDefault="00B535B5" w:rsidP="00B7510C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17DF3B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DB93E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C5EAF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4B10E9F0" w14:textId="77777777" w:rsidTr="00B535B5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391973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921662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58,0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71A3FE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ACFA74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15E08FD8" w14:textId="77777777" w:rsidTr="00B535B5">
        <w:trPr>
          <w:trHeight w:val="3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EB860F" w14:textId="77777777" w:rsidR="00B535B5" w:rsidRDefault="00B535B5" w:rsidP="00B7510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82E08B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3 172,9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ECE7F9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105,1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8C0D22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100,7</w:t>
            </w:r>
          </w:p>
        </w:tc>
      </w:tr>
      <w:tr w:rsidR="00B535B5" w14:paraId="2E930885" w14:textId="77777777" w:rsidTr="00B535B5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FB17AD" w14:textId="77777777" w:rsidR="00B535B5" w:rsidRDefault="00B535B5" w:rsidP="00B7510C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C82941" w14:textId="77777777" w:rsidR="00B535B5" w:rsidRDefault="00B535B5" w:rsidP="00B7510C">
            <w:pPr>
              <w:spacing w:before="60" w:after="60" w:line="200" w:lineRule="exact"/>
              <w:ind w:left="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3818B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EDB70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</w:p>
        </w:tc>
      </w:tr>
      <w:tr w:rsidR="00B535B5" w14:paraId="602B1DC4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BA97A7" w14:textId="77777777" w:rsidR="00B535B5" w:rsidRDefault="00B535B5" w:rsidP="00B7510C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58CA7E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34,5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5D220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96,1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EF7A14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99,2</w:t>
            </w:r>
          </w:p>
        </w:tc>
      </w:tr>
      <w:tr w:rsidR="00B535B5" w14:paraId="5780958B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21D37F" w14:textId="77777777" w:rsidR="00B535B5" w:rsidRDefault="00B535B5" w:rsidP="00B7510C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BBB389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E3671B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F77CEE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24ECCDA2" w14:textId="77777777" w:rsidTr="00B7510C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AF5E297" w14:textId="77777777" w:rsidR="00B535B5" w:rsidRDefault="00B535B5" w:rsidP="00B7510C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602A6AD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487,4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EC1235F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104,9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276DC44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105,8</w:t>
            </w:r>
          </w:p>
        </w:tc>
      </w:tr>
      <w:tr w:rsidR="00B535B5" w14:paraId="79ADC305" w14:textId="77777777" w:rsidTr="00B7510C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98AC9" w14:textId="77777777" w:rsidR="00B535B5" w:rsidRDefault="00B535B5" w:rsidP="00B7510C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DFDB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15,4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B0DE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12824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4B46196E" w14:textId="77777777" w:rsidTr="00B7510C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1F7DC5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28B812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21,1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2A6BA5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70825D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5AD4DDE7" w14:textId="77777777" w:rsidTr="00B535B5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4A5D29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E4E3AE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81,0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FF78BB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C774B4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4829D440" w14:textId="77777777" w:rsidTr="00B535B5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51CFD2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9E6A2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200,8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5B433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104,3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2E8825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105,2</w:t>
            </w:r>
          </w:p>
        </w:tc>
      </w:tr>
      <w:tr w:rsidR="00B535B5" w14:paraId="7AE90ED4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C068CE" w14:textId="77777777" w:rsidR="00B535B5" w:rsidRDefault="00B535B5" w:rsidP="00B7510C">
            <w:pPr>
              <w:spacing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815A3C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6FA0DD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7B1BDF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3A6C3B4C" w14:textId="77777777" w:rsidTr="00B535B5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EACC88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B55E71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21,6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F4D12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106,5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0845D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92,0</w:t>
            </w:r>
          </w:p>
        </w:tc>
      </w:tr>
      <w:tr w:rsidR="00B535B5" w14:paraId="7970F7A2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2BA58E" w14:textId="77777777" w:rsidR="00B535B5" w:rsidRDefault="00B535B5" w:rsidP="00B7510C">
            <w:pPr>
              <w:spacing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7B1559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EECC3A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1D9F31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684FBEFB" w14:textId="77777777" w:rsidTr="00B7510C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DD90413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97E4145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B9AAAFD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79E8B39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4CA4FA46" w14:textId="77777777" w:rsidTr="00B7510C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65E82A4" w14:textId="77777777" w:rsidR="00B535B5" w:rsidRDefault="00B535B5" w:rsidP="00B7510C">
            <w:pPr>
              <w:spacing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2C6B72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10 874,4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C6D2A63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2FFDBEE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103,6</w:t>
            </w:r>
          </w:p>
        </w:tc>
      </w:tr>
      <w:tr w:rsidR="00B535B5" w14:paraId="308C7E6E" w14:textId="77777777" w:rsidTr="00B7510C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222DD6" w14:textId="77777777" w:rsidR="00B535B5" w:rsidRDefault="00B535B5" w:rsidP="00B7510C">
            <w:pPr>
              <w:spacing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4565D9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42,0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61207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26EE30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2473D95E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DB1762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1CC0C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742,7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1C524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113,9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8D72A4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104,6</w:t>
            </w:r>
          </w:p>
        </w:tc>
      </w:tr>
      <w:tr w:rsidR="00B535B5" w14:paraId="1EE9C2B5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66B22F" w14:textId="77777777" w:rsidR="00B535B5" w:rsidRDefault="00B535B5" w:rsidP="00B7510C">
            <w:pPr>
              <w:spacing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CE700A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AD2DF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C919A5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6DC683DD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DF6596" w14:textId="77777777" w:rsidR="00B535B5" w:rsidRDefault="00B535B5" w:rsidP="00B7510C">
            <w:pPr>
              <w:spacing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48D812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19,0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962DA9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62A7A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368255CA" w14:textId="77777777" w:rsidTr="00B535B5">
        <w:trPr>
          <w:trHeight w:val="28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3BD9916" w14:textId="77777777" w:rsidR="00B535B5" w:rsidRDefault="00B535B5" w:rsidP="00B7510C">
            <w:pPr>
              <w:spacing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A6DF19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3 533,3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BC9908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EBA9210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106,0</w:t>
            </w:r>
          </w:p>
        </w:tc>
      </w:tr>
      <w:tr w:rsidR="00B535B5" w14:paraId="49491F74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1220864" w14:textId="77777777" w:rsidR="00B535B5" w:rsidRDefault="00B535B5" w:rsidP="00B7510C">
            <w:pPr>
              <w:spacing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просроченная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1A8AE4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611,7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F32E4B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113,8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E7CEAD0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103,3</w:t>
            </w:r>
          </w:p>
        </w:tc>
      </w:tr>
      <w:tr w:rsidR="00B535B5" w14:paraId="4EA35854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5488294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9C62EA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17,3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F869B3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EFBD83C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71C98B6C" w14:textId="77777777" w:rsidTr="00B535B5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8062F5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61460B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427,8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C8E332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113,1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C0CEC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101,8</w:t>
            </w:r>
          </w:p>
        </w:tc>
      </w:tr>
      <w:tr w:rsidR="00B535B5" w14:paraId="571ECEF4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F693FC" w14:textId="77777777" w:rsidR="00B535B5" w:rsidRDefault="00B535B5" w:rsidP="00B7510C">
            <w:pPr>
              <w:spacing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981E04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12,1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C42F68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5B8C36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535B5" w14:paraId="26455074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F65097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7E848D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AFEAF1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109,4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D4F19A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110,3</w:t>
            </w:r>
          </w:p>
        </w:tc>
      </w:tr>
      <w:tr w:rsidR="00B535B5" w14:paraId="05C692F4" w14:textId="77777777" w:rsidTr="00B535B5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2C2BC3" w14:textId="77777777" w:rsidR="00B535B5" w:rsidRDefault="00B535B5" w:rsidP="00B7510C">
            <w:pPr>
              <w:spacing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97A57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B3A6F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191850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535B5" w14:paraId="14B401D0" w14:textId="77777777" w:rsidTr="00B535B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E003E9C" w14:textId="77777777" w:rsidR="00B535B5" w:rsidRDefault="00B535B5" w:rsidP="00B7510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A6EA15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6130690F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93B5837" w14:textId="77777777" w:rsidR="00B535B5" w:rsidRDefault="00B535B5" w:rsidP="00B7510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0" w:right="369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58B63525" w14:textId="77777777" w:rsidR="00B535B5" w:rsidRDefault="00B535B5" w:rsidP="00B535B5">
      <w:pPr>
        <w:pStyle w:val="2"/>
        <w:spacing w:before="0" w:after="0" w:line="14" w:lineRule="exact"/>
        <w:ind w:left="0" w:right="0" w:firstLine="0"/>
        <w:contextualSpacing/>
        <w:rPr>
          <w:sz w:val="2"/>
          <w:szCs w:val="2"/>
        </w:rPr>
      </w:pPr>
    </w:p>
    <w:p w14:paraId="3DA5E347" w14:textId="77777777" w:rsidR="00B535B5" w:rsidRDefault="00B535B5" w:rsidP="00EE31AA">
      <w:pPr>
        <w:pStyle w:val="2"/>
        <w:spacing w:before="0" w:after="120" w:line="340" w:lineRule="exact"/>
        <w:ind w:left="0" w:right="0"/>
        <w:contextualSpacing/>
      </w:pPr>
    </w:p>
    <w:sectPr w:rsidR="00B535B5" w:rsidSect="00507BC9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DF210" w14:textId="77777777" w:rsidR="00965195" w:rsidRDefault="00965195">
      <w:r>
        <w:separator/>
      </w:r>
    </w:p>
  </w:endnote>
  <w:endnote w:type="continuationSeparator" w:id="0">
    <w:p w14:paraId="28F84308" w14:textId="77777777" w:rsidR="00965195" w:rsidRDefault="0096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AC3ED" w14:textId="77777777" w:rsidR="0069136B" w:rsidRDefault="0069136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683B23B3" w14:textId="77777777" w:rsidR="0069136B" w:rsidRDefault="0069136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2A75" w14:textId="77777777" w:rsidR="0069136B" w:rsidRDefault="0069136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6E0D">
      <w:rPr>
        <w:rStyle w:val="a4"/>
        <w:noProof/>
      </w:rPr>
      <w:t>18</w:t>
    </w:r>
    <w:r>
      <w:rPr>
        <w:rStyle w:val="a4"/>
      </w:rPr>
      <w:fldChar w:fldCharType="end"/>
    </w:r>
  </w:p>
  <w:p w14:paraId="0BF0B5A8" w14:textId="77777777" w:rsidR="0069136B" w:rsidRDefault="0069136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B9E7B" w14:textId="77777777" w:rsidR="00965195" w:rsidRDefault="00965195">
      <w:r>
        <w:separator/>
      </w:r>
    </w:p>
  </w:footnote>
  <w:footnote w:type="continuationSeparator" w:id="0">
    <w:p w14:paraId="01E0C52B" w14:textId="77777777" w:rsidR="00965195" w:rsidRDefault="00965195">
      <w:r>
        <w:continuationSeparator/>
      </w:r>
    </w:p>
  </w:footnote>
  <w:footnote w:id="1">
    <w:p w14:paraId="6121A933" w14:textId="1FB6F8D4" w:rsidR="00B535B5" w:rsidRDefault="00B535B5" w:rsidP="00B535B5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 w:rsidR="00BF1162">
        <w:rPr>
          <w:lang w:val="en-US"/>
        </w:rPr>
        <w:t> </w:t>
      </w:r>
      <w:r>
        <w:t>Д</w:t>
      </w:r>
      <w:r>
        <w:rPr>
          <w:spacing w:val="-6"/>
        </w:rPr>
        <w:t>анные приведены по организациям с основным видом экономической деятельности «Выращивание одно- или двухлетних культур</w:t>
      </w:r>
      <w:r>
        <w:t>», «Выращивание многолетних культур», «Производство продукции питомников», «Животноводство» и «Смешанное сельское хозяйство».</w:t>
      </w:r>
    </w:p>
    <w:p w14:paraId="636504C8" w14:textId="77777777" w:rsidR="00B535B5" w:rsidRDefault="00B535B5" w:rsidP="00B535B5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8F81" w14:textId="77777777" w:rsidR="0069136B" w:rsidRDefault="0069136B" w:rsidP="001F166E">
    <w:pPr>
      <w:pStyle w:val="a9"/>
      <w:pBdr>
        <w:bottom w:val="double" w:sz="4" w:space="2" w:color="auto"/>
      </w:pBdr>
      <w:spacing w:before="0" w:after="12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DA74" w14:textId="77777777" w:rsidR="0069136B" w:rsidRDefault="0069136B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14:paraId="7D3663F0" w14:textId="77777777" w:rsidR="0069136B" w:rsidRDefault="0069136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A2B"/>
    <w:rsid w:val="0000035C"/>
    <w:rsid w:val="000004F6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596"/>
    <w:rsid w:val="00004866"/>
    <w:rsid w:val="000048B8"/>
    <w:rsid w:val="00004DE9"/>
    <w:rsid w:val="000062B4"/>
    <w:rsid w:val="00006A69"/>
    <w:rsid w:val="00006D28"/>
    <w:rsid w:val="00007690"/>
    <w:rsid w:val="00007867"/>
    <w:rsid w:val="00010215"/>
    <w:rsid w:val="000103EA"/>
    <w:rsid w:val="00010934"/>
    <w:rsid w:val="000109DE"/>
    <w:rsid w:val="0001110D"/>
    <w:rsid w:val="0001132E"/>
    <w:rsid w:val="000115CE"/>
    <w:rsid w:val="00011611"/>
    <w:rsid w:val="00012496"/>
    <w:rsid w:val="00012585"/>
    <w:rsid w:val="000129B7"/>
    <w:rsid w:val="00012D6D"/>
    <w:rsid w:val="00012E9A"/>
    <w:rsid w:val="00012F2C"/>
    <w:rsid w:val="00012F75"/>
    <w:rsid w:val="00012FEC"/>
    <w:rsid w:val="0001305F"/>
    <w:rsid w:val="00013114"/>
    <w:rsid w:val="00013A2D"/>
    <w:rsid w:val="00014367"/>
    <w:rsid w:val="0001464D"/>
    <w:rsid w:val="00014FF4"/>
    <w:rsid w:val="00015056"/>
    <w:rsid w:val="000153EA"/>
    <w:rsid w:val="0001543C"/>
    <w:rsid w:val="00015627"/>
    <w:rsid w:val="00015802"/>
    <w:rsid w:val="00015887"/>
    <w:rsid w:val="000159D3"/>
    <w:rsid w:val="00015A4B"/>
    <w:rsid w:val="00015BF7"/>
    <w:rsid w:val="00015CCA"/>
    <w:rsid w:val="000165D0"/>
    <w:rsid w:val="000167A0"/>
    <w:rsid w:val="00016C7B"/>
    <w:rsid w:val="00016D6C"/>
    <w:rsid w:val="0001713F"/>
    <w:rsid w:val="00017270"/>
    <w:rsid w:val="0001729F"/>
    <w:rsid w:val="00017507"/>
    <w:rsid w:val="00017A06"/>
    <w:rsid w:val="00017B6D"/>
    <w:rsid w:val="00020717"/>
    <w:rsid w:val="00020B3F"/>
    <w:rsid w:val="0002106F"/>
    <w:rsid w:val="00021089"/>
    <w:rsid w:val="000211C0"/>
    <w:rsid w:val="000218DC"/>
    <w:rsid w:val="00021B38"/>
    <w:rsid w:val="00022014"/>
    <w:rsid w:val="00022159"/>
    <w:rsid w:val="0002236C"/>
    <w:rsid w:val="00022958"/>
    <w:rsid w:val="0002299E"/>
    <w:rsid w:val="00023093"/>
    <w:rsid w:val="000240E6"/>
    <w:rsid w:val="00024193"/>
    <w:rsid w:val="00024280"/>
    <w:rsid w:val="0002457C"/>
    <w:rsid w:val="00024626"/>
    <w:rsid w:val="000247CB"/>
    <w:rsid w:val="00024801"/>
    <w:rsid w:val="000249B1"/>
    <w:rsid w:val="00024A76"/>
    <w:rsid w:val="00025078"/>
    <w:rsid w:val="0002514F"/>
    <w:rsid w:val="000255C8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A15"/>
    <w:rsid w:val="00027B75"/>
    <w:rsid w:val="00027CD7"/>
    <w:rsid w:val="00027F17"/>
    <w:rsid w:val="0003047D"/>
    <w:rsid w:val="000306B6"/>
    <w:rsid w:val="0003079F"/>
    <w:rsid w:val="00030CB2"/>
    <w:rsid w:val="000314FF"/>
    <w:rsid w:val="00031748"/>
    <w:rsid w:val="00031956"/>
    <w:rsid w:val="000324B8"/>
    <w:rsid w:val="000334BE"/>
    <w:rsid w:val="00033751"/>
    <w:rsid w:val="00033A7A"/>
    <w:rsid w:val="00033B9C"/>
    <w:rsid w:val="00034B9B"/>
    <w:rsid w:val="00035354"/>
    <w:rsid w:val="0003541F"/>
    <w:rsid w:val="000354B6"/>
    <w:rsid w:val="00035A12"/>
    <w:rsid w:val="00035A9B"/>
    <w:rsid w:val="00036042"/>
    <w:rsid w:val="0003609C"/>
    <w:rsid w:val="000365C6"/>
    <w:rsid w:val="00036B6B"/>
    <w:rsid w:val="00036DFD"/>
    <w:rsid w:val="000373AF"/>
    <w:rsid w:val="00037511"/>
    <w:rsid w:val="00037A8E"/>
    <w:rsid w:val="00037B56"/>
    <w:rsid w:val="00037BB2"/>
    <w:rsid w:val="00037DE3"/>
    <w:rsid w:val="000402DA"/>
    <w:rsid w:val="00040479"/>
    <w:rsid w:val="00040776"/>
    <w:rsid w:val="00040808"/>
    <w:rsid w:val="00040E8D"/>
    <w:rsid w:val="0004108F"/>
    <w:rsid w:val="00041422"/>
    <w:rsid w:val="00041BA7"/>
    <w:rsid w:val="000425D2"/>
    <w:rsid w:val="000428D0"/>
    <w:rsid w:val="00042DC9"/>
    <w:rsid w:val="00043149"/>
    <w:rsid w:val="00043225"/>
    <w:rsid w:val="00043575"/>
    <w:rsid w:val="00044539"/>
    <w:rsid w:val="00044608"/>
    <w:rsid w:val="000446E9"/>
    <w:rsid w:val="00044A43"/>
    <w:rsid w:val="00044CB5"/>
    <w:rsid w:val="000450BC"/>
    <w:rsid w:val="000450FC"/>
    <w:rsid w:val="00045256"/>
    <w:rsid w:val="00045DB6"/>
    <w:rsid w:val="000469AE"/>
    <w:rsid w:val="00046FBF"/>
    <w:rsid w:val="000471AD"/>
    <w:rsid w:val="00047336"/>
    <w:rsid w:val="000473F8"/>
    <w:rsid w:val="000476CA"/>
    <w:rsid w:val="00047B8F"/>
    <w:rsid w:val="00047BE1"/>
    <w:rsid w:val="0005019C"/>
    <w:rsid w:val="000507A3"/>
    <w:rsid w:val="00050EA9"/>
    <w:rsid w:val="00050F92"/>
    <w:rsid w:val="0005138B"/>
    <w:rsid w:val="00051474"/>
    <w:rsid w:val="0005149C"/>
    <w:rsid w:val="00052251"/>
    <w:rsid w:val="00052534"/>
    <w:rsid w:val="000526D8"/>
    <w:rsid w:val="00052AA7"/>
    <w:rsid w:val="00052F37"/>
    <w:rsid w:val="0005317D"/>
    <w:rsid w:val="00053AFF"/>
    <w:rsid w:val="00053F17"/>
    <w:rsid w:val="00054F2D"/>
    <w:rsid w:val="00055212"/>
    <w:rsid w:val="00055727"/>
    <w:rsid w:val="000557BA"/>
    <w:rsid w:val="000559A0"/>
    <w:rsid w:val="00055ED4"/>
    <w:rsid w:val="00055F4C"/>
    <w:rsid w:val="00055F7C"/>
    <w:rsid w:val="0005637C"/>
    <w:rsid w:val="00056602"/>
    <w:rsid w:val="00056834"/>
    <w:rsid w:val="00056C67"/>
    <w:rsid w:val="00056D7E"/>
    <w:rsid w:val="0005711B"/>
    <w:rsid w:val="00057950"/>
    <w:rsid w:val="00057BAF"/>
    <w:rsid w:val="00057E26"/>
    <w:rsid w:val="000600C4"/>
    <w:rsid w:val="00060742"/>
    <w:rsid w:val="00060E18"/>
    <w:rsid w:val="000613CB"/>
    <w:rsid w:val="0006140E"/>
    <w:rsid w:val="00061997"/>
    <w:rsid w:val="00062168"/>
    <w:rsid w:val="00062177"/>
    <w:rsid w:val="000626CC"/>
    <w:rsid w:val="0006277E"/>
    <w:rsid w:val="00063453"/>
    <w:rsid w:val="00063668"/>
    <w:rsid w:val="00063793"/>
    <w:rsid w:val="0006443B"/>
    <w:rsid w:val="00064681"/>
    <w:rsid w:val="00064A16"/>
    <w:rsid w:val="00064F2D"/>
    <w:rsid w:val="0006536B"/>
    <w:rsid w:val="0006569D"/>
    <w:rsid w:val="000661E3"/>
    <w:rsid w:val="00066335"/>
    <w:rsid w:val="000664C2"/>
    <w:rsid w:val="00066518"/>
    <w:rsid w:val="00066728"/>
    <w:rsid w:val="00066AC2"/>
    <w:rsid w:val="00066C86"/>
    <w:rsid w:val="000671CD"/>
    <w:rsid w:val="000677CF"/>
    <w:rsid w:val="00067990"/>
    <w:rsid w:val="00067E8C"/>
    <w:rsid w:val="00067FE6"/>
    <w:rsid w:val="0007018A"/>
    <w:rsid w:val="00070FC7"/>
    <w:rsid w:val="000712D3"/>
    <w:rsid w:val="000715DB"/>
    <w:rsid w:val="0007191B"/>
    <w:rsid w:val="00071B3D"/>
    <w:rsid w:val="00071C14"/>
    <w:rsid w:val="0007203F"/>
    <w:rsid w:val="00072250"/>
    <w:rsid w:val="0007284B"/>
    <w:rsid w:val="00072E03"/>
    <w:rsid w:val="00072ED1"/>
    <w:rsid w:val="00073073"/>
    <w:rsid w:val="00073371"/>
    <w:rsid w:val="0007391E"/>
    <w:rsid w:val="00073DC4"/>
    <w:rsid w:val="0007408F"/>
    <w:rsid w:val="0007412D"/>
    <w:rsid w:val="000748FE"/>
    <w:rsid w:val="00074AC7"/>
    <w:rsid w:val="00074CC7"/>
    <w:rsid w:val="00074E4F"/>
    <w:rsid w:val="00075506"/>
    <w:rsid w:val="00075CA1"/>
    <w:rsid w:val="0007638B"/>
    <w:rsid w:val="00076447"/>
    <w:rsid w:val="00076458"/>
    <w:rsid w:val="00077202"/>
    <w:rsid w:val="000772C4"/>
    <w:rsid w:val="000772CD"/>
    <w:rsid w:val="000774A6"/>
    <w:rsid w:val="00077718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D83"/>
    <w:rsid w:val="00082DD7"/>
    <w:rsid w:val="00083083"/>
    <w:rsid w:val="00083646"/>
    <w:rsid w:val="00083AA1"/>
    <w:rsid w:val="00083F9B"/>
    <w:rsid w:val="00083FE7"/>
    <w:rsid w:val="0008423E"/>
    <w:rsid w:val="00084575"/>
    <w:rsid w:val="000845F7"/>
    <w:rsid w:val="000846E9"/>
    <w:rsid w:val="0008472B"/>
    <w:rsid w:val="000849B2"/>
    <w:rsid w:val="00084DAB"/>
    <w:rsid w:val="0008515D"/>
    <w:rsid w:val="000857BC"/>
    <w:rsid w:val="000862D4"/>
    <w:rsid w:val="00086335"/>
    <w:rsid w:val="000863E1"/>
    <w:rsid w:val="000867C5"/>
    <w:rsid w:val="00086A77"/>
    <w:rsid w:val="00086F88"/>
    <w:rsid w:val="0008751D"/>
    <w:rsid w:val="00090009"/>
    <w:rsid w:val="0009025B"/>
    <w:rsid w:val="00090F7A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6F7"/>
    <w:rsid w:val="0009480E"/>
    <w:rsid w:val="000953F9"/>
    <w:rsid w:val="00095832"/>
    <w:rsid w:val="000958FD"/>
    <w:rsid w:val="00095A71"/>
    <w:rsid w:val="00095B4F"/>
    <w:rsid w:val="00095F62"/>
    <w:rsid w:val="000963BB"/>
    <w:rsid w:val="00096EB8"/>
    <w:rsid w:val="00097068"/>
    <w:rsid w:val="00097179"/>
    <w:rsid w:val="0009744D"/>
    <w:rsid w:val="000978CD"/>
    <w:rsid w:val="000A0045"/>
    <w:rsid w:val="000A00CC"/>
    <w:rsid w:val="000A0409"/>
    <w:rsid w:val="000A091B"/>
    <w:rsid w:val="000A094C"/>
    <w:rsid w:val="000A0C26"/>
    <w:rsid w:val="000A0CE5"/>
    <w:rsid w:val="000A1890"/>
    <w:rsid w:val="000A1DA3"/>
    <w:rsid w:val="000A236C"/>
    <w:rsid w:val="000A2444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5FD"/>
    <w:rsid w:val="000A48A1"/>
    <w:rsid w:val="000A4CBD"/>
    <w:rsid w:val="000A4F80"/>
    <w:rsid w:val="000A50F1"/>
    <w:rsid w:val="000A5255"/>
    <w:rsid w:val="000A56BC"/>
    <w:rsid w:val="000A5A26"/>
    <w:rsid w:val="000A6137"/>
    <w:rsid w:val="000A725F"/>
    <w:rsid w:val="000A7369"/>
    <w:rsid w:val="000A77E8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1ED2"/>
    <w:rsid w:val="000B2638"/>
    <w:rsid w:val="000B296B"/>
    <w:rsid w:val="000B2B30"/>
    <w:rsid w:val="000B2D7B"/>
    <w:rsid w:val="000B42C1"/>
    <w:rsid w:val="000B4797"/>
    <w:rsid w:val="000B47D3"/>
    <w:rsid w:val="000B50B4"/>
    <w:rsid w:val="000B526F"/>
    <w:rsid w:val="000B6FCD"/>
    <w:rsid w:val="000B7026"/>
    <w:rsid w:val="000B7755"/>
    <w:rsid w:val="000B7BD6"/>
    <w:rsid w:val="000B7C51"/>
    <w:rsid w:val="000B7EF0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2DAC"/>
    <w:rsid w:val="000C372B"/>
    <w:rsid w:val="000C3865"/>
    <w:rsid w:val="000C3987"/>
    <w:rsid w:val="000C3AA0"/>
    <w:rsid w:val="000C3CFC"/>
    <w:rsid w:val="000C4515"/>
    <w:rsid w:val="000C4524"/>
    <w:rsid w:val="000C4674"/>
    <w:rsid w:val="000C500C"/>
    <w:rsid w:val="000C5631"/>
    <w:rsid w:val="000C574A"/>
    <w:rsid w:val="000C5C1F"/>
    <w:rsid w:val="000C66F3"/>
    <w:rsid w:val="000C6A17"/>
    <w:rsid w:val="000C6DA9"/>
    <w:rsid w:val="000C744D"/>
    <w:rsid w:val="000C7889"/>
    <w:rsid w:val="000C7B3A"/>
    <w:rsid w:val="000D03D4"/>
    <w:rsid w:val="000D09F2"/>
    <w:rsid w:val="000D0E12"/>
    <w:rsid w:val="000D11E8"/>
    <w:rsid w:val="000D1463"/>
    <w:rsid w:val="000D19E7"/>
    <w:rsid w:val="000D2AFD"/>
    <w:rsid w:val="000D2B72"/>
    <w:rsid w:val="000D2F31"/>
    <w:rsid w:val="000D3871"/>
    <w:rsid w:val="000D3A4D"/>
    <w:rsid w:val="000D4EC4"/>
    <w:rsid w:val="000D5145"/>
    <w:rsid w:val="000D559B"/>
    <w:rsid w:val="000D5755"/>
    <w:rsid w:val="000D5C28"/>
    <w:rsid w:val="000D6D6E"/>
    <w:rsid w:val="000D6F8C"/>
    <w:rsid w:val="000D707B"/>
    <w:rsid w:val="000D72BF"/>
    <w:rsid w:val="000D763E"/>
    <w:rsid w:val="000D7728"/>
    <w:rsid w:val="000D774E"/>
    <w:rsid w:val="000D77DE"/>
    <w:rsid w:val="000D7825"/>
    <w:rsid w:val="000D7F80"/>
    <w:rsid w:val="000E0A10"/>
    <w:rsid w:val="000E0F08"/>
    <w:rsid w:val="000E126C"/>
    <w:rsid w:val="000E133B"/>
    <w:rsid w:val="000E1BC1"/>
    <w:rsid w:val="000E1D60"/>
    <w:rsid w:val="000E1F5B"/>
    <w:rsid w:val="000E2119"/>
    <w:rsid w:val="000E241C"/>
    <w:rsid w:val="000E2DB0"/>
    <w:rsid w:val="000E3155"/>
    <w:rsid w:val="000E31F5"/>
    <w:rsid w:val="000E37D4"/>
    <w:rsid w:val="000E4375"/>
    <w:rsid w:val="000E43EA"/>
    <w:rsid w:val="000E4729"/>
    <w:rsid w:val="000E48F1"/>
    <w:rsid w:val="000E4AB5"/>
    <w:rsid w:val="000E4DBE"/>
    <w:rsid w:val="000E55F1"/>
    <w:rsid w:val="000E5607"/>
    <w:rsid w:val="000E5679"/>
    <w:rsid w:val="000E5A67"/>
    <w:rsid w:val="000E6852"/>
    <w:rsid w:val="000E7342"/>
    <w:rsid w:val="000E7E40"/>
    <w:rsid w:val="000E7E5C"/>
    <w:rsid w:val="000E7F44"/>
    <w:rsid w:val="000F00E8"/>
    <w:rsid w:val="000F0E12"/>
    <w:rsid w:val="000F136D"/>
    <w:rsid w:val="000F1660"/>
    <w:rsid w:val="000F1B6D"/>
    <w:rsid w:val="000F2CC4"/>
    <w:rsid w:val="000F2CE4"/>
    <w:rsid w:val="000F2FA4"/>
    <w:rsid w:val="000F318C"/>
    <w:rsid w:val="000F34A2"/>
    <w:rsid w:val="000F351D"/>
    <w:rsid w:val="000F398B"/>
    <w:rsid w:val="000F4B3D"/>
    <w:rsid w:val="000F4ED6"/>
    <w:rsid w:val="000F52CB"/>
    <w:rsid w:val="000F58A4"/>
    <w:rsid w:val="000F5CE0"/>
    <w:rsid w:val="000F6395"/>
    <w:rsid w:val="000F6580"/>
    <w:rsid w:val="000F675C"/>
    <w:rsid w:val="000F6F10"/>
    <w:rsid w:val="000F7420"/>
    <w:rsid w:val="000F7463"/>
    <w:rsid w:val="000F75D2"/>
    <w:rsid w:val="000F766E"/>
    <w:rsid w:val="000F7954"/>
    <w:rsid w:val="000F7D79"/>
    <w:rsid w:val="000F7EC1"/>
    <w:rsid w:val="000F7F22"/>
    <w:rsid w:val="00100149"/>
    <w:rsid w:val="00100AD5"/>
    <w:rsid w:val="00100D6E"/>
    <w:rsid w:val="00100D72"/>
    <w:rsid w:val="00100FB6"/>
    <w:rsid w:val="00101330"/>
    <w:rsid w:val="00101C96"/>
    <w:rsid w:val="00101D63"/>
    <w:rsid w:val="0010318E"/>
    <w:rsid w:val="00103960"/>
    <w:rsid w:val="00103F08"/>
    <w:rsid w:val="00104060"/>
    <w:rsid w:val="001042AC"/>
    <w:rsid w:val="00104439"/>
    <w:rsid w:val="00104A59"/>
    <w:rsid w:val="00104B11"/>
    <w:rsid w:val="00104C5E"/>
    <w:rsid w:val="0010505A"/>
    <w:rsid w:val="001054CB"/>
    <w:rsid w:val="00105B34"/>
    <w:rsid w:val="00105F24"/>
    <w:rsid w:val="001063FB"/>
    <w:rsid w:val="001066D6"/>
    <w:rsid w:val="00106DD2"/>
    <w:rsid w:val="00107209"/>
    <w:rsid w:val="00107B03"/>
    <w:rsid w:val="00107B1E"/>
    <w:rsid w:val="00110F88"/>
    <w:rsid w:val="00111320"/>
    <w:rsid w:val="00111489"/>
    <w:rsid w:val="00111D72"/>
    <w:rsid w:val="00112340"/>
    <w:rsid w:val="00112389"/>
    <w:rsid w:val="0011242A"/>
    <w:rsid w:val="00112668"/>
    <w:rsid w:val="001126B6"/>
    <w:rsid w:val="00112713"/>
    <w:rsid w:val="001129DD"/>
    <w:rsid w:val="00112B4F"/>
    <w:rsid w:val="00112C46"/>
    <w:rsid w:val="00112D78"/>
    <w:rsid w:val="00112DFC"/>
    <w:rsid w:val="00112EAE"/>
    <w:rsid w:val="00113291"/>
    <w:rsid w:val="001133E7"/>
    <w:rsid w:val="00113D2A"/>
    <w:rsid w:val="00114129"/>
    <w:rsid w:val="00114642"/>
    <w:rsid w:val="00114818"/>
    <w:rsid w:val="00114867"/>
    <w:rsid w:val="001148E2"/>
    <w:rsid w:val="00114AB6"/>
    <w:rsid w:val="0011565B"/>
    <w:rsid w:val="001156CF"/>
    <w:rsid w:val="00115C79"/>
    <w:rsid w:val="00115EE4"/>
    <w:rsid w:val="00116106"/>
    <w:rsid w:val="001161BE"/>
    <w:rsid w:val="001161DF"/>
    <w:rsid w:val="001169B3"/>
    <w:rsid w:val="0011706C"/>
    <w:rsid w:val="0011790E"/>
    <w:rsid w:val="00117959"/>
    <w:rsid w:val="00117B94"/>
    <w:rsid w:val="001207C5"/>
    <w:rsid w:val="001209CE"/>
    <w:rsid w:val="001211B4"/>
    <w:rsid w:val="001212B5"/>
    <w:rsid w:val="001212C9"/>
    <w:rsid w:val="00121B90"/>
    <w:rsid w:val="0012210B"/>
    <w:rsid w:val="00122157"/>
    <w:rsid w:val="00122752"/>
    <w:rsid w:val="00122A3C"/>
    <w:rsid w:val="00123FF3"/>
    <w:rsid w:val="00124819"/>
    <w:rsid w:val="00124869"/>
    <w:rsid w:val="001249FF"/>
    <w:rsid w:val="00125146"/>
    <w:rsid w:val="00125795"/>
    <w:rsid w:val="00125D55"/>
    <w:rsid w:val="00125E24"/>
    <w:rsid w:val="0012614B"/>
    <w:rsid w:val="00126273"/>
    <w:rsid w:val="0012637B"/>
    <w:rsid w:val="00126991"/>
    <w:rsid w:val="00126E5D"/>
    <w:rsid w:val="0012729B"/>
    <w:rsid w:val="001279A3"/>
    <w:rsid w:val="0013073C"/>
    <w:rsid w:val="001311D1"/>
    <w:rsid w:val="0013146C"/>
    <w:rsid w:val="001319CC"/>
    <w:rsid w:val="00132863"/>
    <w:rsid w:val="00132BE7"/>
    <w:rsid w:val="00133306"/>
    <w:rsid w:val="001336EA"/>
    <w:rsid w:val="00133873"/>
    <w:rsid w:val="0013408B"/>
    <w:rsid w:val="001342CC"/>
    <w:rsid w:val="00134BA9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A91"/>
    <w:rsid w:val="00137DF7"/>
    <w:rsid w:val="00137E1A"/>
    <w:rsid w:val="00137EB3"/>
    <w:rsid w:val="00137F3C"/>
    <w:rsid w:val="001400AA"/>
    <w:rsid w:val="00140166"/>
    <w:rsid w:val="0014022A"/>
    <w:rsid w:val="00140296"/>
    <w:rsid w:val="00140886"/>
    <w:rsid w:val="001410AD"/>
    <w:rsid w:val="001410BC"/>
    <w:rsid w:val="00141479"/>
    <w:rsid w:val="001418EF"/>
    <w:rsid w:val="00141A6C"/>
    <w:rsid w:val="00141DAC"/>
    <w:rsid w:val="001420F8"/>
    <w:rsid w:val="00142A63"/>
    <w:rsid w:val="00144266"/>
    <w:rsid w:val="001442D4"/>
    <w:rsid w:val="00144889"/>
    <w:rsid w:val="00144DAC"/>
    <w:rsid w:val="00145070"/>
    <w:rsid w:val="00145AA9"/>
    <w:rsid w:val="00145CDF"/>
    <w:rsid w:val="001460B1"/>
    <w:rsid w:val="0014661E"/>
    <w:rsid w:val="00146686"/>
    <w:rsid w:val="00146910"/>
    <w:rsid w:val="00146A98"/>
    <w:rsid w:val="0014703F"/>
    <w:rsid w:val="0014771F"/>
    <w:rsid w:val="00147A14"/>
    <w:rsid w:val="00147F21"/>
    <w:rsid w:val="00150226"/>
    <w:rsid w:val="00150669"/>
    <w:rsid w:val="00151103"/>
    <w:rsid w:val="001512FB"/>
    <w:rsid w:val="001516BA"/>
    <w:rsid w:val="001516E1"/>
    <w:rsid w:val="00151A57"/>
    <w:rsid w:val="00151D46"/>
    <w:rsid w:val="0015231D"/>
    <w:rsid w:val="00152AAD"/>
    <w:rsid w:val="00152B41"/>
    <w:rsid w:val="00152D0D"/>
    <w:rsid w:val="001530E4"/>
    <w:rsid w:val="00154298"/>
    <w:rsid w:val="00154C30"/>
    <w:rsid w:val="001552C8"/>
    <w:rsid w:val="001556E2"/>
    <w:rsid w:val="00155B93"/>
    <w:rsid w:val="00155E87"/>
    <w:rsid w:val="00155F7D"/>
    <w:rsid w:val="0015645F"/>
    <w:rsid w:val="0015670E"/>
    <w:rsid w:val="0015683E"/>
    <w:rsid w:val="001568A3"/>
    <w:rsid w:val="00157080"/>
    <w:rsid w:val="001572BF"/>
    <w:rsid w:val="00157A74"/>
    <w:rsid w:val="00157CF1"/>
    <w:rsid w:val="00157E7A"/>
    <w:rsid w:val="0016018F"/>
    <w:rsid w:val="0016034A"/>
    <w:rsid w:val="001605AB"/>
    <w:rsid w:val="0016097D"/>
    <w:rsid w:val="00161BB3"/>
    <w:rsid w:val="00161D08"/>
    <w:rsid w:val="00161DED"/>
    <w:rsid w:val="00162162"/>
    <w:rsid w:val="00162331"/>
    <w:rsid w:val="0016288F"/>
    <w:rsid w:val="00162A4A"/>
    <w:rsid w:val="00162C5E"/>
    <w:rsid w:val="00162E82"/>
    <w:rsid w:val="0016331E"/>
    <w:rsid w:val="00163C54"/>
    <w:rsid w:val="001642A7"/>
    <w:rsid w:val="001643E1"/>
    <w:rsid w:val="00164478"/>
    <w:rsid w:val="00164C44"/>
    <w:rsid w:val="00164CAE"/>
    <w:rsid w:val="00164DBB"/>
    <w:rsid w:val="00164E8B"/>
    <w:rsid w:val="00164EFE"/>
    <w:rsid w:val="00164F60"/>
    <w:rsid w:val="0016539F"/>
    <w:rsid w:val="001654AB"/>
    <w:rsid w:val="0016559D"/>
    <w:rsid w:val="0016566E"/>
    <w:rsid w:val="001656B6"/>
    <w:rsid w:val="00165AC0"/>
    <w:rsid w:val="00165B94"/>
    <w:rsid w:val="00166417"/>
    <w:rsid w:val="0016643D"/>
    <w:rsid w:val="00166636"/>
    <w:rsid w:val="00166933"/>
    <w:rsid w:val="00167136"/>
    <w:rsid w:val="001672B4"/>
    <w:rsid w:val="001678AE"/>
    <w:rsid w:val="0017009F"/>
    <w:rsid w:val="00170979"/>
    <w:rsid w:val="00170CC8"/>
    <w:rsid w:val="0017112A"/>
    <w:rsid w:val="00171417"/>
    <w:rsid w:val="00171757"/>
    <w:rsid w:val="001717B4"/>
    <w:rsid w:val="00171898"/>
    <w:rsid w:val="00171A65"/>
    <w:rsid w:val="00171FEE"/>
    <w:rsid w:val="0017203B"/>
    <w:rsid w:val="00172AE9"/>
    <w:rsid w:val="001746B6"/>
    <w:rsid w:val="00174A36"/>
    <w:rsid w:val="00174A5D"/>
    <w:rsid w:val="00175455"/>
    <w:rsid w:val="00175BEB"/>
    <w:rsid w:val="00175D1F"/>
    <w:rsid w:val="00175EEB"/>
    <w:rsid w:val="00175EEC"/>
    <w:rsid w:val="001760CC"/>
    <w:rsid w:val="00176FA0"/>
    <w:rsid w:val="00177287"/>
    <w:rsid w:val="0017738D"/>
    <w:rsid w:val="001776A1"/>
    <w:rsid w:val="001777B0"/>
    <w:rsid w:val="00177AF7"/>
    <w:rsid w:val="00177B08"/>
    <w:rsid w:val="00180127"/>
    <w:rsid w:val="00180366"/>
    <w:rsid w:val="001803FE"/>
    <w:rsid w:val="0018054E"/>
    <w:rsid w:val="0018074E"/>
    <w:rsid w:val="00180ADA"/>
    <w:rsid w:val="001819FD"/>
    <w:rsid w:val="00181BAC"/>
    <w:rsid w:val="00181E29"/>
    <w:rsid w:val="00181E48"/>
    <w:rsid w:val="00182053"/>
    <w:rsid w:val="0018215C"/>
    <w:rsid w:val="001822B1"/>
    <w:rsid w:val="001828F5"/>
    <w:rsid w:val="001829E3"/>
    <w:rsid w:val="00182BED"/>
    <w:rsid w:val="001830B8"/>
    <w:rsid w:val="0018317F"/>
    <w:rsid w:val="001834AC"/>
    <w:rsid w:val="0018380A"/>
    <w:rsid w:val="00183EBA"/>
    <w:rsid w:val="0018436C"/>
    <w:rsid w:val="00184FEF"/>
    <w:rsid w:val="001853C8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134"/>
    <w:rsid w:val="00192EEA"/>
    <w:rsid w:val="001934CC"/>
    <w:rsid w:val="00193879"/>
    <w:rsid w:val="0019387E"/>
    <w:rsid w:val="00193999"/>
    <w:rsid w:val="00194130"/>
    <w:rsid w:val="00194596"/>
    <w:rsid w:val="00194E68"/>
    <w:rsid w:val="0019573C"/>
    <w:rsid w:val="00195902"/>
    <w:rsid w:val="00196AC4"/>
    <w:rsid w:val="00197114"/>
    <w:rsid w:val="00197472"/>
    <w:rsid w:val="00197552"/>
    <w:rsid w:val="00197688"/>
    <w:rsid w:val="00197D7E"/>
    <w:rsid w:val="00197D8E"/>
    <w:rsid w:val="001A00BC"/>
    <w:rsid w:val="001A0535"/>
    <w:rsid w:val="001A16EE"/>
    <w:rsid w:val="001A1927"/>
    <w:rsid w:val="001A1D64"/>
    <w:rsid w:val="001A1E7E"/>
    <w:rsid w:val="001A1FE6"/>
    <w:rsid w:val="001A26D1"/>
    <w:rsid w:val="001A29E4"/>
    <w:rsid w:val="001A2A29"/>
    <w:rsid w:val="001A2D86"/>
    <w:rsid w:val="001A2E4C"/>
    <w:rsid w:val="001A37FB"/>
    <w:rsid w:val="001A3B9E"/>
    <w:rsid w:val="001A4372"/>
    <w:rsid w:val="001A49D9"/>
    <w:rsid w:val="001A4B90"/>
    <w:rsid w:val="001A4DE5"/>
    <w:rsid w:val="001A5372"/>
    <w:rsid w:val="001A53C5"/>
    <w:rsid w:val="001A564A"/>
    <w:rsid w:val="001A5A4B"/>
    <w:rsid w:val="001A5B0E"/>
    <w:rsid w:val="001A5EEB"/>
    <w:rsid w:val="001A5F9E"/>
    <w:rsid w:val="001A64C5"/>
    <w:rsid w:val="001A669E"/>
    <w:rsid w:val="001A676F"/>
    <w:rsid w:val="001A733F"/>
    <w:rsid w:val="001A741E"/>
    <w:rsid w:val="001A790C"/>
    <w:rsid w:val="001A7958"/>
    <w:rsid w:val="001A7F88"/>
    <w:rsid w:val="001A7F9F"/>
    <w:rsid w:val="001A7FBA"/>
    <w:rsid w:val="001B021F"/>
    <w:rsid w:val="001B0305"/>
    <w:rsid w:val="001B03CB"/>
    <w:rsid w:val="001B08EB"/>
    <w:rsid w:val="001B08F7"/>
    <w:rsid w:val="001B0ADC"/>
    <w:rsid w:val="001B0ECA"/>
    <w:rsid w:val="001B0F79"/>
    <w:rsid w:val="001B16C4"/>
    <w:rsid w:val="001B189B"/>
    <w:rsid w:val="001B18DF"/>
    <w:rsid w:val="001B2076"/>
    <w:rsid w:val="001B25DE"/>
    <w:rsid w:val="001B2851"/>
    <w:rsid w:val="001B29E8"/>
    <w:rsid w:val="001B33B3"/>
    <w:rsid w:val="001B3B8C"/>
    <w:rsid w:val="001B433A"/>
    <w:rsid w:val="001B4439"/>
    <w:rsid w:val="001B46BF"/>
    <w:rsid w:val="001B476E"/>
    <w:rsid w:val="001B4CFC"/>
    <w:rsid w:val="001B4E0B"/>
    <w:rsid w:val="001B4EA9"/>
    <w:rsid w:val="001B53C4"/>
    <w:rsid w:val="001B5C5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52"/>
    <w:rsid w:val="001C01D2"/>
    <w:rsid w:val="001C0C65"/>
    <w:rsid w:val="001C114D"/>
    <w:rsid w:val="001C1199"/>
    <w:rsid w:val="001C1567"/>
    <w:rsid w:val="001C1668"/>
    <w:rsid w:val="001C18F8"/>
    <w:rsid w:val="001C19C1"/>
    <w:rsid w:val="001C1F72"/>
    <w:rsid w:val="001C2913"/>
    <w:rsid w:val="001C29D5"/>
    <w:rsid w:val="001C2A54"/>
    <w:rsid w:val="001C2EEF"/>
    <w:rsid w:val="001C3106"/>
    <w:rsid w:val="001C324A"/>
    <w:rsid w:val="001C347F"/>
    <w:rsid w:val="001C38C1"/>
    <w:rsid w:val="001C3FAE"/>
    <w:rsid w:val="001C4457"/>
    <w:rsid w:val="001C44F8"/>
    <w:rsid w:val="001C45D7"/>
    <w:rsid w:val="001C4F75"/>
    <w:rsid w:val="001C516D"/>
    <w:rsid w:val="001C59E3"/>
    <w:rsid w:val="001C65C7"/>
    <w:rsid w:val="001C65E6"/>
    <w:rsid w:val="001C6858"/>
    <w:rsid w:val="001C6AD9"/>
    <w:rsid w:val="001C6CBE"/>
    <w:rsid w:val="001C739C"/>
    <w:rsid w:val="001C73BF"/>
    <w:rsid w:val="001C7A00"/>
    <w:rsid w:val="001C7A5E"/>
    <w:rsid w:val="001C7B35"/>
    <w:rsid w:val="001C7D30"/>
    <w:rsid w:val="001D0C7E"/>
    <w:rsid w:val="001D11DF"/>
    <w:rsid w:val="001D165F"/>
    <w:rsid w:val="001D1F4C"/>
    <w:rsid w:val="001D1F92"/>
    <w:rsid w:val="001D30FD"/>
    <w:rsid w:val="001D31DD"/>
    <w:rsid w:val="001D3343"/>
    <w:rsid w:val="001D3E9D"/>
    <w:rsid w:val="001D4811"/>
    <w:rsid w:val="001D4CDF"/>
    <w:rsid w:val="001D502A"/>
    <w:rsid w:val="001D5101"/>
    <w:rsid w:val="001D52E2"/>
    <w:rsid w:val="001D5376"/>
    <w:rsid w:val="001D5531"/>
    <w:rsid w:val="001D5D33"/>
    <w:rsid w:val="001D62EB"/>
    <w:rsid w:val="001D67EA"/>
    <w:rsid w:val="001D6867"/>
    <w:rsid w:val="001D6FEC"/>
    <w:rsid w:val="001D767A"/>
    <w:rsid w:val="001D7DA5"/>
    <w:rsid w:val="001E0050"/>
    <w:rsid w:val="001E0065"/>
    <w:rsid w:val="001E04CF"/>
    <w:rsid w:val="001E1920"/>
    <w:rsid w:val="001E2083"/>
    <w:rsid w:val="001E26D7"/>
    <w:rsid w:val="001E2A08"/>
    <w:rsid w:val="001E2CB5"/>
    <w:rsid w:val="001E2DAF"/>
    <w:rsid w:val="001E30E7"/>
    <w:rsid w:val="001E3101"/>
    <w:rsid w:val="001E3316"/>
    <w:rsid w:val="001E38FA"/>
    <w:rsid w:val="001E4137"/>
    <w:rsid w:val="001E449E"/>
    <w:rsid w:val="001E49AB"/>
    <w:rsid w:val="001E4A82"/>
    <w:rsid w:val="001E4A9F"/>
    <w:rsid w:val="001E4B4E"/>
    <w:rsid w:val="001E5142"/>
    <w:rsid w:val="001E56F2"/>
    <w:rsid w:val="001E5F76"/>
    <w:rsid w:val="001E632A"/>
    <w:rsid w:val="001E6C2F"/>
    <w:rsid w:val="001E78B8"/>
    <w:rsid w:val="001E7A44"/>
    <w:rsid w:val="001E7C38"/>
    <w:rsid w:val="001F04D3"/>
    <w:rsid w:val="001F0721"/>
    <w:rsid w:val="001F0E5D"/>
    <w:rsid w:val="001F166E"/>
    <w:rsid w:val="001F1874"/>
    <w:rsid w:val="001F19C5"/>
    <w:rsid w:val="001F1BF5"/>
    <w:rsid w:val="001F1E9A"/>
    <w:rsid w:val="001F29A6"/>
    <w:rsid w:val="001F29C2"/>
    <w:rsid w:val="001F2C5D"/>
    <w:rsid w:val="001F2CB1"/>
    <w:rsid w:val="001F302E"/>
    <w:rsid w:val="001F37AB"/>
    <w:rsid w:val="001F40CA"/>
    <w:rsid w:val="001F435D"/>
    <w:rsid w:val="001F45AA"/>
    <w:rsid w:val="001F48BF"/>
    <w:rsid w:val="001F509F"/>
    <w:rsid w:val="001F56B9"/>
    <w:rsid w:val="001F5AE6"/>
    <w:rsid w:val="001F5FFB"/>
    <w:rsid w:val="001F6279"/>
    <w:rsid w:val="001F62B3"/>
    <w:rsid w:val="001F631C"/>
    <w:rsid w:val="001F6643"/>
    <w:rsid w:val="001F6646"/>
    <w:rsid w:val="001F675A"/>
    <w:rsid w:val="001F6A21"/>
    <w:rsid w:val="001F75FF"/>
    <w:rsid w:val="001F77B4"/>
    <w:rsid w:val="001F7971"/>
    <w:rsid w:val="00200720"/>
    <w:rsid w:val="002008C9"/>
    <w:rsid w:val="0020111D"/>
    <w:rsid w:val="002016FF"/>
    <w:rsid w:val="00201E6C"/>
    <w:rsid w:val="002028DF"/>
    <w:rsid w:val="00203DEC"/>
    <w:rsid w:val="00203F49"/>
    <w:rsid w:val="00203F66"/>
    <w:rsid w:val="002043F5"/>
    <w:rsid w:val="0020469E"/>
    <w:rsid w:val="00204927"/>
    <w:rsid w:val="00204D26"/>
    <w:rsid w:val="002050CB"/>
    <w:rsid w:val="00205342"/>
    <w:rsid w:val="00205392"/>
    <w:rsid w:val="002054DE"/>
    <w:rsid w:val="0020571D"/>
    <w:rsid w:val="00205843"/>
    <w:rsid w:val="00205A7C"/>
    <w:rsid w:val="00205B9F"/>
    <w:rsid w:val="00205DBF"/>
    <w:rsid w:val="00205E02"/>
    <w:rsid w:val="002067E7"/>
    <w:rsid w:val="00206863"/>
    <w:rsid w:val="00206DC7"/>
    <w:rsid w:val="0020707E"/>
    <w:rsid w:val="002075E7"/>
    <w:rsid w:val="00207867"/>
    <w:rsid w:val="00207A9B"/>
    <w:rsid w:val="00207AE5"/>
    <w:rsid w:val="00207C72"/>
    <w:rsid w:val="00207E45"/>
    <w:rsid w:val="00210585"/>
    <w:rsid w:val="002107DC"/>
    <w:rsid w:val="00210B71"/>
    <w:rsid w:val="00210CC4"/>
    <w:rsid w:val="0021115F"/>
    <w:rsid w:val="00211467"/>
    <w:rsid w:val="00211589"/>
    <w:rsid w:val="00211794"/>
    <w:rsid w:val="00212184"/>
    <w:rsid w:val="0021249F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2C8"/>
    <w:rsid w:val="00215349"/>
    <w:rsid w:val="002153E1"/>
    <w:rsid w:val="00215528"/>
    <w:rsid w:val="0021571D"/>
    <w:rsid w:val="00215E47"/>
    <w:rsid w:val="00215F12"/>
    <w:rsid w:val="002162F9"/>
    <w:rsid w:val="0021697C"/>
    <w:rsid w:val="00216D07"/>
    <w:rsid w:val="0021702C"/>
    <w:rsid w:val="0021714E"/>
    <w:rsid w:val="00217527"/>
    <w:rsid w:val="0021752A"/>
    <w:rsid w:val="002177C7"/>
    <w:rsid w:val="00217954"/>
    <w:rsid w:val="00217A43"/>
    <w:rsid w:val="00217D75"/>
    <w:rsid w:val="00220012"/>
    <w:rsid w:val="00220317"/>
    <w:rsid w:val="00220575"/>
    <w:rsid w:val="0022057E"/>
    <w:rsid w:val="00220D54"/>
    <w:rsid w:val="0022141D"/>
    <w:rsid w:val="00221C5D"/>
    <w:rsid w:val="00221F35"/>
    <w:rsid w:val="002226E8"/>
    <w:rsid w:val="00222B88"/>
    <w:rsid w:val="00222D6D"/>
    <w:rsid w:val="0022329A"/>
    <w:rsid w:val="002234CE"/>
    <w:rsid w:val="002239C1"/>
    <w:rsid w:val="00223C48"/>
    <w:rsid w:val="00223E95"/>
    <w:rsid w:val="00223EE9"/>
    <w:rsid w:val="00224A9B"/>
    <w:rsid w:val="002252FC"/>
    <w:rsid w:val="0022540E"/>
    <w:rsid w:val="00225835"/>
    <w:rsid w:val="00225BEB"/>
    <w:rsid w:val="00225E09"/>
    <w:rsid w:val="00225E8B"/>
    <w:rsid w:val="00225F16"/>
    <w:rsid w:val="00225F2D"/>
    <w:rsid w:val="002262A8"/>
    <w:rsid w:val="00226780"/>
    <w:rsid w:val="00226D42"/>
    <w:rsid w:val="00226E60"/>
    <w:rsid w:val="00226EF6"/>
    <w:rsid w:val="002272D9"/>
    <w:rsid w:val="00227D1F"/>
    <w:rsid w:val="0023024C"/>
    <w:rsid w:val="002302D4"/>
    <w:rsid w:val="00230475"/>
    <w:rsid w:val="00230C23"/>
    <w:rsid w:val="0023249B"/>
    <w:rsid w:val="00232508"/>
    <w:rsid w:val="002331CF"/>
    <w:rsid w:val="002333C3"/>
    <w:rsid w:val="0023344D"/>
    <w:rsid w:val="002337B6"/>
    <w:rsid w:val="00233853"/>
    <w:rsid w:val="00233B3D"/>
    <w:rsid w:val="00233FB6"/>
    <w:rsid w:val="00234175"/>
    <w:rsid w:val="0023465C"/>
    <w:rsid w:val="00234685"/>
    <w:rsid w:val="0023469E"/>
    <w:rsid w:val="002347D9"/>
    <w:rsid w:val="00234ABD"/>
    <w:rsid w:val="00234B33"/>
    <w:rsid w:val="002355F7"/>
    <w:rsid w:val="002356B8"/>
    <w:rsid w:val="0023577C"/>
    <w:rsid w:val="002358A1"/>
    <w:rsid w:val="00235D02"/>
    <w:rsid w:val="00235D2D"/>
    <w:rsid w:val="00235E20"/>
    <w:rsid w:val="00236109"/>
    <w:rsid w:val="00236688"/>
    <w:rsid w:val="0023672C"/>
    <w:rsid w:val="00236994"/>
    <w:rsid w:val="00236A90"/>
    <w:rsid w:val="00236D43"/>
    <w:rsid w:val="00236ED8"/>
    <w:rsid w:val="002372A0"/>
    <w:rsid w:val="002375DD"/>
    <w:rsid w:val="00237AC5"/>
    <w:rsid w:val="00237C8B"/>
    <w:rsid w:val="002402BE"/>
    <w:rsid w:val="0024089D"/>
    <w:rsid w:val="002409CB"/>
    <w:rsid w:val="00241084"/>
    <w:rsid w:val="00241158"/>
    <w:rsid w:val="00241307"/>
    <w:rsid w:val="002413B7"/>
    <w:rsid w:val="002415EC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475F"/>
    <w:rsid w:val="002452B6"/>
    <w:rsid w:val="002459C7"/>
    <w:rsid w:val="00245DDC"/>
    <w:rsid w:val="00245EC5"/>
    <w:rsid w:val="002466C7"/>
    <w:rsid w:val="0024676A"/>
    <w:rsid w:val="00246941"/>
    <w:rsid w:val="00246D21"/>
    <w:rsid w:val="00247017"/>
    <w:rsid w:val="002470AA"/>
    <w:rsid w:val="002472C0"/>
    <w:rsid w:val="00247501"/>
    <w:rsid w:val="00247530"/>
    <w:rsid w:val="00247F8B"/>
    <w:rsid w:val="00250869"/>
    <w:rsid w:val="00250C3A"/>
    <w:rsid w:val="002513BB"/>
    <w:rsid w:val="00251792"/>
    <w:rsid w:val="00251914"/>
    <w:rsid w:val="00251C42"/>
    <w:rsid w:val="00251DF3"/>
    <w:rsid w:val="00251F53"/>
    <w:rsid w:val="002521B0"/>
    <w:rsid w:val="002531CF"/>
    <w:rsid w:val="002544F1"/>
    <w:rsid w:val="00254895"/>
    <w:rsid w:val="00254BDD"/>
    <w:rsid w:val="002555EB"/>
    <w:rsid w:val="002556C7"/>
    <w:rsid w:val="002563F3"/>
    <w:rsid w:val="002565D0"/>
    <w:rsid w:val="00256AFA"/>
    <w:rsid w:val="00256BB4"/>
    <w:rsid w:val="00256C98"/>
    <w:rsid w:val="00257401"/>
    <w:rsid w:val="002576D5"/>
    <w:rsid w:val="00257751"/>
    <w:rsid w:val="00257A05"/>
    <w:rsid w:val="00257C8F"/>
    <w:rsid w:val="00257E49"/>
    <w:rsid w:val="00257F10"/>
    <w:rsid w:val="0026012E"/>
    <w:rsid w:val="002610E8"/>
    <w:rsid w:val="00261264"/>
    <w:rsid w:val="00261830"/>
    <w:rsid w:val="0026240A"/>
    <w:rsid w:val="002627A5"/>
    <w:rsid w:val="00262A20"/>
    <w:rsid w:val="00263B12"/>
    <w:rsid w:val="00264227"/>
    <w:rsid w:val="0026492A"/>
    <w:rsid w:val="00264D52"/>
    <w:rsid w:val="00264F99"/>
    <w:rsid w:val="002653DD"/>
    <w:rsid w:val="002655B3"/>
    <w:rsid w:val="002656B4"/>
    <w:rsid w:val="00265E3F"/>
    <w:rsid w:val="00266613"/>
    <w:rsid w:val="002666E4"/>
    <w:rsid w:val="00266755"/>
    <w:rsid w:val="00266B5E"/>
    <w:rsid w:val="00266D7D"/>
    <w:rsid w:val="00267B0E"/>
    <w:rsid w:val="00267CEB"/>
    <w:rsid w:val="002700A7"/>
    <w:rsid w:val="0027025C"/>
    <w:rsid w:val="00270322"/>
    <w:rsid w:val="0027049C"/>
    <w:rsid w:val="00270762"/>
    <w:rsid w:val="0027079C"/>
    <w:rsid w:val="00271402"/>
    <w:rsid w:val="00271444"/>
    <w:rsid w:val="00271620"/>
    <w:rsid w:val="0027195D"/>
    <w:rsid w:val="002719AD"/>
    <w:rsid w:val="002719AE"/>
    <w:rsid w:val="00271D6C"/>
    <w:rsid w:val="00271DC0"/>
    <w:rsid w:val="0027246F"/>
    <w:rsid w:val="00272479"/>
    <w:rsid w:val="00272DDD"/>
    <w:rsid w:val="00273151"/>
    <w:rsid w:val="00274082"/>
    <w:rsid w:val="00274103"/>
    <w:rsid w:val="00274970"/>
    <w:rsid w:val="00275333"/>
    <w:rsid w:val="0027538C"/>
    <w:rsid w:val="00275612"/>
    <w:rsid w:val="00275A33"/>
    <w:rsid w:val="0027657B"/>
    <w:rsid w:val="002767D3"/>
    <w:rsid w:val="00276838"/>
    <w:rsid w:val="00276849"/>
    <w:rsid w:val="00276A8A"/>
    <w:rsid w:val="00276C3F"/>
    <w:rsid w:val="002772B2"/>
    <w:rsid w:val="0027777B"/>
    <w:rsid w:val="002777D3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206"/>
    <w:rsid w:val="0028140C"/>
    <w:rsid w:val="002815A2"/>
    <w:rsid w:val="00281697"/>
    <w:rsid w:val="002816D8"/>
    <w:rsid w:val="00281A6D"/>
    <w:rsid w:val="00281A79"/>
    <w:rsid w:val="00281FA2"/>
    <w:rsid w:val="002820EC"/>
    <w:rsid w:val="00282510"/>
    <w:rsid w:val="00283013"/>
    <w:rsid w:val="00283136"/>
    <w:rsid w:val="002839CB"/>
    <w:rsid w:val="00283EAD"/>
    <w:rsid w:val="00283F4E"/>
    <w:rsid w:val="00284849"/>
    <w:rsid w:val="00284C54"/>
    <w:rsid w:val="00284CCE"/>
    <w:rsid w:val="00284CF5"/>
    <w:rsid w:val="00284D25"/>
    <w:rsid w:val="0028540C"/>
    <w:rsid w:val="002856A2"/>
    <w:rsid w:val="002857B2"/>
    <w:rsid w:val="002859F6"/>
    <w:rsid w:val="0028625B"/>
    <w:rsid w:val="002863B5"/>
    <w:rsid w:val="002865CF"/>
    <w:rsid w:val="00286A94"/>
    <w:rsid w:val="00286D7A"/>
    <w:rsid w:val="00286FCC"/>
    <w:rsid w:val="0028726F"/>
    <w:rsid w:val="002879DB"/>
    <w:rsid w:val="00287B40"/>
    <w:rsid w:val="002903C9"/>
    <w:rsid w:val="00290CA1"/>
    <w:rsid w:val="00290F8C"/>
    <w:rsid w:val="00290FD8"/>
    <w:rsid w:val="00291035"/>
    <w:rsid w:val="0029106D"/>
    <w:rsid w:val="00291632"/>
    <w:rsid w:val="00291ADF"/>
    <w:rsid w:val="00292456"/>
    <w:rsid w:val="002925E8"/>
    <w:rsid w:val="00292B1E"/>
    <w:rsid w:val="00292FC1"/>
    <w:rsid w:val="00293035"/>
    <w:rsid w:val="00293149"/>
    <w:rsid w:val="00293197"/>
    <w:rsid w:val="002931CA"/>
    <w:rsid w:val="0029343F"/>
    <w:rsid w:val="002934F4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5E0D"/>
    <w:rsid w:val="0029602D"/>
    <w:rsid w:val="002961BE"/>
    <w:rsid w:val="002964D8"/>
    <w:rsid w:val="00296F28"/>
    <w:rsid w:val="00297089"/>
    <w:rsid w:val="002974C5"/>
    <w:rsid w:val="00297541"/>
    <w:rsid w:val="00297775"/>
    <w:rsid w:val="002A01DC"/>
    <w:rsid w:val="002A0564"/>
    <w:rsid w:val="002A0685"/>
    <w:rsid w:val="002A09C9"/>
    <w:rsid w:val="002A0CD5"/>
    <w:rsid w:val="002A0DF6"/>
    <w:rsid w:val="002A11FF"/>
    <w:rsid w:val="002A175C"/>
    <w:rsid w:val="002A1A27"/>
    <w:rsid w:val="002A1D96"/>
    <w:rsid w:val="002A1FD9"/>
    <w:rsid w:val="002A2B9C"/>
    <w:rsid w:val="002A2D1A"/>
    <w:rsid w:val="002A38D5"/>
    <w:rsid w:val="002A39B5"/>
    <w:rsid w:val="002A4B6C"/>
    <w:rsid w:val="002A4BA9"/>
    <w:rsid w:val="002A4C0D"/>
    <w:rsid w:val="002A5365"/>
    <w:rsid w:val="002A5F55"/>
    <w:rsid w:val="002A605F"/>
    <w:rsid w:val="002A618A"/>
    <w:rsid w:val="002A639D"/>
    <w:rsid w:val="002A654D"/>
    <w:rsid w:val="002A6821"/>
    <w:rsid w:val="002A6A3C"/>
    <w:rsid w:val="002A6A75"/>
    <w:rsid w:val="002A6C2A"/>
    <w:rsid w:val="002A6C41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2FCB"/>
    <w:rsid w:val="002B33D3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68D"/>
    <w:rsid w:val="002B5EBC"/>
    <w:rsid w:val="002B6571"/>
    <w:rsid w:val="002B6BF5"/>
    <w:rsid w:val="002B6DA7"/>
    <w:rsid w:val="002B7454"/>
    <w:rsid w:val="002B7624"/>
    <w:rsid w:val="002B7900"/>
    <w:rsid w:val="002B79A3"/>
    <w:rsid w:val="002B7EDB"/>
    <w:rsid w:val="002C035B"/>
    <w:rsid w:val="002C039D"/>
    <w:rsid w:val="002C03CC"/>
    <w:rsid w:val="002C044B"/>
    <w:rsid w:val="002C04DF"/>
    <w:rsid w:val="002C15E0"/>
    <w:rsid w:val="002C1911"/>
    <w:rsid w:val="002C22C3"/>
    <w:rsid w:val="002C242B"/>
    <w:rsid w:val="002C25E3"/>
    <w:rsid w:val="002C26B0"/>
    <w:rsid w:val="002C2929"/>
    <w:rsid w:val="002C2CCE"/>
    <w:rsid w:val="002C3022"/>
    <w:rsid w:val="002C3439"/>
    <w:rsid w:val="002C346E"/>
    <w:rsid w:val="002C39C3"/>
    <w:rsid w:val="002C39EB"/>
    <w:rsid w:val="002C41AF"/>
    <w:rsid w:val="002C4294"/>
    <w:rsid w:val="002C47D7"/>
    <w:rsid w:val="002C4ED5"/>
    <w:rsid w:val="002C4F17"/>
    <w:rsid w:val="002C5825"/>
    <w:rsid w:val="002C5D05"/>
    <w:rsid w:val="002C6500"/>
    <w:rsid w:val="002C6911"/>
    <w:rsid w:val="002C69F6"/>
    <w:rsid w:val="002C6EBD"/>
    <w:rsid w:val="002C7167"/>
    <w:rsid w:val="002C7567"/>
    <w:rsid w:val="002C76F1"/>
    <w:rsid w:val="002C7A3D"/>
    <w:rsid w:val="002C7B26"/>
    <w:rsid w:val="002D0010"/>
    <w:rsid w:val="002D030A"/>
    <w:rsid w:val="002D07FC"/>
    <w:rsid w:val="002D09F6"/>
    <w:rsid w:val="002D1522"/>
    <w:rsid w:val="002D17D6"/>
    <w:rsid w:val="002D1A90"/>
    <w:rsid w:val="002D1C43"/>
    <w:rsid w:val="002D202C"/>
    <w:rsid w:val="002D2923"/>
    <w:rsid w:val="002D2B6E"/>
    <w:rsid w:val="002D2EDA"/>
    <w:rsid w:val="002D3391"/>
    <w:rsid w:val="002D33B8"/>
    <w:rsid w:val="002D350E"/>
    <w:rsid w:val="002D36ED"/>
    <w:rsid w:val="002D384F"/>
    <w:rsid w:val="002D395B"/>
    <w:rsid w:val="002D4279"/>
    <w:rsid w:val="002D4302"/>
    <w:rsid w:val="002D4422"/>
    <w:rsid w:val="002D45BC"/>
    <w:rsid w:val="002D4BD0"/>
    <w:rsid w:val="002D5136"/>
    <w:rsid w:val="002D54C1"/>
    <w:rsid w:val="002D54D8"/>
    <w:rsid w:val="002D54DE"/>
    <w:rsid w:val="002D5616"/>
    <w:rsid w:val="002D59F4"/>
    <w:rsid w:val="002D60D6"/>
    <w:rsid w:val="002D69D1"/>
    <w:rsid w:val="002D7162"/>
    <w:rsid w:val="002D739F"/>
    <w:rsid w:val="002D7575"/>
    <w:rsid w:val="002D784E"/>
    <w:rsid w:val="002D786A"/>
    <w:rsid w:val="002D7DA5"/>
    <w:rsid w:val="002D7F34"/>
    <w:rsid w:val="002E0277"/>
    <w:rsid w:val="002E0402"/>
    <w:rsid w:val="002E0586"/>
    <w:rsid w:val="002E06D5"/>
    <w:rsid w:val="002E0EE7"/>
    <w:rsid w:val="002E1720"/>
    <w:rsid w:val="002E18E2"/>
    <w:rsid w:val="002E1A1E"/>
    <w:rsid w:val="002E1D57"/>
    <w:rsid w:val="002E23E6"/>
    <w:rsid w:val="002E2635"/>
    <w:rsid w:val="002E27BD"/>
    <w:rsid w:val="002E2E2E"/>
    <w:rsid w:val="002E3022"/>
    <w:rsid w:val="002E361A"/>
    <w:rsid w:val="002E36A8"/>
    <w:rsid w:val="002E36F2"/>
    <w:rsid w:val="002E3760"/>
    <w:rsid w:val="002E3763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7A6"/>
    <w:rsid w:val="002E7BB1"/>
    <w:rsid w:val="002F03B1"/>
    <w:rsid w:val="002F04F9"/>
    <w:rsid w:val="002F068B"/>
    <w:rsid w:val="002F0E48"/>
    <w:rsid w:val="002F15C7"/>
    <w:rsid w:val="002F174D"/>
    <w:rsid w:val="002F17CF"/>
    <w:rsid w:val="002F1A56"/>
    <w:rsid w:val="002F1CBE"/>
    <w:rsid w:val="002F21A2"/>
    <w:rsid w:val="002F263A"/>
    <w:rsid w:val="002F322B"/>
    <w:rsid w:val="002F3295"/>
    <w:rsid w:val="002F3B14"/>
    <w:rsid w:val="002F3DD7"/>
    <w:rsid w:val="002F4076"/>
    <w:rsid w:val="002F44FE"/>
    <w:rsid w:val="002F4A4F"/>
    <w:rsid w:val="002F4B81"/>
    <w:rsid w:val="002F4EE2"/>
    <w:rsid w:val="002F545D"/>
    <w:rsid w:val="002F58C4"/>
    <w:rsid w:val="002F5EF3"/>
    <w:rsid w:val="002F625E"/>
    <w:rsid w:val="002F6740"/>
    <w:rsid w:val="002F7608"/>
    <w:rsid w:val="002F7643"/>
    <w:rsid w:val="002F7730"/>
    <w:rsid w:val="002F7787"/>
    <w:rsid w:val="002F780A"/>
    <w:rsid w:val="002F7858"/>
    <w:rsid w:val="00300726"/>
    <w:rsid w:val="0030096F"/>
    <w:rsid w:val="00300D3A"/>
    <w:rsid w:val="00300EF2"/>
    <w:rsid w:val="00300F84"/>
    <w:rsid w:val="003016A2"/>
    <w:rsid w:val="003018D6"/>
    <w:rsid w:val="003018F1"/>
    <w:rsid w:val="00301ED5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86A"/>
    <w:rsid w:val="00305B06"/>
    <w:rsid w:val="00305B35"/>
    <w:rsid w:val="0030622E"/>
    <w:rsid w:val="00306516"/>
    <w:rsid w:val="0030664E"/>
    <w:rsid w:val="0030674E"/>
    <w:rsid w:val="0030682B"/>
    <w:rsid w:val="0030683C"/>
    <w:rsid w:val="00306E5D"/>
    <w:rsid w:val="00307553"/>
    <w:rsid w:val="00307C6C"/>
    <w:rsid w:val="00307F51"/>
    <w:rsid w:val="003100BB"/>
    <w:rsid w:val="003102FB"/>
    <w:rsid w:val="003105C7"/>
    <w:rsid w:val="00310A42"/>
    <w:rsid w:val="00310AC6"/>
    <w:rsid w:val="00310BB2"/>
    <w:rsid w:val="00311B81"/>
    <w:rsid w:val="00311BA8"/>
    <w:rsid w:val="00312C38"/>
    <w:rsid w:val="003138BC"/>
    <w:rsid w:val="003139DC"/>
    <w:rsid w:val="00313AF0"/>
    <w:rsid w:val="00313C4B"/>
    <w:rsid w:val="003141C1"/>
    <w:rsid w:val="003142C6"/>
    <w:rsid w:val="00314423"/>
    <w:rsid w:val="0031461E"/>
    <w:rsid w:val="00314BE1"/>
    <w:rsid w:val="00314C19"/>
    <w:rsid w:val="0031561A"/>
    <w:rsid w:val="00315C6F"/>
    <w:rsid w:val="003166EA"/>
    <w:rsid w:val="00316965"/>
    <w:rsid w:val="00316E78"/>
    <w:rsid w:val="003171AC"/>
    <w:rsid w:val="003176EE"/>
    <w:rsid w:val="00317DA2"/>
    <w:rsid w:val="00320339"/>
    <w:rsid w:val="00320850"/>
    <w:rsid w:val="003208BC"/>
    <w:rsid w:val="003208F2"/>
    <w:rsid w:val="003209B1"/>
    <w:rsid w:val="003209E0"/>
    <w:rsid w:val="00321045"/>
    <w:rsid w:val="0032158D"/>
    <w:rsid w:val="00321999"/>
    <w:rsid w:val="00321A87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451"/>
    <w:rsid w:val="00325BFB"/>
    <w:rsid w:val="00325CA8"/>
    <w:rsid w:val="00326992"/>
    <w:rsid w:val="00326E4E"/>
    <w:rsid w:val="00327387"/>
    <w:rsid w:val="0032748E"/>
    <w:rsid w:val="00327847"/>
    <w:rsid w:val="00327A4F"/>
    <w:rsid w:val="00327AD8"/>
    <w:rsid w:val="003304B9"/>
    <w:rsid w:val="003305C3"/>
    <w:rsid w:val="00330643"/>
    <w:rsid w:val="003307DA"/>
    <w:rsid w:val="003312CB"/>
    <w:rsid w:val="003313C5"/>
    <w:rsid w:val="003315A4"/>
    <w:rsid w:val="0033176A"/>
    <w:rsid w:val="003317DC"/>
    <w:rsid w:val="00331B01"/>
    <w:rsid w:val="00331B51"/>
    <w:rsid w:val="00331BF0"/>
    <w:rsid w:val="00331C48"/>
    <w:rsid w:val="003327E2"/>
    <w:rsid w:val="00332A09"/>
    <w:rsid w:val="00332B4A"/>
    <w:rsid w:val="00332C8D"/>
    <w:rsid w:val="00333515"/>
    <w:rsid w:val="003338A0"/>
    <w:rsid w:val="00333918"/>
    <w:rsid w:val="003340B1"/>
    <w:rsid w:val="003349B2"/>
    <w:rsid w:val="0033536D"/>
    <w:rsid w:val="003354DF"/>
    <w:rsid w:val="00335787"/>
    <w:rsid w:val="00335CA3"/>
    <w:rsid w:val="00335E96"/>
    <w:rsid w:val="0033623C"/>
    <w:rsid w:val="0033629E"/>
    <w:rsid w:val="0033649C"/>
    <w:rsid w:val="003369F4"/>
    <w:rsid w:val="00336CA0"/>
    <w:rsid w:val="00336F19"/>
    <w:rsid w:val="0033703B"/>
    <w:rsid w:val="0033723C"/>
    <w:rsid w:val="0033727C"/>
    <w:rsid w:val="00337574"/>
    <w:rsid w:val="003375DB"/>
    <w:rsid w:val="0033766D"/>
    <w:rsid w:val="00337D13"/>
    <w:rsid w:val="0034055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27F"/>
    <w:rsid w:val="003424C0"/>
    <w:rsid w:val="00342DF0"/>
    <w:rsid w:val="003431F9"/>
    <w:rsid w:val="003433F8"/>
    <w:rsid w:val="003438DF"/>
    <w:rsid w:val="00343D36"/>
    <w:rsid w:val="0034425B"/>
    <w:rsid w:val="003444CB"/>
    <w:rsid w:val="0034470D"/>
    <w:rsid w:val="003447D3"/>
    <w:rsid w:val="0034596B"/>
    <w:rsid w:val="00345B5B"/>
    <w:rsid w:val="00345B89"/>
    <w:rsid w:val="00346072"/>
    <w:rsid w:val="0034635C"/>
    <w:rsid w:val="0034693F"/>
    <w:rsid w:val="00346EB8"/>
    <w:rsid w:val="0034702C"/>
    <w:rsid w:val="003479CC"/>
    <w:rsid w:val="0035028E"/>
    <w:rsid w:val="0035061C"/>
    <w:rsid w:val="003507F8"/>
    <w:rsid w:val="003508C6"/>
    <w:rsid w:val="0035100D"/>
    <w:rsid w:val="0035115D"/>
    <w:rsid w:val="00351296"/>
    <w:rsid w:val="00351607"/>
    <w:rsid w:val="0035176D"/>
    <w:rsid w:val="003519EB"/>
    <w:rsid w:val="00351AED"/>
    <w:rsid w:val="00351B64"/>
    <w:rsid w:val="00351CC3"/>
    <w:rsid w:val="00351DB0"/>
    <w:rsid w:val="00351F48"/>
    <w:rsid w:val="00352452"/>
    <w:rsid w:val="00352DE7"/>
    <w:rsid w:val="00353890"/>
    <w:rsid w:val="003538D4"/>
    <w:rsid w:val="00353C98"/>
    <w:rsid w:val="00354162"/>
    <w:rsid w:val="00354177"/>
    <w:rsid w:val="0035475D"/>
    <w:rsid w:val="00354C68"/>
    <w:rsid w:val="00354D97"/>
    <w:rsid w:val="00355180"/>
    <w:rsid w:val="00355228"/>
    <w:rsid w:val="0035567C"/>
    <w:rsid w:val="00355C92"/>
    <w:rsid w:val="00356033"/>
    <w:rsid w:val="003562EC"/>
    <w:rsid w:val="0035649B"/>
    <w:rsid w:val="003570C3"/>
    <w:rsid w:val="0035718B"/>
    <w:rsid w:val="003577B7"/>
    <w:rsid w:val="00357B23"/>
    <w:rsid w:val="00360529"/>
    <w:rsid w:val="003609D8"/>
    <w:rsid w:val="00360B46"/>
    <w:rsid w:val="00360E78"/>
    <w:rsid w:val="00360F10"/>
    <w:rsid w:val="00360F99"/>
    <w:rsid w:val="0036100B"/>
    <w:rsid w:val="00361D5F"/>
    <w:rsid w:val="00361DCC"/>
    <w:rsid w:val="003620A6"/>
    <w:rsid w:val="0036367F"/>
    <w:rsid w:val="00363B6B"/>
    <w:rsid w:val="00363DD4"/>
    <w:rsid w:val="00363F22"/>
    <w:rsid w:val="00364784"/>
    <w:rsid w:val="00364A68"/>
    <w:rsid w:val="00364AEC"/>
    <w:rsid w:val="0036529F"/>
    <w:rsid w:val="00365338"/>
    <w:rsid w:val="003655E7"/>
    <w:rsid w:val="00365BD2"/>
    <w:rsid w:val="00366083"/>
    <w:rsid w:val="003662E1"/>
    <w:rsid w:val="0036630D"/>
    <w:rsid w:val="00366B53"/>
    <w:rsid w:val="00366DED"/>
    <w:rsid w:val="00366F11"/>
    <w:rsid w:val="0036717E"/>
    <w:rsid w:val="0036750E"/>
    <w:rsid w:val="0036786A"/>
    <w:rsid w:val="003678D0"/>
    <w:rsid w:val="00367DFC"/>
    <w:rsid w:val="00370011"/>
    <w:rsid w:val="00370054"/>
    <w:rsid w:val="0037027E"/>
    <w:rsid w:val="00370560"/>
    <w:rsid w:val="0037065B"/>
    <w:rsid w:val="00370C3A"/>
    <w:rsid w:val="00370E90"/>
    <w:rsid w:val="00371156"/>
    <w:rsid w:val="003719BF"/>
    <w:rsid w:val="00371A7C"/>
    <w:rsid w:val="00371DE5"/>
    <w:rsid w:val="003725F0"/>
    <w:rsid w:val="0037273B"/>
    <w:rsid w:val="003731E9"/>
    <w:rsid w:val="00373810"/>
    <w:rsid w:val="003745BE"/>
    <w:rsid w:val="0037470D"/>
    <w:rsid w:val="00374B58"/>
    <w:rsid w:val="00374E23"/>
    <w:rsid w:val="0037500A"/>
    <w:rsid w:val="00375070"/>
    <w:rsid w:val="0037511A"/>
    <w:rsid w:val="003754D1"/>
    <w:rsid w:val="00375625"/>
    <w:rsid w:val="00375770"/>
    <w:rsid w:val="00375E6D"/>
    <w:rsid w:val="00375FB4"/>
    <w:rsid w:val="00376036"/>
    <w:rsid w:val="003767AE"/>
    <w:rsid w:val="0037688B"/>
    <w:rsid w:val="0037694C"/>
    <w:rsid w:val="00376C58"/>
    <w:rsid w:val="00376CF7"/>
    <w:rsid w:val="0037771A"/>
    <w:rsid w:val="00377844"/>
    <w:rsid w:val="00377B9F"/>
    <w:rsid w:val="00377E4D"/>
    <w:rsid w:val="00380177"/>
    <w:rsid w:val="003809E5"/>
    <w:rsid w:val="00380F14"/>
    <w:rsid w:val="003820DB"/>
    <w:rsid w:val="00382237"/>
    <w:rsid w:val="00382579"/>
    <w:rsid w:val="00382D9F"/>
    <w:rsid w:val="00382ECC"/>
    <w:rsid w:val="00383379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A08"/>
    <w:rsid w:val="00390B39"/>
    <w:rsid w:val="003913E0"/>
    <w:rsid w:val="0039183A"/>
    <w:rsid w:val="00391F63"/>
    <w:rsid w:val="003924BB"/>
    <w:rsid w:val="003927C6"/>
    <w:rsid w:val="003932D3"/>
    <w:rsid w:val="00393986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3B7"/>
    <w:rsid w:val="0039654F"/>
    <w:rsid w:val="00396994"/>
    <w:rsid w:val="00396A56"/>
    <w:rsid w:val="00396AA3"/>
    <w:rsid w:val="00396AD3"/>
    <w:rsid w:val="00396ECA"/>
    <w:rsid w:val="0039725A"/>
    <w:rsid w:val="00397F40"/>
    <w:rsid w:val="003A0183"/>
    <w:rsid w:val="003A059C"/>
    <w:rsid w:val="003A0673"/>
    <w:rsid w:val="003A07D8"/>
    <w:rsid w:val="003A0956"/>
    <w:rsid w:val="003A0ACB"/>
    <w:rsid w:val="003A1034"/>
    <w:rsid w:val="003A10FB"/>
    <w:rsid w:val="003A138F"/>
    <w:rsid w:val="003A1960"/>
    <w:rsid w:val="003A1A0A"/>
    <w:rsid w:val="003A1D13"/>
    <w:rsid w:val="003A2279"/>
    <w:rsid w:val="003A2303"/>
    <w:rsid w:val="003A25D6"/>
    <w:rsid w:val="003A2706"/>
    <w:rsid w:val="003A3100"/>
    <w:rsid w:val="003A365E"/>
    <w:rsid w:val="003A3684"/>
    <w:rsid w:val="003A42D2"/>
    <w:rsid w:val="003A434C"/>
    <w:rsid w:val="003A4A68"/>
    <w:rsid w:val="003A4E9E"/>
    <w:rsid w:val="003A52D2"/>
    <w:rsid w:val="003A5C14"/>
    <w:rsid w:val="003A5C42"/>
    <w:rsid w:val="003A60A1"/>
    <w:rsid w:val="003A65AB"/>
    <w:rsid w:val="003A67BB"/>
    <w:rsid w:val="003A6EDD"/>
    <w:rsid w:val="003A71DF"/>
    <w:rsid w:val="003A777A"/>
    <w:rsid w:val="003B0800"/>
    <w:rsid w:val="003B1216"/>
    <w:rsid w:val="003B127F"/>
    <w:rsid w:val="003B1F92"/>
    <w:rsid w:val="003B2730"/>
    <w:rsid w:val="003B29FE"/>
    <w:rsid w:val="003B3DD6"/>
    <w:rsid w:val="003B41DD"/>
    <w:rsid w:val="003B466A"/>
    <w:rsid w:val="003B4CBF"/>
    <w:rsid w:val="003B5436"/>
    <w:rsid w:val="003B59E4"/>
    <w:rsid w:val="003B607C"/>
    <w:rsid w:val="003B613A"/>
    <w:rsid w:val="003B6367"/>
    <w:rsid w:val="003B6D5B"/>
    <w:rsid w:val="003B6E43"/>
    <w:rsid w:val="003B6FD1"/>
    <w:rsid w:val="003B7217"/>
    <w:rsid w:val="003B77A1"/>
    <w:rsid w:val="003C0246"/>
    <w:rsid w:val="003C05BD"/>
    <w:rsid w:val="003C05D0"/>
    <w:rsid w:val="003C10A2"/>
    <w:rsid w:val="003C1251"/>
    <w:rsid w:val="003C12CF"/>
    <w:rsid w:val="003C14B5"/>
    <w:rsid w:val="003C1B43"/>
    <w:rsid w:val="003C1CDF"/>
    <w:rsid w:val="003C1D34"/>
    <w:rsid w:val="003C2324"/>
    <w:rsid w:val="003C2865"/>
    <w:rsid w:val="003C2985"/>
    <w:rsid w:val="003C29D3"/>
    <w:rsid w:val="003C2E56"/>
    <w:rsid w:val="003C2E7F"/>
    <w:rsid w:val="003C2EB7"/>
    <w:rsid w:val="003C3A98"/>
    <w:rsid w:val="003C4057"/>
    <w:rsid w:val="003C4402"/>
    <w:rsid w:val="003C4A67"/>
    <w:rsid w:val="003C4ABB"/>
    <w:rsid w:val="003C4DEF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1B8"/>
    <w:rsid w:val="003D0437"/>
    <w:rsid w:val="003D08C4"/>
    <w:rsid w:val="003D0CB2"/>
    <w:rsid w:val="003D0D1D"/>
    <w:rsid w:val="003D0FF2"/>
    <w:rsid w:val="003D11C3"/>
    <w:rsid w:val="003D14C5"/>
    <w:rsid w:val="003D1C18"/>
    <w:rsid w:val="003D2063"/>
    <w:rsid w:val="003D27F5"/>
    <w:rsid w:val="003D283E"/>
    <w:rsid w:val="003D2ACF"/>
    <w:rsid w:val="003D2B00"/>
    <w:rsid w:val="003D30BC"/>
    <w:rsid w:val="003D30E1"/>
    <w:rsid w:val="003D3682"/>
    <w:rsid w:val="003D3797"/>
    <w:rsid w:val="003D386C"/>
    <w:rsid w:val="003D3F7A"/>
    <w:rsid w:val="003D43B7"/>
    <w:rsid w:val="003D45B9"/>
    <w:rsid w:val="003D4624"/>
    <w:rsid w:val="003D47E1"/>
    <w:rsid w:val="003D4C35"/>
    <w:rsid w:val="003D4CC8"/>
    <w:rsid w:val="003D4E4D"/>
    <w:rsid w:val="003D5087"/>
    <w:rsid w:val="003D54E2"/>
    <w:rsid w:val="003D5D93"/>
    <w:rsid w:val="003D5E2E"/>
    <w:rsid w:val="003D6295"/>
    <w:rsid w:val="003D64F6"/>
    <w:rsid w:val="003D65D7"/>
    <w:rsid w:val="003D6A42"/>
    <w:rsid w:val="003D6AF4"/>
    <w:rsid w:val="003D704B"/>
    <w:rsid w:val="003D77E4"/>
    <w:rsid w:val="003D7CFF"/>
    <w:rsid w:val="003D7FE1"/>
    <w:rsid w:val="003E0060"/>
    <w:rsid w:val="003E03E6"/>
    <w:rsid w:val="003E0CB9"/>
    <w:rsid w:val="003E0D03"/>
    <w:rsid w:val="003E0FE8"/>
    <w:rsid w:val="003E26BE"/>
    <w:rsid w:val="003E2934"/>
    <w:rsid w:val="003E2AAB"/>
    <w:rsid w:val="003E2B77"/>
    <w:rsid w:val="003E3307"/>
    <w:rsid w:val="003E361C"/>
    <w:rsid w:val="003E3687"/>
    <w:rsid w:val="003E3A7A"/>
    <w:rsid w:val="003E3D10"/>
    <w:rsid w:val="003E430B"/>
    <w:rsid w:val="003E4691"/>
    <w:rsid w:val="003E47AB"/>
    <w:rsid w:val="003E4940"/>
    <w:rsid w:val="003E49FD"/>
    <w:rsid w:val="003E4B2C"/>
    <w:rsid w:val="003E4E03"/>
    <w:rsid w:val="003E4E2C"/>
    <w:rsid w:val="003E4EFC"/>
    <w:rsid w:val="003E5102"/>
    <w:rsid w:val="003E5263"/>
    <w:rsid w:val="003E5862"/>
    <w:rsid w:val="003E5907"/>
    <w:rsid w:val="003E59D2"/>
    <w:rsid w:val="003E5D7C"/>
    <w:rsid w:val="003E5E2C"/>
    <w:rsid w:val="003E60C5"/>
    <w:rsid w:val="003E63D8"/>
    <w:rsid w:val="003E683D"/>
    <w:rsid w:val="003E6B0C"/>
    <w:rsid w:val="003E6DF6"/>
    <w:rsid w:val="003E6EE4"/>
    <w:rsid w:val="003E7007"/>
    <w:rsid w:val="003E7120"/>
    <w:rsid w:val="003E72C9"/>
    <w:rsid w:val="003E745F"/>
    <w:rsid w:val="003E7660"/>
    <w:rsid w:val="003E7AC4"/>
    <w:rsid w:val="003E7C4B"/>
    <w:rsid w:val="003E7F31"/>
    <w:rsid w:val="003F0017"/>
    <w:rsid w:val="003F00BA"/>
    <w:rsid w:val="003F03BA"/>
    <w:rsid w:val="003F1272"/>
    <w:rsid w:val="003F13BE"/>
    <w:rsid w:val="003F14A4"/>
    <w:rsid w:val="003F1935"/>
    <w:rsid w:val="003F2244"/>
    <w:rsid w:val="003F2341"/>
    <w:rsid w:val="003F23E5"/>
    <w:rsid w:val="003F3494"/>
    <w:rsid w:val="003F3D25"/>
    <w:rsid w:val="003F3E30"/>
    <w:rsid w:val="003F4629"/>
    <w:rsid w:val="003F4C6E"/>
    <w:rsid w:val="003F4E12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3F7D22"/>
    <w:rsid w:val="0040099D"/>
    <w:rsid w:val="00400F7E"/>
    <w:rsid w:val="00401630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C74"/>
    <w:rsid w:val="0040466D"/>
    <w:rsid w:val="00404712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8CA"/>
    <w:rsid w:val="00407C1B"/>
    <w:rsid w:val="00407DD6"/>
    <w:rsid w:val="0041086C"/>
    <w:rsid w:val="00411112"/>
    <w:rsid w:val="00411399"/>
    <w:rsid w:val="00411400"/>
    <w:rsid w:val="00411537"/>
    <w:rsid w:val="004118DF"/>
    <w:rsid w:val="00411FA8"/>
    <w:rsid w:val="00412054"/>
    <w:rsid w:val="00412929"/>
    <w:rsid w:val="004129A3"/>
    <w:rsid w:val="00412D18"/>
    <w:rsid w:val="00412E8D"/>
    <w:rsid w:val="004131E1"/>
    <w:rsid w:val="004132B1"/>
    <w:rsid w:val="00413525"/>
    <w:rsid w:val="004136D6"/>
    <w:rsid w:val="00413792"/>
    <w:rsid w:val="00413820"/>
    <w:rsid w:val="00413A08"/>
    <w:rsid w:val="00413BCA"/>
    <w:rsid w:val="004149F3"/>
    <w:rsid w:val="00414D69"/>
    <w:rsid w:val="00414E1B"/>
    <w:rsid w:val="00414ECD"/>
    <w:rsid w:val="004152B0"/>
    <w:rsid w:val="00415D46"/>
    <w:rsid w:val="00416421"/>
    <w:rsid w:val="00416620"/>
    <w:rsid w:val="00416777"/>
    <w:rsid w:val="00416AD0"/>
    <w:rsid w:val="00416EA0"/>
    <w:rsid w:val="004179F3"/>
    <w:rsid w:val="00417E33"/>
    <w:rsid w:val="004203AB"/>
    <w:rsid w:val="00420684"/>
    <w:rsid w:val="00420CA1"/>
    <w:rsid w:val="00420E23"/>
    <w:rsid w:val="00420EED"/>
    <w:rsid w:val="004214A1"/>
    <w:rsid w:val="004220B7"/>
    <w:rsid w:val="0042248C"/>
    <w:rsid w:val="00422571"/>
    <w:rsid w:val="00422645"/>
    <w:rsid w:val="00422B01"/>
    <w:rsid w:val="00423348"/>
    <w:rsid w:val="00423807"/>
    <w:rsid w:val="00423961"/>
    <w:rsid w:val="00423AB1"/>
    <w:rsid w:val="00423E28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23A"/>
    <w:rsid w:val="00430B1D"/>
    <w:rsid w:val="00430C58"/>
    <w:rsid w:val="00430DC9"/>
    <w:rsid w:val="00431197"/>
    <w:rsid w:val="00432233"/>
    <w:rsid w:val="00432A6C"/>
    <w:rsid w:val="00432B46"/>
    <w:rsid w:val="00433379"/>
    <w:rsid w:val="004334E3"/>
    <w:rsid w:val="00433CB9"/>
    <w:rsid w:val="0043478C"/>
    <w:rsid w:val="004347F1"/>
    <w:rsid w:val="00434AAF"/>
    <w:rsid w:val="0043506A"/>
    <w:rsid w:val="00435113"/>
    <w:rsid w:val="00435F1C"/>
    <w:rsid w:val="00436243"/>
    <w:rsid w:val="004364CE"/>
    <w:rsid w:val="00436548"/>
    <w:rsid w:val="00436791"/>
    <w:rsid w:val="00436ECA"/>
    <w:rsid w:val="00437261"/>
    <w:rsid w:val="00437DF7"/>
    <w:rsid w:val="00441064"/>
    <w:rsid w:val="004412F3"/>
    <w:rsid w:val="00441A38"/>
    <w:rsid w:val="00442496"/>
    <w:rsid w:val="00442A18"/>
    <w:rsid w:val="00442B4C"/>
    <w:rsid w:val="004434CF"/>
    <w:rsid w:val="00443763"/>
    <w:rsid w:val="004437C3"/>
    <w:rsid w:val="004438BD"/>
    <w:rsid w:val="004439ED"/>
    <w:rsid w:val="00443C4B"/>
    <w:rsid w:val="00443F5E"/>
    <w:rsid w:val="0044425E"/>
    <w:rsid w:val="0044429D"/>
    <w:rsid w:val="0044451A"/>
    <w:rsid w:val="00444CA5"/>
    <w:rsid w:val="00444CBE"/>
    <w:rsid w:val="00444E0A"/>
    <w:rsid w:val="00444E0B"/>
    <w:rsid w:val="00444F2D"/>
    <w:rsid w:val="00445211"/>
    <w:rsid w:val="004458AE"/>
    <w:rsid w:val="00445E77"/>
    <w:rsid w:val="00445EAC"/>
    <w:rsid w:val="00445EE8"/>
    <w:rsid w:val="004467FF"/>
    <w:rsid w:val="00446B37"/>
    <w:rsid w:val="00446CA0"/>
    <w:rsid w:val="00447AB3"/>
    <w:rsid w:val="00447D4E"/>
    <w:rsid w:val="0045018E"/>
    <w:rsid w:val="00450A03"/>
    <w:rsid w:val="00450DF2"/>
    <w:rsid w:val="00450EF8"/>
    <w:rsid w:val="004510C2"/>
    <w:rsid w:val="0045172E"/>
    <w:rsid w:val="00451BE7"/>
    <w:rsid w:val="004522AB"/>
    <w:rsid w:val="004524F2"/>
    <w:rsid w:val="004526F7"/>
    <w:rsid w:val="004529A7"/>
    <w:rsid w:val="00452AF8"/>
    <w:rsid w:val="00452D15"/>
    <w:rsid w:val="00453875"/>
    <w:rsid w:val="00453B08"/>
    <w:rsid w:val="00454939"/>
    <w:rsid w:val="00455892"/>
    <w:rsid w:val="0045635B"/>
    <w:rsid w:val="004564EA"/>
    <w:rsid w:val="0045669D"/>
    <w:rsid w:val="00456780"/>
    <w:rsid w:val="00456831"/>
    <w:rsid w:val="00456D11"/>
    <w:rsid w:val="004574AE"/>
    <w:rsid w:val="004600BD"/>
    <w:rsid w:val="0046034E"/>
    <w:rsid w:val="004604B3"/>
    <w:rsid w:val="00460809"/>
    <w:rsid w:val="00461027"/>
    <w:rsid w:val="0046107B"/>
    <w:rsid w:val="004612DF"/>
    <w:rsid w:val="00461554"/>
    <w:rsid w:val="004617D9"/>
    <w:rsid w:val="00461ACB"/>
    <w:rsid w:val="00461D4B"/>
    <w:rsid w:val="004627C7"/>
    <w:rsid w:val="004629B0"/>
    <w:rsid w:val="00462FC9"/>
    <w:rsid w:val="0046338E"/>
    <w:rsid w:val="004639CB"/>
    <w:rsid w:val="004641A3"/>
    <w:rsid w:val="00464599"/>
    <w:rsid w:val="00464939"/>
    <w:rsid w:val="00464A3A"/>
    <w:rsid w:val="00464B6C"/>
    <w:rsid w:val="00464FC6"/>
    <w:rsid w:val="00465454"/>
    <w:rsid w:val="004656A8"/>
    <w:rsid w:val="00465C49"/>
    <w:rsid w:val="00465CB6"/>
    <w:rsid w:val="004666DB"/>
    <w:rsid w:val="00466DCB"/>
    <w:rsid w:val="004672E2"/>
    <w:rsid w:val="004674B5"/>
    <w:rsid w:val="004706BE"/>
    <w:rsid w:val="00470A83"/>
    <w:rsid w:val="00470B41"/>
    <w:rsid w:val="00470C28"/>
    <w:rsid w:val="00470D40"/>
    <w:rsid w:val="00471181"/>
    <w:rsid w:val="0047170C"/>
    <w:rsid w:val="00471A8C"/>
    <w:rsid w:val="00471C0B"/>
    <w:rsid w:val="00471FE3"/>
    <w:rsid w:val="004721BC"/>
    <w:rsid w:val="00473483"/>
    <w:rsid w:val="004735B2"/>
    <w:rsid w:val="0047370F"/>
    <w:rsid w:val="00473E58"/>
    <w:rsid w:val="00474652"/>
    <w:rsid w:val="0047482C"/>
    <w:rsid w:val="00474BE8"/>
    <w:rsid w:val="00474BEA"/>
    <w:rsid w:val="004756BA"/>
    <w:rsid w:val="00475BC2"/>
    <w:rsid w:val="00476149"/>
    <w:rsid w:val="004762AC"/>
    <w:rsid w:val="00476914"/>
    <w:rsid w:val="004769C8"/>
    <w:rsid w:val="00476A42"/>
    <w:rsid w:val="00477189"/>
    <w:rsid w:val="004771E3"/>
    <w:rsid w:val="00477863"/>
    <w:rsid w:val="0047787F"/>
    <w:rsid w:val="00477C17"/>
    <w:rsid w:val="00477C6F"/>
    <w:rsid w:val="00477FD3"/>
    <w:rsid w:val="004800BD"/>
    <w:rsid w:val="004800D8"/>
    <w:rsid w:val="00480B6E"/>
    <w:rsid w:val="004817CE"/>
    <w:rsid w:val="0048206D"/>
    <w:rsid w:val="004825A2"/>
    <w:rsid w:val="00482C9D"/>
    <w:rsid w:val="00482D18"/>
    <w:rsid w:val="00482D48"/>
    <w:rsid w:val="004830C4"/>
    <w:rsid w:val="0048342C"/>
    <w:rsid w:val="00483711"/>
    <w:rsid w:val="00483AE8"/>
    <w:rsid w:val="00483EA3"/>
    <w:rsid w:val="00484C3C"/>
    <w:rsid w:val="00484DD9"/>
    <w:rsid w:val="00484FB4"/>
    <w:rsid w:val="0048580B"/>
    <w:rsid w:val="00485CC0"/>
    <w:rsid w:val="00485D5B"/>
    <w:rsid w:val="00486085"/>
    <w:rsid w:val="00486190"/>
    <w:rsid w:val="0048690B"/>
    <w:rsid w:val="00486AEB"/>
    <w:rsid w:val="00486EB8"/>
    <w:rsid w:val="004875A8"/>
    <w:rsid w:val="004879B7"/>
    <w:rsid w:val="00487B2B"/>
    <w:rsid w:val="00487C14"/>
    <w:rsid w:val="004902DD"/>
    <w:rsid w:val="00490517"/>
    <w:rsid w:val="0049106F"/>
    <w:rsid w:val="00491B76"/>
    <w:rsid w:val="00491CEA"/>
    <w:rsid w:val="0049206D"/>
    <w:rsid w:val="00492194"/>
    <w:rsid w:val="00492352"/>
    <w:rsid w:val="00492407"/>
    <w:rsid w:val="00492490"/>
    <w:rsid w:val="00492D7C"/>
    <w:rsid w:val="00492DB0"/>
    <w:rsid w:val="00492E80"/>
    <w:rsid w:val="00492F37"/>
    <w:rsid w:val="004939C9"/>
    <w:rsid w:val="004939DC"/>
    <w:rsid w:val="0049460B"/>
    <w:rsid w:val="00494DF5"/>
    <w:rsid w:val="004950B2"/>
    <w:rsid w:val="004957EE"/>
    <w:rsid w:val="004965E9"/>
    <w:rsid w:val="00497CA7"/>
    <w:rsid w:val="004A02D8"/>
    <w:rsid w:val="004A046A"/>
    <w:rsid w:val="004A06CF"/>
    <w:rsid w:val="004A07B4"/>
    <w:rsid w:val="004A089C"/>
    <w:rsid w:val="004A0A70"/>
    <w:rsid w:val="004A0AE8"/>
    <w:rsid w:val="004A10FF"/>
    <w:rsid w:val="004A1278"/>
    <w:rsid w:val="004A1474"/>
    <w:rsid w:val="004A14C1"/>
    <w:rsid w:val="004A27A1"/>
    <w:rsid w:val="004A2A42"/>
    <w:rsid w:val="004A2D4B"/>
    <w:rsid w:val="004A2ED3"/>
    <w:rsid w:val="004A3119"/>
    <w:rsid w:val="004A329F"/>
    <w:rsid w:val="004A35A0"/>
    <w:rsid w:val="004A39FA"/>
    <w:rsid w:val="004A3BBB"/>
    <w:rsid w:val="004A423F"/>
    <w:rsid w:val="004A48D7"/>
    <w:rsid w:val="004A4C20"/>
    <w:rsid w:val="004A4D82"/>
    <w:rsid w:val="004A4ECD"/>
    <w:rsid w:val="004A52FF"/>
    <w:rsid w:val="004A535A"/>
    <w:rsid w:val="004A592A"/>
    <w:rsid w:val="004A5BFD"/>
    <w:rsid w:val="004A5EF7"/>
    <w:rsid w:val="004A613A"/>
    <w:rsid w:val="004A63DE"/>
    <w:rsid w:val="004A63F6"/>
    <w:rsid w:val="004A6806"/>
    <w:rsid w:val="004A70D7"/>
    <w:rsid w:val="004A71B6"/>
    <w:rsid w:val="004A79A9"/>
    <w:rsid w:val="004B0085"/>
    <w:rsid w:val="004B0520"/>
    <w:rsid w:val="004B05FB"/>
    <w:rsid w:val="004B0AF6"/>
    <w:rsid w:val="004B147A"/>
    <w:rsid w:val="004B1506"/>
    <w:rsid w:val="004B1620"/>
    <w:rsid w:val="004B1875"/>
    <w:rsid w:val="004B2130"/>
    <w:rsid w:val="004B225F"/>
    <w:rsid w:val="004B26F5"/>
    <w:rsid w:val="004B2707"/>
    <w:rsid w:val="004B2956"/>
    <w:rsid w:val="004B2B00"/>
    <w:rsid w:val="004B2F06"/>
    <w:rsid w:val="004B35AB"/>
    <w:rsid w:val="004B35AC"/>
    <w:rsid w:val="004B3908"/>
    <w:rsid w:val="004B397E"/>
    <w:rsid w:val="004B3A8A"/>
    <w:rsid w:val="004B3CDC"/>
    <w:rsid w:val="004B4177"/>
    <w:rsid w:val="004B42BD"/>
    <w:rsid w:val="004B4318"/>
    <w:rsid w:val="004B4B39"/>
    <w:rsid w:val="004B510C"/>
    <w:rsid w:val="004B61FA"/>
    <w:rsid w:val="004B63DB"/>
    <w:rsid w:val="004B6607"/>
    <w:rsid w:val="004B6641"/>
    <w:rsid w:val="004B6687"/>
    <w:rsid w:val="004B66A5"/>
    <w:rsid w:val="004B6761"/>
    <w:rsid w:val="004B6C92"/>
    <w:rsid w:val="004B6EDF"/>
    <w:rsid w:val="004B71B3"/>
    <w:rsid w:val="004B7463"/>
    <w:rsid w:val="004B75AB"/>
    <w:rsid w:val="004B75FD"/>
    <w:rsid w:val="004B787C"/>
    <w:rsid w:val="004B78ED"/>
    <w:rsid w:val="004B7F0D"/>
    <w:rsid w:val="004C05A6"/>
    <w:rsid w:val="004C084F"/>
    <w:rsid w:val="004C1543"/>
    <w:rsid w:val="004C1AB0"/>
    <w:rsid w:val="004C1D2C"/>
    <w:rsid w:val="004C1FA8"/>
    <w:rsid w:val="004C239B"/>
    <w:rsid w:val="004C2651"/>
    <w:rsid w:val="004C2663"/>
    <w:rsid w:val="004C26A7"/>
    <w:rsid w:val="004C2EA1"/>
    <w:rsid w:val="004C3574"/>
    <w:rsid w:val="004C36E0"/>
    <w:rsid w:val="004C4DE2"/>
    <w:rsid w:val="004C5062"/>
    <w:rsid w:val="004C534A"/>
    <w:rsid w:val="004C571D"/>
    <w:rsid w:val="004C62B6"/>
    <w:rsid w:val="004C663A"/>
    <w:rsid w:val="004C6835"/>
    <w:rsid w:val="004C6C4C"/>
    <w:rsid w:val="004C6E7B"/>
    <w:rsid w:val="004C75D1"/>
    <w:rsid w:val="004C79EA"/>
    <w:rsid w:val="004C7A1E"/>
    <w:rsid w:val="004C7B23"/>
    <w:rsid w:val="004C7C18"/>
    <w:rsid w:val="004C7C98"/>
    <w:rsid w:val="004D01C0"/>
    <w:rsid w:val="004D065A"/>
    <w:rsid w:val="004D06EF"/>
    <w:rsid w:val="004D0CFE"/>
    <w:rsid w:val="004D0DB6"/>
    <w:rsid w:val="004D0E96"/>
    <w:rsid w:val="004D1204"/>
    <w:rsid w:val="004D1628"/>
    <w:rsid w:val="004D1BFA"/>
    <w:rsid w:val="004D1D3B"/>
    <w:rsid w:val="004D2329"/>
    <w:rsid w:val="004D26CE"/>
    <w:rsid w:val="004D2FB8"/>
    <w:rsid w:val="004D2FC2"/>
    <w:rsid w:val="004D3114"/>
    <w:rsid w:val="004D32C7"/>
    <w:rsid w:val="004D3565"/>
    <w:rsid w:val="004D35A0"/>
    <w:rsid w:val="004D37E7"/>
    <w:rsid w:val="004D38BD"/>
    <w:rsid w:val="004D3B17"/>
    <w:rsid w:val="004D3F61"/>
    <w:rsid w:val="004D405E"/>
    <w:rsid w:val="004D5374"/>
    <w:rsid w:val="004D5436"/>
    <w:rsid w:val="004D5873"/>
    <w:rsid w:val="004D60DF"/>
    <w:rsid w:val="004D698C"/>
    <w:rsid w:val="004D6DE5"/>
    <w:rsid w:val="004D7058"/>
    <w:rsid w:val="004D723B"/>
    <w:rsid w:val="004D7A70"/>
    <w:rsid w:val="004E0707"/>
    <w:rsid w:val="004E0DA7"/>
    <w:rsid w:val="004E126E"/>
    <w:rsid w:val="004E14E8"/>
    <w:rsid w:val="004E1919"/>
    <w:rsid w:val="004E1A14"/>
    <w:rsid w:val="004E1D49"/>
    <w:rsid w:val="004E1E8B"/>
    <w:rsid w:val="004E22E6"/>
    <w:rsid w:val="004E2356"/>
    <w:rsid w:val="004E285A"/>
    <w:rsid w:val="004E28AD"/>
    <w:rsid w:val="004E29C9"/>
    <w:rsid w:val="004E2B4C"/>
    <w:rsid w:val="004E2FED"/>
    <w:rsid w:val="004E32CC"/>
    <w:rsid w:val="004E38B1"/>
    <w:rsid w:val="004E3996"/>
    <w:rsid w:val="004E3C42"/>
    <w:rsid w:val="004E3D9F"/>
    <w:rsid w:val="004E3E4B"/>
    <w:rsid w:val="004E40C8"/>
    <w:rsid w:val="004E533C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0BA3"/>
    <w:rsid w:val="004F1158"/>
    <w:rsid w:val="004F1632"/>
    <w:rsid w:val="004F1A51"/>
    <w:rsid w:val="004F21BE"/>
    <w:rsid w:val="004F25EA"/>
    <w:rsid w:val="004F275F"/>
    <w:rsid w:val="004F309A"/>
    <w:rsid w:val="004F3159"/>
    <w:rsid w:val="004F331F"/>
    <w:rsid w:val="004F388D"/>
    <w:rsid w:val="004F38BA"/>
    <w:rsid w:val="004F3A4E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09"/>
    <w:rsid w:val="004F78CA"/>
    <w:rsid w:val="004F7F4B"/>
    <w:rsid w:val="004F7F80"/>
    <w:rsid w:val="00500096"/>
    <w:rsid w:val="005001F8"/>
    <w:rsid w:val="00500985"/>
    <w:rsid w:val="0050112E"/>
    <w:rsid w:val="005012AF"/>
    <w:rsid w:val="005015C3"/>
    <w:rsid w:val="0050164B"/>
    <w:rsid w:val="00501D44"/>
    <w:rsid w:val="00502DA1"/>
    <w:rsid w:val="005032D5"/>
    <w:rsid w:val="00503518"/>
    <w:rsid w:val="005039DF"/>
    <w:rsid w:val="00503CBC"/>
    <w:rsid w:val="00503EF7"/>
    <w:rsid w:val="00503F2D"/>
    <w:rsid w:val="0050470D"/>
    <w:rsid w:val="005048F0"/>
    <w:rsid w:val="00504987"/>
    <w:rsid w:val="00504AE4"/>
    <w:rsid w:val="005055C3"/>
    <w:rsid w:val="00505655"/>
    <w:rsid w:val="00505783"/>
    <w:rsid w:val="00505840"/>
    <w:rsid w:val="0050590B"/>
    <w:rsid w:val="00505D8E"/>
    <w:rsid w:val="00505EAC"/>
    <w:rsid w:val="0050614D"/>
    <w:rsid w:val="005061E0"/>
    <w:rsid w:val="005062C2"/>
    <w:rsid w:val="005064F7"/>
    <w:rsid w:val="00506C85"/>
    <w:rsid w:val="0050725A"/>
    <w:rsid w:val="00507A30"/>
    <w:rsid w:val="00507BC9"/>
    <w:rsid w:val="00507CDC"/>
    <w:rsid w:val="00507DFB"/>
    <w:rsid w:val="00507F19"/>
    <w:rsid w:val="00510255"/>
    <w:rsid w:val="005103EB"/>
    <w:rsid w:val="00510542"/>
    <w:rsid w:val="00511223"/>
    <w:rsid w:val="00511370"/>
    <w:rsid w:val="00511467"/>
    <w:rsid w:val="00511506"/>
    <w:rsid w:val="00511F34"/>
    <w:rsid w:val="00512BB2"/>
    <w:rsid w:val="00512D5A"/>
    <w:rsid w:val="00512FFA"/>
    <w:rsid w:val="005133DF"/>
    <w:rsid w:val="00513600"/>
    <w:rsid w:val="005137BC"/>
    <w:rsid w:val="00513AE1"/>
    <w:rsid w:val="00514597"/>
    <w:rsid w:val="005147C1"/>
    <w:rsid w:val="00514C70"/>
    <w:rsid w:val="00514C71"/>
    <w:rsid w:val="00514DC6"/>
    <w:rsid w:val="0051542C"/>
    <w:rsid w:val="0051571F"/>
    <w:rsid w:val="00515847"/>
    <w:rsid w:val="00515955"/>
    <w:rsid w:val="00515D83"/>
    <w:rsid w:val="00515DB8"/>
    <w:rsid w:val="00516975"/>
    <w:rsid w:val="00516B0C"/>
    <w:rsid w:val="0051731E"/>
    <w:rsid w:val="005176B8"/>
    <w:rsid w:val="00517751"/>
    <w:rsid w:val="00517DDA"/>
    <w:rsid w:val="00517E61"/>
    <w:rsid w:val="005202FB"/>
    <w:rsid w:val="00520C27"/>
    <w:rsid w:val="00520DBA"/>
    <w:rsid w:val="005216BA"/>
    <w:rsid w:val="0052205A"/>
    <w:rsid w:val="005226E1"/>
    <w:rsid w:val="00522907"/>
    <w:rsid w:val="00522C5F"/>
    <w:rsid w:val="00522C77"/>
    <w:rsid w:val="00522C7C"/>
    <w:rsid w:val="00522DC8"/>
    <w:rsid w:val="00523EFC"/>
    <w:rsid w:val="00524085"/>
    <w:rsid w:val="005244BC"/>
    <w:rsid w:val="005244CA"/>
    <w:rsid w:val="00524E7D"/>
    <w:rsid w:val="0052585F"/>
    <w:rsid w:val="00525D6E"/>
    <w:rsid w:val="00526525"/>
    <w:rsid w:val="005267DF"/>
    <w:rsid w:val="00526AA8"/>
    <w:rsid w:val="00526AB9"/>
    <w:rsid w:val="00526F04"/>
    <w:rsid w:val="005270A4"/>
    <w:rsid w:val="0052740A"/>
    <w:rsid w:val="00527D09"/>
    <w:rsid w:val="00527EDE"/>
    <w:rsid w:val="00530291"/>
    <w:rsid w:val="00530452"/>
    <w:rsid w:val="00530AAB"/>
    <w:rsid w:val="00530D94"/>
    <w:rsid w:val="00530FD1"/>
    <w:rsid w:val="005313FD"/>
    <w:rsid w:val="00531571"/>
    <w:rsid w:val="00531DF6"/>
    <w:rsid w:val="00531EF7"/>
    <w:rsid w:val="0053284B"/>
    <w:rsid w:val="00532A4C"/>
    <w:rsid w:val="00532B56"/>
    <w:rsid w:val="00532E25"/>
    <w:rsid w:val="00532F00"/>
    <w:rsid w:val="00532FDE"/>
    <w:rsid w:val="005333C5"/>
    <w:rsid w:val="0053345A"/>
    <w:rsid w:val="00533D1D"/>
    <w:rsid w:val="00533EF6"/>
    <w:rsid w:val="00533FD6"/>
    <w:rsid w:val="005347AF"/>
    <w:rsid w:val="00534B15"/>
    <w:rsid w:val="00534D3D"/>
    <w:rsid w:val="00534DF8"/>
    <w:rsid w:val="00534EEC"/>
    <w:rsid w:val="005350A3"/>
    <w:rsid w:val="00535183"/>
    <w:rsid w:val="005351AB"/>
    <w:rsid w:val="00535479"/>
    <w:rsid w:val="00535D3D"/>
    <w:rsid w:val="00535FC5"/>
    <w:rsid w:val="00536912"/>
    <w:rsid w:val="00536E9E"/>
    <w:rsid w:val="00537603"/>
    <w:rsid w:val="00537877"/>
    <w:rsid w:val="00537E61"/>
    <w:rsid w:val="005400A0"/>
    <w:rsid w:val="005406BD"/>
    <w:rsid w:val="005408B7"/>
    <w:rsid w:val="005408CD"/>
    <w:rsid w:val="005409DD"/>
    <w:rsid w:val="00541179"/>
    <w:rsid w:val="0054123E"/>
    <w:rsid w:val="005415D6"/>
    <w:rsid w:val="0054165B"/>
    <w:rsid w:val="00541928"/>
    <w:rsid w:val="00541F4F"/>
    <w:rsid w:val="00542005"/>
    <w:rsid w:val="00542722"/>
    <w:rsid w:val="00542ECF"/>
    <w:rsid w:val="00543086"/>
    <w:rsid w:val="005437C2"/>
    <w:rsid w:val="00543B80"/>
    <w:rsid w:val="00544D38"/>
    <w:rsid w:val="0054576D"/>
    <w:rsid w:val="005457DE"/>
    <w:rsid w:val="005459F3"/>
    <w:rsid w:val="005460FA"/>
    <w:rsid w:val="00546585"/>
    <w:rsid w:val="005467DA"/>
    <w:rsid w:val="00546A03"/>
    <w:rsid w:val="00547106"/>
    <w:rsid w:val="005471A5"/>
    <w:rsid w:val="00547327"/>
    <w:rsid w:val="00547465"/>
    <w:rsid w:val="00547F15"/>
    <w:rsid w:val="00550295"/>
    <w:rsid w:val="005503D4"/>
    <w:rsid w:val="005504F3"/>
    <w:rsid w:val="00550A84"/>
    <w:rsid w:val="0055162C"/>
    <w:rsid w:val="00551C85"/>
    <w:rsid w:val="00552596"/>
    <w:rsid w:val="00552E6E"/>
    <w:rsid w:val="00552F7B"/>
    <w:rsid w:val="00552FA8"/>
    <w:rsid w:val="00552FE3"/>
    <w:rsid w:val="0055325E"/>
    <w:rsid w:val="005533D0"/>
    <w:rsid w:val="00553FDF"/>
    <w:rsid w:val="0055411F"/>
    <w:rsid w:val="005544A9"/>
    <w:rsid w:val="00554718"/>
    <w:rsid w:val="005547B4"/>
    <w:rsid w:val="00554C6A"/>
    <w:rsid w:val="00554DAF"/>
    <w:rsid w:val="00554EE9"/>
    <w:rsid w:val="00554F4B"/>
    <w:rsid w:val="0055583D"/>
    <w:rsid w:val="00555ACA"/>
    <w:rsid w:val="00555C34"/>
    <w:rsid w:val="00555E41"/>
    <w:rsid w:val="005562AD"/>
    <w:rsid w:val="00556E5D"/>
    <w:rsid w:val="00557168"/>
    <w:rsid w:val="00557247"/>
    <w:rsid w:val="005576E9"/>
    <w:rsid w:val="005579D4"/>
    <w:rsid w:val="00557B5B"/>
    <w:rsid w:val="00557C06"/>
    <w:rsid w:val="00557D24"/>
    <w:rsid w:val="00560163"/>
    <w:rsid w:val="005603AB"/>
    <w:rsid w:val="00560B60"/>
    <w:rsid w:val="00560BBC"/>
    <w:rsid w:val="00561454"/>
    <w:rsid w:val="00561635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382"/>
    <w:rsid w:val="005633DF"/>
    <w:rsid w:val="0056348C"/>
    <w:rsid w:val="00563BE5"/>
    <w:rsid w:val="0056429B"/>
    <w:rsid w:val="0056498E"/>
    <w:rsid w:val="00564B07"/>
    <w:rsid w:val="00564B8B"/>
    <w:rsid w:val="00564BA2"/>
    <w:rsid w:val="00565154"/>
    <w:rsid w:val="005652FB"/>
    <w:rsid w:val="00565374"/>
    <w:rsid w:val="00565627"/>
    <w:rsid w:val="00566B4C"/>
    <w:rsid w:val="00566D21"/>
    <w:rsid w:val="00566D77"/>
    <w:rsid w:val="00567170"/>
    <w:rsid w:val="0056725B"/>
    <w:rsid w:val="0056729B"/>
    <w:rsid w:val="005676AE"/>
    <w:rsid w:val="005677D9"/>
    <w:rsid w:val="005678CF"/>
    <w:rsid w:val="00567A8A"/>
    <w:rsid w:val="00570122"/>
    <w:rsid w:val="005703F5"/>
    <w:rsid w:val="0057050C"/>
    <w:rsid w:val="00570952"/>
    <w:rsid w:val="00570CB9"/>
    <w:rsid w:val="00570DD2"/>
    <w:rsid w:val="00570F4D"/>
    <w:rsid w:val="0057186A"/>
    <w:rsid w:val="00571884"/>
    <w:rsid w:val="00571BD1"/>
    <w:rsid w:val="00571E51"/>
    <w:rsid w:val="00571F72"/>
    <w:rsid w:val="00571F93"/>
    <w:rsid w:val="0057236D"/>
    <w:rsid w:val="00573930"/>
    <w:rsid w:val="00573B8A"/>
    <w:rsid w:val="00573D9B"/>
    <w:rsid w:val="00573E55"/>
    <w:rsid w:val="00574797"/>
    <w:rsid w:val="00574BAE"/>
    <w:rsid w:val="00574C68"/>
    <w:rsid w:val="00574EDD"/>
    <w:rsid w:val="00574FC9"/>
    <w:rsid w:val="00575760"/>
    <w:rsid w:val="005759A9"/>
    <w:rsid w:val="00575FC5"/>
    <w:rsid w:val="0057622D"/>
    <w:rsid w:val="00576483"/>
    <w:rsid w:val="00577217"/>
    <w:rsid w:val="0057753D"/>
    <w:rsid w:val="0057764E"/>
    <w:rsid w:val="00577BE6"/>
    <w:rsid w:val="00577EBC"/>
    <w:rsid w:val="00580067"/>
    <w:rsid w:val="0058050A"/>
    <w:rsid w:val="00580A7B"/>
    <w:rsid w:val="00580A9E"/>
    <w:rsid w:val="00580EA4"/>
    <w:rsid w:val="00581397"/>
    <w:rsid w:val="005824BB"/>
    <w:rsid w:val="005829C8"/>
    <w:rsid w:val="00582FA1"/>
    <w:rsid w:val="00583111"/>
    <w:rsid w:val="005832AB"/>
    <w:rsid w:val="0058337D"/>
    <w:rsid w:val="0058397C"/>
    <w:rsid w:val="005839CC"/>
    <w:rsid w:val="005843FA"/>
    <w:rsid w:val="00584C45"/>
    <w:rsid w:val="00584CF9"/>
    <w:rsid w:val="00585202"/>
    <w:rsid w:val="0058535B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87EFC"/>
    <w:rsid w:val="00590543"/>
    <w:rsid w:val="00590BA4"/>
    <w:rsid w:val="00591850"/>
    <w:rsid w:val="00591A14"/>
    <w:rsid w:val="00591AEC"/>
    <w:rsid w:val="00591C17"/>
    <w:rsid w:val="00591D53"/>
    <w:rsid w:val="00591EF1"/>
    <w:rsid w:val="00592097"/>
    <w:rsid w:val="005920ED"/>
    <w:rsid w:val="005921D3"/>
    <w:rsid w:val="0059298C"/>
    <w:rsid w:val="00592F13"/>
    <w:rsid w:val="00592F87"/>
    <w:rsid w:val="00593189"/>
    <w:rsid w:val="005932FF"/>
    <w:rsid w:val="00593561"/>
    <w:rsid w:val="00593629"/>
    <w:rsid w:val="0059386F"/>
    <w:rsid w:val="00593A11"/>
    <w:rsid w:val="00594B66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5FB1"/>
    <w:rsid w:val="005962CB"/>
    <w:rsid w:val="00596414"/>
    <w:rsid w:val="00596CB0"/>
    <w:rsid w:val="00596CC3"/>
    <w:rsid w:val="005970D0"/>
    <w:rsid w:val="005975EA"/>
    <w:rsid w:val="005976BF"/>
    <w:rsid w:val="00597763"/>
    <w:rsid w:val="00597CE5"/>
    <w:rsid w:val="005A0E20"/>
    <w:rsid w:val="005A0E59"/>
    <w:rsid w:val="005A0F1A"/>
    <w:rsid w:val="005A10B5"/>
    <w:rsid w:val="005A133A"/>
    <w:rsid w:val="005A1FE8"/>
    <w:rsid w:val="005A2200"/>
    <w:rsid w:val="005A26BF"/>
    <w:rsid w:val="005A2B49"/>
    <w:rsid w:val="005A32BE"/>
    <w:rsid w:val="005A36D9"/>
    <w:rsid w:val="005A39D5"/>
    <w:rsid w:val="005A3C63"/>
    <w:rsid w:val="005A3DEE"/>
    <w:rsid w:val="005A446A"/>
    <w:rsid w:val="005A4D8A"/>
    <w:rsid w:val="005A4ED5"/>
    <w:rsid w:val="005A50A6"/>
    <w:rsid w:val="005A53A4"/>
    <w:rsid w:val="005A594F"/>
    <w:rsid w:val="005A5967"/>
    <w:rsid w:val="005A597D"/>
    <w:rsid w:val="005A617A"/>
    <w:rsid w:val="005A64CE"/>
    <w:rsid w:val="005A6693"/>
    <w:rsid w:val="005A680D"/>
    <w:rsid w:val="005A6A63"/>
    <w:rsid w:val="005A6E92"/>
    <w:rsid w:val="005A7418"/>
    <w:rsid w:val="005A75E5"/>
    <w:rsid w:val="005B00A3"/>
    <w:rsid w:val="005B0605"/>
    <w:rsid w:val="005B0D1C"/>
    <w:rsid w:val="005B131D"/>
    <w:rsid w:val="005B1653"/>
    <w:rsid w:val="005B1A0C"/>
    <w:rsid w:val="005B1AEF"/>
    <w:rsid w:val="005B1C08"/>
    <w:rsid w:val="005B2030"/>
    <w:rsid w:val="005B2230"/>
    <w:rsid w:val="005B2460"/>
    <w:rsid w:val="005B2C21"/>
    <w:rsid w:val="005B3084"/>
    <w:rsid w:val="005B3130"/>
    <w:rsid w:val="005B3CC9"/>
    <w:rsid w:val="005B3F30"/>
    <w:rsid w:val="005B4631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B0"/>
    <w:rsid w:val="005B6ECB"/>
    <w:rsid w:val="005B7147"/>
    <w:rsid w:val="005B727F"/>
    <w:rsid w:val="005B7BDE"/>
    <w:rsid w:val="005B7DBE"/>
    <w:rsid w:val="005B7E4F"/>
    <w:rsid w:val="005B7E98"/>
    <w:rsid w:val="005C07A4"/>
    <w:rsid w:val="005C08D7"/>
    <w:rsid w:val="005C1B9A"/>
    <w:rsid w:val="005C1CBF"/>
    <w:rsid w:val="005C31BB"/>
    <w:rsid w:val="005C34F1"/>
    <w:rsid w:val="005C389C"/>
    <w:rsid w:val="005C3A18"/>
    <w:rsid w:val="005C402C"/>
    <w:rsid w:val="005C41A4"/>
    <w:rsid w:val="005C4269"/>
    <w:rsid w:val="005C4977"/>
    <w:rsid w:val="005C4CB1"/>
    <w:rsid w:val="005C50C3"/>
    <w:rsid w:val="005C5803"/>
    <w:rsid w:val="005C5957"/>
    <w:rsid w:val="005C5ADD"/>
    <w:rsid w:val="005C5B68"/>
    <w:rsid w:val="005C5BCE"/>
    <w:rsid w:val="005C6338"/>
    <w:rsid w:val="005C63A3"/>
    <w:rsid w:val="005C63D2"/>
    <w:rsid w:val="005C67CB"/>
    <w:rsid w:val="005C6919"/>
    <w:rsid w:val="005C715B"/>
    <w:rsid w:val="005C7279"/>
    <w:rsid w:val="005C72EE"/>
    <w:rsid w:val="005C768D"/>
    <w:rsid w:val="005C76CE"/>
    <w:rsid w:val="005C798B"/>
    <w:rsid w:val="005C7D2A"/>
    <w:rsid w:val="005D007B"/>
    <w:rsid w:val="005D0205"/>
    <w:rsid w:val="005D0589"/>
    <w:rsid w:val="005D0659"/>
    <w:rsid w:val="005D1407"/>
    <w:rsid w:val="005D15F5"/>
    <w:rsid w:val="005D227A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952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328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6F"/>
    <w:rsid w:val="005E107C"/>
    <w:rsid w:val="005E150F"/>
    <w:rsid w:val="005E2004"/>
    <w:rsid w:val="005E27E5"/>
    <w:rsid w:val="005E2B1D"/>
    <w:rsid w:val="005E2DE8"/>
    <w:rsid w:val="005E3323"/>
    <w:rsid w:val="005E3D7B"/>
    <w:rsid w:val="005E4814"/>
    <w:rsid w:val="005E4A75"/>
    <w:rsid w:val="005E4AB7"/>
    <w:rsid w:val="005E4C30"/>
    <w:rsid w:val="005E5200"/>
    <w:rsid w:val="005E5B15"/>
    <w:rsid w:val="005E5CEF"/>
    <w:rsid w:val="005E638A"/>
    <w:rsid w:val="005E6495"/>
    <w:rsid w:val="005E721C"/>
    <w:rsid w:val="005E7B25"/>
    <w:rsid w:val="005E7EE5"/>
    <w:rsid w:val="005F070E"/>
    <w:rsid w:val="005F0AD8"/>
    <w:rsid w:val="005F0AE4"/>
    <w:rsid w:val="005F17D7"/>
    <w:rsid w:val="005F1886"/>
    <w:rsid w:val="005F1A44"/>
    <w:rsid w:val="005F1EA9"/>
    <w:rsid w:val="005F1FC7"/>
    <w:rsid w:val="005F23E8"/>
    <w:rsid w:val="005F24F4"/>
    <w:rsid w:val="005F25BC"/>
    <w:rsid w:val="005F25BD"/>
    <w:rsid w:val="005F286B"/>
    <w:rsid w:val="005F2B06"/>
    <w:rsid w:val="005F37A2"/>
    <w:rsid w:val="005F38C6"/>
    <w:rsid w:val="005F3AB3"/>
    <w:rsid w:val="005F4202"/>
    <w:rsid w:val="005F47C0"/>
    <w:rsid w:val="005F47EA"/>
    <w:rsid w:val="005F4C1A"/>
    <w:rsid w:val="005F4DA1"/>
    <w:rsid w:val="005F4DED"/>
    <w:rsid w:val="005F5228"/>
    <w:rsid w:val="005F55A4"/>
    <w:rsid w:val="005F561D"/>
    <w:rsid w:val="005F5671"/>
    <w:rsid w:val="005F5C40"/>
    <w:rsid w:val="005F5CF2"/>
    <w:rsid w:val="005F6721"/>
    <w:rsid w:val="005F692A"/>
    <w:rsid w:val="005F6C48"/>
    <w:rsid w:val="005F6CD3"/>
    <w:rsid w:val="005F73EA"/>
    <w:rsid w:val="005F74AC"/>
    <w:rsid w:val="005F75EF"/>
    <w:rsid w:val="005F7842"/>
    <w:rsid w:val="005F7BA3"/>
    <w:rsid w:val="005F7CF0"/>
    <w:rsid w:val="005F7DD9"/>
    <w:rsid w:val="00600340"/>
    <w:rsid w:val="00600940"/>
    <w:rsid w:val="00600C07"/>
    <w:rsid w:val="00600DF5"/>
    <w:rsid w:val="0060122A"/>
    <w:rsid w:val="00601677"/>
    <w:rsid w:val="00601740"/>
    <w:rsid w:val="00601755"/>
    <w:rsid w:val="00601E8F"/>
    <w:rsid w:val="00601F1C"/>
    <w:rsid w:val="00602B0E"/>
    <w:rsid w:val="00602B38"/>
    <w:rsid w:val="0060324C"/>
    <w:rsid w:val="00603557"/>
    <w:rsid w:val="00603681"/>
    <w:rsid w:val="00603EF8"/>
    <w:rsid w:val="006041D9"/>
    <w:rsid w:val="006044DC"/>
    <w:rsid w:val="0060469E"/>
    <w:rsid w:val="00604EDA"/>
    <w:rsid w:val="00605533"/>
    <w:rsid w:val="006059CA"/>
    <w:rsid w:val="00606910"/>
    <w:rsid w:val="006074C5"/>
    <w:rsid w:val="00607E10"/>
    <w:rsid w:val="006105E5"/>
    <w:rsid w:val="00610AE0"/>
    <w:rsid w:val="00610BE5"/>
    <w:rsid w:val="00610D2A"/>
    <w:rsid w:val="00611132"/>
    <w:rsid w:val="006123E6"/>
    <w:rsid w:val="00612710"/>
    <w:rsid w:val="00612AD5"/>
    <w:rsid w:val="00612ADB"/>
    <w:rsid w:val="00612DE1"/>
    <w:rsid w:val="00612FCB"/>
    <w:rsid w:val="0061303B"/>
    <w:rsid w:val="006130C1"/>
    <w:rsid w:val="0061350E"/>
    <w:rsid w:val="006135B1"/>
    <w:rsid w:val="006140DD"/>
    <w:rsid w:val="00614254"/>
    <w:rsid w:val="006146DE"/>
    <w:rsid w:val="00614B69"/>
    <w:rsid w:val="006151D5"/>
    <w:rsid w:val="00615A16"/>
    <w:rsid w:val="00615CF8"/>
    <w:rsid w:val="00615CF9"/>
    <w:rsid w:val="00615EBF"/>
    <w:rsid w:val="00616405"/>
    <w:rsid w:val="0061675A"/>
    <w:rsid w:val="00616BF0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1C3C"/>
    <w:rsid w:val="0062248D"/>
    <w:rsid w:val="006226F5"/>
    <w:rsid w:val="00622C83"/>
    <w:rsid w:val="00622DE4"/>
    <w:rsid w:val="00623C77"/>
    <w:rsid w:val="00623E8E"/>
    <w:rsid w:val="0062411C"/>
    <w:rsid w:val="006246A6"/>
    <w:rsid w:val="00624EDB"/>
    <w:rsid w:val="0062603D"/>
    <w:rsid w:val="00626209"/>
    <w:rsid w:val="00626FCF"/>
    <w:rsid w:val="0062798E"/>
    <w:rsid w:val="00627C38"/>
    <w:rsid w:val="00630698"/>
    <w:rsid w:val="00630F18"/>
    <w:rsid w:val="0063197C"/>
    <w:rsid w:val="00631A23"/>
    <w:rsid w:val="0063235C"/>
    <w:rsid w:val="00632BB8"/>
    <w:rsid w:val="00632BEF"/>
    <w:rsid w:val="00633492"/>
    <w:rsid w:val="006335FD"/>
    <w:rsid w:val="006343A9"/>
    <w:rsid w:val="006346B8"/>
    <w:rsid w:val="006347E0"/>
    <w:rsid w:val="00634DE7"/>
    <w:rsid w:val="00634EAB"/>
    <w:rsid w:val="00634FB2"/>
    <w:rsid w:val="006354F4"/>
    <w:rsid w:val="00636541"/>
    <w:rsid w:val="00636C8B"/>
    <w:rsid w:val="00636D99"/>
    <w:rsid w:val="00637155"/>
    <w:rsid w:val="006372DC"/>
    <w:rsid w:val="006372E7"/>
    <w:rsid w:val="00637C4D"/>
    <w:rsid w:val="006404D5"/>
    <w:rsid w:val="00640ADB"/>
    <w:rsid w:val="00640C19"/>
    <w:rsid w:val="0064102B"/>
    <w:rsid w:val="006411AA"/>
    <w:rsid w:val="00641666"/>
    <w:rsid w:val="006416A8"/>
    <w:rsid w:val="0064179E"/>
    <w:rsid w:val="00642388"/>
    <w:rsid w:val="00642966"/>
    <w:rsid w:val="00642CB1"/>
    <w:rsid w:val="00642E02"/>
    <w:rsid w:val="00642E1A"/>
    <w:rsid w:val="00642F54"/>
    <w:rsid w:val="0064320A"/>
    <w:rsid w:val="006433FB"/>
    <w:rsid w:val="00643493"/>
    <w:rsid w:val="006435C4"/>
    <w:rsid w:val="006444C2"/>
    <w:rsid w:val="00645088"/>
    <w:rsid w:val="00645627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3CB"/>
    <w:rsid w:val="00647719"/>
    <w:rsid w:val="00647A63"/>
    <w:rsid w:val="00647B16"/>
    <w:rsid w:val="00647CDF"/>
    <w:rsid w:val="00650160"/>
    <w:rsid w:val="00650210"/>
    <w:rsid w:val="0065049F"/>
    <w:rsid w:val="006505C5"/>
    <w:rsid w:val="00650FBD"/>
    <w:rsid w:val="0065118C"/>
    <w:rsid w:val="00651466"/>
    <w:rsid w:val="006516C9"/>
    <w:rsid w:val="00652174"/>
    <w:rsid w:val="00652184"/>
    <w:rsid w:val="006523EA"/>
    <w:rsid w:val="00652483"/>
    <w:rsid w:val="00652718"/>
    <w:rsid w:val="00652CE0"/>
    <w:rsid w:val="00652DBF"/>
    <w:rsid w:val="0065309C"/>
    <w:rsid w:val="006539B0"/>
    <w:rsid w:val="00653CFC"/>
    <w:rsid w:val="00654552"/>
    <w:rsid w:val="006546F3"/>
    <w:rsid w:val="00654782"/>
    <w:rsid w:val="006548CC"/>
    <w:rsid w:val="00654C76"/>
    <w:rsid w:val="00654D5E"/>
    <w:rsid w:val="00654F61"/>
    <w:rsid w:val="00654FC5"/>
    <w:rsid w:val="006550ED"/>
    <w:rsid w:val="006551E4"/>
    <w:rsid w:val="00655275"/>
    <w:rsid w:val="00655502"/>
    <w:rsid w:val="00655F7A"/>
    <w:rsid w:val="006562F9"/>
    <w:rsid w:val="00656771"/>
    <w:rsid w:val="006569E2"/>
    <w:rsid w:val="00656A1C"/>
    <w:rsid w:val="00656ADD"/>
    <w:rsid w:val="00656B57"/>
    <w:rsid w:val="00657603"/>
    <w:rsid w:val="0066016C"/>
    <w:rsid w:val="00660762"/>
    <w:rsid w:val="006607E6"/>
    <w:rsid w:val="00660D73"/>
    <w:rsid w:val="006612F4"/>
    <w:rsid w:val="00661A5E"/>
    <w:rsid w:val="00661F7F"/>
    <w:rsid w:val="006623C1"/>
    <w:rsid w:val="006628D9"/>
    <w:rsid w:val="006629D7"/>
    <w:rsid w:val="00662B12"/>
    <w:rsid w:val="00662D48"/>
    <w:rsid w:val="00663431"/>
    <w:rsid w:val="0066353B"/>
    <w:rsid w:val="0066388E"/>
    <w:rsid w:val="00663AD5"/>
    <w:rsid w:val="006641BE"/>
    <w:rsid w:val="006650AE"/>
    <w:rsid w:val="006652AE"/>
    <w:rsid w:val="00665781"/>
    <w:rsid w:val="00665A7F"/>
    <w:rsid w:val="00665E6B"/>
    <w:rsid w:val="0066633C"/>
    <w:rsid w:val="0066643F"/>
    <w:rsid w:val="00666913"/>
    <w:rsid w:val="00666B87"/>
    <w:rsid w:val="006675C2"/>
    <w:rsid w:val="00667684"/>
    <w:rsid w:val="00667BFF"/>
    <w:rsid w:val="00667E14"/>
    <w:rsid w:val="00667E9C"/>
    <w:rsid w:val="00670454"/>
    <w:rsid w:val="00670895"/>
    <w:rsid w:val="0067091B"/>
    <w:rsid w:val="00670AAF"/>
    <w:rsid w:val="00671417"/>
    <w:rsid w:val="00671A3A"/>
    <w:rsid w:val="00671B3E"/>
    <w:rsid w:val="00671B5D"/>
    <w:rsid w:val="006728E1"/>
    <w:rsid w:val="00672938"/>
    <w:rsid w:val="00672B5F"/>
    <w:rsid w:val="00672C14"/>
    <w:rsid w:val="00672D3D"/>
    <w:rsid w:val="0067328B"/>
    <w:rsid w:val="00673E91"/>
    <w:rsid w:val="00674538"/>
    <w:rsid w:val="006745E3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512"/>
    <w:rsid w:val="00677603"/>
    <w:rsid w:val="00677919"/>
    <w:rsid w:val="00677C0E"/>
    <w:rsid w:val="00680581"/>
    <w:rsid w:val="006805EA"/>
    <w:rsid w:val="00680629"/>
    <w:rsid w:val="00680E4C"/>
    <w:rsid w:val="006810E0"/>
    <w:rsid w:val="00681C80"/>
    <w:rsid w:val="00681DE6"/>
    <w:rsid w:val="00681E07"/>
    <w:rsid w:val="00681EC2"/>
    <w:rsid w:val="00682441"/>
    <w:rsid w:val="006827FA"/>
    <w:rsid w:val="006829DE"/>
    <w:rsid w:val="00683025"/>
    <w:rsid w:val="00683A1A"/>
    <w:rsid w:val="00683DF5"/>
    <w:rsid w:val="006842D2"/>
    <w:rsid w:val="00684605"/>
    <w:rsid w:val="00684AA1"/>
    <w:rsid w:val="00685CB2"/>
    <w:rsid w:val="006865A0"/>
    <w:rsid w:val="00686688"/>
    <w:rsid w:val="00686CE0"/>
    <w:rsid w:val="00686EAB"/>
    <w:rsid w:val="00686EC2"/>
    <w:rsid w:val="00686FBA"/>
    <w:rsid w:val="00686FC4"/>
    <w:rsid w:val="006871F7"/>
    <w:rsid w:val="00687548"/>
    <w:rsid w:val="00687682"/>
    <w:rsid w:val="006877F4"/>
    <w:rsid w:val="006878B8"/>
    <w:rsid w:val="00687F42"/>
    <w:rsid w:val="00690106"/>
    <w:rsid w:val="00690174"/>
    <w:rsid w:val="006906CD"/>
    <w:rsid w:val="00690805"/>
    <w:rsid w:val="00690B11"/>
    <w:rsid w:val="006911CF"/>
    <w:rsid w:val="0069136B"/>
    <w:rsid w:val="006915B3"/>
    <w:rsid w:val="006915B5"/>
    <w:rsid w:val="00691BE2"/>
    <w:rsid w:val="00691F04"/>
    <w:rsid w:val="00691FE0"/>
    <w:rsid w:val="0069237C"/>
    <w:rsid w:val="006925C5"/>
    <w:rsid w:val="00692698"/>
    <w:rsid w:val="00692AEF"/>
    <w:rsid w:val="00693392"/>
    <w:rsid w:val="00693602"/>
    <w:rsid w:val="00693A00"/>
    <w:rsid w:val="00693A81"/>
    <w:rsid w:val="00693AF4"/>
    <w:rsid w:val="0069426F"/>
    <w:rsid w:val="006942B7"/>
    <w:rsid w:val="00694800"/>
    <w:rsid w:val="00694CF1"/>
    <w:rsid w:val="00694DF9"/>
    <w:rsid w:val="00694F49"/>
    <w:rsid w:val="006953DA"/>
    <w:rsid w:val="00695AEC"/>
    <w:rsid w:val="00695B28"/>
    <w:rsid w:val="0069652F"/>
    <w:rsid w:val="0069673B"/>
    <w:rsid w:val="00696891"/>
    <w:rsid w:val="00696B01"/>
    <w:rsid w:val="006A02A5"/>
    <w:rsid w:val="006A0AA3"/>
    <w:rsid w:val="006A0E8B"/>
    <w:rsid w:val="006A122B"/>
    <w:rsid w:val="006A1F3F"/>
    <w:rsid w:val="006A22BC"/>
    <w:rsid w:val="006A2607"/>
    <w:rsid w:val="006A29A8"/>
    <w:rsid w:val="006A2B60"/>
    <w:rsid w:val="006A32CE"/>
    <w:rsid w:val="006A3AB8"/>
    <w:rsid w:val="006A3E91"/>
    <w:rsid w:val="006A4947"/>
    <w:rsid w:val="006A49CC"/>
    <w:rsid w:val="006A4BCB"/>
    <w:rsid w:val="006A502E"/>
    <w:rsid w:val="006A51D1"/>
    <w:rsid w:val="006A5325"/>
    <w:rsid w:val="006A785B"/>
    <w:rsid w:val="006A7B63"/>
    <w:rsid w:val="006A7C6D"/>
    <w:rsid w:val="006A7D9A"/>
    <w:rsid w:val="006B07B9"/>
    <w:rsid w:val="006B0A1A"/>
    <w:rsid w:val="006B1156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23E"/>
    <w:rsid w:val="006B583B"/>
    <w:rsid w:val="006B5844"/>
    <w:rsid w:val="006B596B"/>
    <w:rsid w:val="006B6547"/>
    <w:rsid w:val="006B66D5"/>
    <w:rsid w:val="006B66E7"/>
    <w:rsid w:val="006B6A9C"/>
    <w:rsid w:val="006B6C42"/>
    <w:rsid w:val="006B6D60"/>
    <w:rsid w:val="006B6E61"/>
    <w:rsid w:val="006B6FA2"/>
    <w:rsid w:val="006B6FCB"/>
    <w:rsid w:val="006B7075"/>
    <w:rsid w:val="006B71C5"/>
    <w:rsid w:val="006B7204"/>
    <w:rsid w:val="006B7303"/>
    <w:rsid w:val="006B73B1"/>
    <w:rsid w:val="006B7632"/>
    <w:rsid w:val="006C07BE"/>
    <w:rsid w:val="006C0C1F"/>
    <w:rsid w:val="006C0CAB"/>
    <w:rsid w:val="006C0CB7"/>
    <w:rsid w:val="006C0D7B"/>
    <w:rsid w:val="006C0D86"/>
    <w:rsid w:val="006C143A"/>
    <w:rsid w:val="006C17EC"/>
    <w:rsid w:val="006C1D76"/>
    <w:rsid w:val="006C1F82"/>
    <w:rsid w:val="006C268E"/>
    <w:rsid w:val="006C2930"/>
    <w:rsid w:val="006C2DCA"/>
    <w:rsid w:val="006C30C4"/>
    <w:rsid w:val="006C370A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34B"/>
    <w:rsid w:val="006C55D6"/>
    <w:rsid w:val="006C5E98"/>
    <w:rsid w:val="006C605E"/>
    <w:rsid w:val="006C6EA0"/>
    <w:rsid w:val="006C7663"/>
    <w:rsid w:val="006C7908"/>
    <w:rsid w:val="006C798E"/>
    <w:rsid w:val="006C7B2D"/>
    <w:rsid w:val="006D026A"/>
    <w:rsid w:val="006D11EF"/>
    <w:rsid w:val="006D1301"/>
    <w:rsid w:val="006D16BF"/>
    <w:rsid w:val="006D23CF"/>
    <w:rsid w:val="006D2720"/>
    <w:rsid w:val="006D2DE8"/>
    <w:rsid w:val="006D2EC1"/>
    <w:rsid w:val="006D302A"/>
    <w:rsid w:val="006D3424"/>
    <w:rsid w:val="006D370D"/>
    <w:rsid w:val="006D377A"/>
    <w:rsid w:val="006D4037"/>
    <w:rsid w:val="006D40DA"/>
    <w:rsid w:val="006D43E9"/>
    <w:rsid w:val="006D4774"/>
    <w:rsid w:val="006D47D9"/>
    <w:rsid w:val="006D47FC"/>
    <w:rsid w:val="006D494C"/>
    <w:rsid w:val="006D5008"/>
    <w:rsid w:val="006D5098"/>
    <w:rsid w:val="006D5236"/>
    <w:rsid w:val="006D5B62"/>
    <w:rsid w:val="006D5BDE"/>
    <w:rsid w:val="006D5E4F"/>
    <w:rsid w:val="006D6319"/>
    <w:rsid w:val="006D65CF"/>
    <w:rsid w:val="006D6866"/>
    <w:rsid w:val="006D6CD0"/>
    <w:rsid w:val="006D6F3B"/>
    <w:rsid w:val="006D7199"/>
    <w:rsid w:val="006D73B7"/>
    <w:rsid w:val="006D743A"/>
    <w:rsid w:val="006D75A5"/>
    <w:rsid w:val="006D7DDB"/>
    <w:rsid w:val="006E0893"/>
    <w:rsid w:val="006E0AF7"/>
    <w:rsid w:val="006E0FF9"/>
    <w:rsid w:val="006E1597"/>
    <w:rsid w:val="006E1AE7"/>
    <w:rsid w:val="006E2167"/>
    <w:rsid w:val="006E2E0C"/>
    <w:rsid w:val="006E330B"/>
    <w:rsid w:val="006E335D"/>
    <w:rsid w:val="006E37DA"/>
    <w:rsid w:val="006E383C"/>
    <w:rsid w:val="006E3E0F"/>
    <w:rsid w:val="006E3EB6"/>
    <w:rsid w:val="006E4739"/>
    <w:rsid w:val="006E4799"/>
    <w:rsid w:val="006E49AF"/>
    <w:rsid w:val="006E546A"/>
    <w:rsid w:val="006E76D5"/>
    <w:rsid w:val="006E7BF6"/>
    <w:rsid w:val="006E7E35"/>
    <w:rsid w:val="006E7E45"/>
    <w:rsid w:val="006F015B"/>
    <w:rsid w:val="006F0EF2"/>
    <w:rsid w:val="006F1359"/>
    <w:rsid w:val="006F15E5"/>
    <w:rsid w:val="006F1A5D"/>
    <w:rsid w:val="006F1B41"/>
    <w:rsid w:val="006F237C"/>
    <w:rsid w:val="006F2956"/>
    <w:rsid w:val="006F2AF1"/>
    <w:rsid w:val="006F3350"/>
    <w:rsid w:val="006F3C77"/>
    <w:rsid w:val="006F40B1"/>
    <w:rsid w:val="006F4B63"/>
    <w:rsid w:val="006F5800"/>
    <w:rsid w:val="006F5FBE"/>
    <w:rsid w:val="006F67CF"/>
    <w:rsid w:val="006F6B9C"/>
    <w:rsid w:val="006F7347"/>
    <w:rsid w:val="006F744C"/>
    <w:rsid w:val="006F746D"/>
    <w:rsid w:val="006F77F2"/>
    <w:rsid w:val="006F78D5"/>
    <w:rsid w:val="00700240"/>
    <w:rsid w:val="007002B7"/>
    <w:rsid w:val="007006A7"/>
    <w:rsid w:val="00700F2E"/>
    <w:rsid w:val="0070187C"/>
    <w:rsid w:val="00701911"/>
    <w:rsid w:val="00701E96"/>
    <w:rsid w:val="00702494"/>
    <w:rsid w:val="00702AB1"/>
    <w:rsid w:val="00702B0D"/>
    <w:rsid w:val="00702B95"/>
    <w:rsid w:val="00702EDB"/>
    <w:rsid w:val="00703041"/>
    <w:rsid w:val="0070305D"/>
    <w:rsid w:val="00703334"/>
    <w:rsid w:val="0070365D"/>
    <w:rsid w:val="00704194"/>
    <w:rsid w:val="0070425F"/>
    <w:rsid w:val="00704664"/>
    <w:rsid w:val="00704F25"/>
    <w:rsid w:val="00704FF3"/>
    <w:rsid w:val="0070504A"/>
    <w:rsid w:val="00705081"/>
    <w:rsid w:val="0070566E"/>
    <w:rsid w:val="00705A31"/>
    <w:rsid w:val="00705D8C"/>
    <w:rsid w:val="00705F32"/>
    <w:rsid w:val="00705FD6"/>
    <w:rsid w:val="00706142"/>
    <w:rsid w:val="007062AA"/>
    <w:rsid w:val="0070649F"/>
    <w:rsid w:val="007066E2"/>
    <w:rsid w:val="007075D7"/>
    <w:rsid w:val="00707D99"/>
    <w:rsid w:val="00710154"/>
    <w:rsid w:val="0071025F"/>
    <w:rsid w:val="0071046D"/>
    <w:rsid w:val="00710523"/>
    <w:rsid w:val="007116A1"/>
    <w:rsid w:val="00712478"/>
    <w:rsid w:val="007126CE"/>
    <w:rsid w:val="00712700"/>
    <w:rsid w:val="00712E81"/>
    <w:rsid w:val="0071343F"/>
    <w:rsid w:val="007135C6"/>
    <w:rsid w:val="007139F6"/>
    <w:rsid w:val="00713E44"/>
    <w:rsid w:val="00713E6C"/>
    <w:rsid w:val="00714217"/>
    <w:rsid w:val="00714529"/>
    <w:rsid w:val="00714B34"/>
    <w:rsid w:val="00715779"/>
    <w:rsid w:val="00715BCC"/>
    <w:rsid w:val="00715EB8"/>
    <w:rsid w:val="00715F9D"/>
    <w:rsid w:val="0071618A"/>
    <w:rsid w:val="0071670C"/>
    <w:rsid w:val="00716DDC"/>
    <w:rsid w:val="007174F2"/>
    <w:rsid w:val="00717550"/>
    <w:rsid w:val="0071759A"/>
    <w:rsid w:val="0071763C"/>
    <w:rsid w:val="007176A5"/>
    <w:rsid w:val="007177E8"/>
    <w:rsid w:val="0071797D"/>
    <w:rsid w:val="00717C3D"/>
    <w:rsid w:val="00717DD8"/>
    <w:rsid w:val="00717F14"/>
    <w:rsid w:val="00720D52"/>
    <w:rsid w:val="00720F74"/>
    <w:rsid w:val="00720F8E"/>
    <w:rsid w:val="007218EF"/>
    <w:rsid w:val="00721D55"/>
    <w:rsid w:val="007221F3"/>
    <w:rsid w:val="0072243E"/>
    <w:rsid w:val="007225F9"/>
    <w:rsid w:val="0072266F"/>
    <w:rsid w:val="00722F44"/>
    <w:rsid w:val="0072319B"/>
    <w:rsid w:val="00723A81"/>
    <w:rsid w:val="00724815"/>
    <w:rsid w:val="00724A2B"/>
    <w:rsid w:val="00724D15"/>
    <w:rsid w:val="00724DEE"/>
    <w:rsid w:val="0072542D"/>
    <w:rsid w:val="00725678"/>
    <w:rsid w:val="00725AD9"/>
    <w:rsid w:val="00725CD2"/>
    <w:rsid w:val="00725FE8"/>
    <w:rsid w:val="007267F2"/>
    <w:rsid w:val="0072733E"/>
    <w:rsid w:val="00727438"/>
    <w:rsid w:val="007275FB"/>
    <w:rsid w:val="00727B13"/>
    <w:rsid w:val="00730090"/>
    <w:rsid w:val="00730BAD"/>
    <w:rsid w:val="00730E3B"/>
    <w:rsid w:val="007311EE"/>
    <w:rsid w:val="007314E3"/>
    <w:rsid w:val="0073183B"/>
    <w:rsid w:val="00731F80"/>
    <w:rsid w:val="00732037"/>
    <w:rsid w:val="00732462"/>
    <w:rsid w:val="0073254C"/>
    <w:rsid w:val="00732794"/>
    <w:rsid w:val="007327B9"/>
    <w:rsid w:val="00732879"/>
    <w:rsid w:val="00732AF5"/>
    <w:rsid w:val="00732BCE"/>
    <w:rsid w:val="00732F9C"/>
    <w:rsid w:val="00733417"/>
    <w:rsid w:val="00733751"/>
    <w:rsid w:val="007339BA"/>
    <w:rsid w:val="00733F59"/>
    <w:rsid w:val="007346D7"/>
    <w:rsid w:val="0073481A"/>
    <w:rsid w:val="0073481C"/>
    <w:rsid w:val="00734C16"/>
    <w:rsid w:val="0073513B"/>
    <w:rsid w:val="00735A35"/>
    <w:rsid w:val="00735F6A"/>
    <w:rsid w:val="00736315"/>
    <w:rsid w:val="007363DD"/>
    <w:rsid w:val="007363F0"/>
    <w:rsid w:val="007366D2"/>
    <w:rsid w:val="00737682"/>
    <w:rsid w:val="007378B4"/>
    <w:rsid w:val="00740438"/>
    <w:rsid w:val="00741AF7"/>
    <w:rsid w:val="00741C04"/>
    <w:rsid w:val="00742167"/>
    <w:rsid w:val="007421AD"/>
    <w:rsid w:val="007421D7"/>
    <w:rsid w:val="007425F7"/>
    <w:rsid w:val="00742C97"/>
    <w:rsid w:val="00742E03"/>
    <w:rsid w:val="00743030"/>
    <w:rsid w:val="0074350C"/>
    <w:rsid w:val="007435F7"/>
    <w:rsid w:val="0074385D"/>
    <w:rsid w:val="00743869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E7F"/>
    <w:rsid w:val="00747F24"/>
    <w:rsid w:val="007504AF"/>
    <w:rsid w:val="00750530"/>
    <w:rsid w:val="00750916"/>
    <w:rsid w:val="007511BB"/>
    <w:rsid w:val="00751454"/>
    <w:rsid w:val="00751635"/>
    <w:rsid w:val="00751B7D"/>
    <w:rsid w:val="00751B83"/>
    <w:rsid w:val="00751C4E"/>
    <w:rsid w:val="00752452"/>
    <w:rsid w:val="0075247B"/>
    <w:rsid w:val="00752F40"/>
    <w:rsid w:val="0075328A"/>
    <w:rsid w:val="00753864"/>
    <w:rsid w:val="00753A32"/>
    <w:rsid w:val="00753FE9"/>
    <w:rsid w:val="0075411E"/>
    <w:rsid w:val="00754420"/>
    <w:rsid w:val="007544E8"/>
    <w:rsid w:val="007547A0"/>
    <w:rsid w:val="00754812"/>
    <w:rsid w:val="00754864"/>
    <w:rsid w:val="00754977"/>
    <w:rsid w:val="00754B71"/>
    <w:rsid w:val="00754C8E"/>
    <w:rsid w:val="00755004"/>
    <w:rsid w:val="0075562C"/>
    <w:rsid w:val="007561BA"/>
    <w:rsid w:val="0075628D"/>
    <w:rsid w:val="0075636E"/>
    <w:rsid w:val="00756989"/>
    <w:rsid w:val="00756B09"/>
    <w:rsid w:val="00756C6D"/>
    <w:rsid w:val="00756C7C"/>
    <w:rsid w:val="00756E51"/>
    <w:rsid w:val="00757338"/>
    <w:rsid w:val="00757592"/>
    <w:rsid w:val="00757730"/>
    <w:rsid w:val="007577B0"/>
    <w:rsid w:val="00757C2B"/>
    <w:rsid w:val="00760217"/>
    <w:rsid w:val="00760245"/>
    <w:rsid w:val="007603E0"/>
    <w:rsid w:val="00760C76"/>
    <w:rsid w:val="00760EE5"/>
    <w:rsid w:val="007617A0"/>
    <w:rsid w:val="00761C27"/>
    <w:rsid w:val="00761CB2"/>
    <w:rsid w:val="00762428"/>
    <w:rsid w:val="007633BD"/>
    <w:rsid w:val="00763435"/>
    <w:rsid w:val="0076358D"/>
    <w:rsid w:val="007636B9"/>
    <w:rsid w:val="007644EC"/>
    <w:rsid w:val="007649A6"/>
    <w:rsid w:val="00764E34"/>
    <w:rsid w:val="00765027"/>
    <w:rsid w:val="007650AA"/>
    <w:rsid w:val="00765FE3"/>
    <w:rsid w:val="0076685B"/>
    <w:rsid w:val="00766DAF"/>
    <w:rsid w:val="00766F7A"/>
    <w:rsid w:val="007705EC"/>
    <w:rsid w:val="007708AB"/>
    <w:rsid w:val="00770D6C"/>
    <w:rsid w:val="00770D9B"/>
    <w:rsid w:val="00770E6D"/>
    <w:rsid w:val="00770EDC"/>
    <w:rsid w:val="00771683"/>
    <w:rsid w:val="00772623"/>
    <w:rsid w:val="00772690"/>
    <w:rsid w:val="00772CD7"/>
    <w:rsid w:val="00773400"/>
    <w:rsid w:val="00773430"/>
    <w:rsid w:val="007737C7"/>
    <w:rsid w:val="00773A57"/>
    <w:rsid w:val="007749F3"/>
    <w:rsid w:val="00774A8C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77A0E"/>
    <w:rsid w:val="00777F20"/>
    <w:rsid w:val="0078017F"/>
    <w:rsid w:val="00780439"/>
    <w:rsid w:val="0078053D"/>
    <w:rsid w:val="00780CF9"/>
    <w:rsid w:val="00780E7D"/>
    <w:rsid w:val="00780F71"/>
    <w:rsid w:val="00781731"/>
    <w:rsid w:val="0078190A"/>
    <w:rsid w:val="00781E3C"/>
    <w:rsid w:val="00781F57"/>
    <w:rsid w:val="00782306"/>
    <w:rsid w:val="0078282A"/>
    <w:rsid w:val="00782A08"/>
    <w:rsid w:val="00784058"/>
    <w:rsid w:val="00784290"/>
    <w:rsid w:val="00784BE3"/>
    <w:rsid w:val="00784CC0"/>
    <w:rsid w:val="00784FC0"/>
    <w:rsid w:val="00785495"/>
    <w:rsid w:val="00785501"/>
    <w:rsid w:val="0078552E"/>
    <w:rsid w:val="007857AB"/>
    <w:rsid w:val="00786225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3FE"/>
    <w:rsid w:val="0079558A"/>
    <w:rsid w:val="00795D93"/>
    <w:rsid w:val="00795E1B"/>
    <w:rsid w:val="00795E6D"/>
    <w:rsid w:val="00795E8E"/>
    <w:rsid w:val="00795EC5"/>
    <w:rsid w:val="00795F85"/>
    <w:rsid w:val="00795FFE"/>
    <w:rsid w:val="007964FA"/>
    <w:rsid w:val="0079670A"/>
    <w:rsid w:val="00796CCC"/>
    <w:rsid w:val="00797036"/>
    <w:rsid w:val="00797189"/>
    <w:rsid w:val="00797AC8"/>
    <w:rsid w:val="007A01F1"/>
    <w:rsid w:val="007A0228"/>
    <w:rsid w:val="007A02A8"/>
    <w:rsid w:val="007A054E"/>
    <w:rsid w:val="007A05E6"/>
    <w:rsid w:val="007A0785"/>
    <w:rsid w:val="007A07C8"/>
    <w:rsid w:val="007A188F"/>
    <w:rsid w:val="007A1B0C"/>
    <w:rsid w:val="007A1C62"/>
    <w:rsid w:val="007A22CC"/>
    <w:rsid w:val="007A27E9"/>
    <w:rsid w:val="007A28E8"/>
    <w:rsid w:val="007A2BA2"/>
    <w:rsid w:val="007A313C"/>
    <w:rsid w:val="007A335F"/>
    <w:rsid w:val="007A3418"/>
    <w:rsid w:val="007A379C"/>
    <w:rsid w:val="007A3A3E"/>
    <w:rsid w:val="007A3B45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1F"/>
    <w:rsid w:val="007A5DF6"/>
    <w:rsid w:val="007A6197"/>
    <w:rsid w:val="007A61A4"/>
    <w:rsid w:val="007A62CA"/>
    <w:rsid w:val="007A6471"/>
    <w:rsid w:val="007A672C"/>
    <w:rsid w:val="007A695F"/>
    <w:rsid w:val="007A713D"/>
    <w:rsid w:val="007A7575"/>
    <w:rsid w:val="007A772A"/>
    <w:rsid w:val="007B09FE"/>
    <w:rsid w:val="007B18CC"/>
    <w:rsid w:val="007B1DF6"/>
    <w:rsid w:val="007B227C"/>
    <w:rsid w:val="007B255E"/>
    <w:rsid w:val="007B2C6F"/>
    <w:rsid w:val="007B373F"/>
    <w:rsid w:val="007B39E0"/>
    <w:rsid w:val="007B3DF8"/>
    <w:rsid w:val="007B41DB"/>
    <w:rsid w:val="007B4749"/>
    <w:rsid w:val="007B4E7D"/>
    <w:rsid w:val="007B50BE"/>
    <w:rsid w:val="007B5777"/>
    <w:rsid w:val="007B5DE1"/>
    <w:rsid w:val="007B5EDE"/>
    <w:rsid w:val="007B607A"/>
    <w:rsid w:val="007B6195"/>
    <w:rsid w:val="007B63CA"/>
    <w:rsid w:val="007B65AA"/>
    <w:rsid w:val="007B68AD"/>
    <w:rsid w:val="007B6D26"/>
    <w:rsid w:val="007B6D5B"/>
    <w:rsid w:val="007B6D7C"/>
    <w:rsid w:val="007B6D9E"/>
    <w:rsid w:val="007B71B8"/>
    <w:rsid w:val="007B7244"/>
    <w:rsid w:val="007B7757"/>
    <w:rsid w:val="007B791C"/>
    <w:rsid w:val="007B7D81"/>
    <w:rsid w:val="007C0402"/>
    <w:rsid w:val="007C05A0"/>
    <w:rsid w:val="007C0610"/>
    <w:rsid w:val="007C0CE7"/>
    <w:rsid w:val="007C0E08"/>
    <w:rsid w:val="007C0F76"/>
    <w:rsid w:val="007C17FA"/>
    <w:rsid w:val="007C1831"/>
    <w:rsid w:val="007C1CB7"/>
    <w:rsid w:val="007C2730"/>
    <w:rsid w:val="007C2D7B"/>
    <w:rsid w:val="007C2F70"/>
    <w:rsid w:val="007C2FD7"/>
    <w:rsid w:val="007C3151"/>
    <w:rsid w:val="007C31FF"/>
    <w:rsid w:val="007C3D80"/>
    <w:rsid w:val="007C412A"/>
    <w:rsid w:val="007C479A"/>
    <w:rsid w:val="007C48A2"/>
    <w:rsid w:val="007C4979"/>
    <w:rsid w:val="007C49E6"/>
    <w:rsid w:val="007C4D8A"/>
    <w:rsid w:val="007C4E8A"/>
    <w:rsid w:val="007C522A"/>
    <w:rsid w:val="007C538D"/>
    <w:rsid w:val="007C55A6"/>
    <w:rsid w:val="007C5811"/>
    <w:rsid w:val="007C5863"/>
    <w:rsid w:val="007C5875"/>
    <w:rsid w:val="007C5C76"/>
    <w:rsid w:val="007C60CC"/>
    <w:rsid w:val="007C69B4"/>
    <w:rsid w:val="007C734C"/>
    <w:rsid w:val="007C7722"/>
    <w:rsid w:val="007C7FCF"/>
    <w:rsid w:val="007D04DB"/>
    <w:rsid w:val="007D0B5B"/>
    <w:rsid w:val="007D0CA4"/>
    <w:rsid w:val="007D146B"/>
    <w:rsid w:val="007D1A26"/>
    <w:rsid w:val="007D1A74"/>
    <w:rsid w:val="007D1DA3"/>
    <w:rsid w:val="007D298E"/>
    <w:rsid w:val="007D29FF"/>
    <w:rsid w:val="007D2F5B"/>
    <w:rsid w:val="007D37F0"/>
    <w:rsid w:val="007D399C"/>
    <w:rsid w:val="007D3FC1"/>
    <w:rsid w:val="007D41BA"/>
    <w:rsid w:val="007D44E0"/>
    <w:rsid w:val="007D471E"/>
    <w:rsid w:val="007D481C"/>
    <w:rsid w:val="007D4984"/>
    <w:rsid w:val="007D49FE"/>
    <w:rsid w:val="007D4BB9"/>
    <w:rsid w:val="007D506A"/>
    <w:rsid w:val="007D50E4"/>
    <w:rsid w:val="007D5FBC"/>
    <w:rsid w:val="007D62D4"/>
    <w:rsid w:val="007D72A5"/>
    <w:rsid w:val="007D79EF"/>
    <w:rsid w:val="007E0CBE"/>
    <w:rsid w:val="007E1634"/>
    <w:rsid w:val="007E1774"/>
    <w:rsid w:val="007E17FD"/>
    <w:rsid w:val="007E1840"/>
    <w:rsid w:val="007E1E27"/>
    <w:rsid w:val="007E1ECD"/>
    <w:rsid w:val="007E2374"/>
    <w:rsid w:val="007E237C"/>
    <w:rsid w:val="007E24BB"/>
    <w:rsid w:val="007E2803"/>
    <w:rsid w:val="007E2C7D"/>
    <w:rsid w:val="007E36EB"/>
    <w:rsid w:val="007E39FF"/>
    <w:rsid w:val="007E3A06"/>
    <w:rsid w:val="007E3C30"/>
    <w:rsid w:val="007E493D"/>
    <w:rsid w:val="007E4D14"/>
    <w:rsid w:val="007E4DEC"/>
    <w:rsid w:val="007E4E44"/>
    <w:rsid w:val="007E4E85"/>
    <w:rsid w:val="007E4FF5"/>
    <w:rsid w:val="007E5C27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E7A8F"/>
    <w:rsid w:val="007F004A"/>
    <w:rsid w:val="007F04DE"/>
    <w:rsid w:val="007F0A1E"/>
    <w:rsid w:val="007F0AE3"/>
    <w:rsid w:val="007F0B11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6FC"/>
    <w:rsid w:val="007F399C"/>
    <w:rsid w:val="007F39F0"/>
    <w:rsid w:val="007F441D"/>
    <w:rsid w:val="007F56BC"/>
    <w:rsid w:val="007F56E5"/>
    <w:rsid w:val="007F588F"/>
    <w:rsid w:val="007F5A8C"/>
    <w:rsid w:val="007F5F4E"/>
    <w:rsid w:val="007F68AD"/>
    <w:rsid w:val="007F698A"/>
    <w:rsid w:val="007F6BA4"/>
    <w:rsid w:val="007F6C68"/>
    <w:rsid w:val="007F724E"/>
    <w:rsid w:val="007F78BF"/>
    <w:rsid w:val="007F7F34"/>
    <w:rsid w:val="007F7FB4"/>
    <w:rsid w:val="0080041B"/>
    <w:rsid w:val="00800B9B"/>
    <w:rsid w:val="00801008"/>
    <w:rsid w:val="00801009"/>
    <w:rsid w:val="0080123E"/>
    <w:rsid w:val="0080186B"/>
    <w:rsid w:val="00801E6B"/>
    <w:rsid w:val="0080233B"/>
    <w:rsid w:val="00802382"/>
    <w:rsid w:val="008023DC"/>
    <w:rsid w:val="0080290B"/>
    <w:rsid w:val="00803347"/>
    <w:rsid w:val="008054F5"/>
    <w:rsid w:val="008059CD"/>
    <w:rsid w:val="00805B38"/>
    <w:rsid w:val="00805E0C"/>
    <w:rsid w:val="0080624B"/>
    <w:rsid w:val="008068A5"/>
    <w:rsid w:val="00806B69"/>
    <w:rsid w:val="00806CA4"/>
    <w:rsid w:val="00806FE9"/>
    <w:rsid w:val="0080701A"/>
    <w:rsid w:val="008076DA"/>
    <w:rsid w:val="00807AB3"/>
    <w:rsid w:val="00807B90"/>
    <w:rsid w:val="00807FD5"/>
    <w:rsid w:val="00810010"/>
    <w:rsid w:val="008103E7"/>
    <w:rsid w:val="00810537"/>
    <w:rsid w:val="00810897"/>
    <w:rsid w:val="00810A7D"/>
    <w:rsid w:val="00810B3D"/>
    <w:rsid w:val="00811610"/>
    <w:rsid w:val="00811B71"/>
    <w:rsid w:val="00811E08"/>
    <w:rsid w:val="00812013"/>
    <w:rsid w:val="00812653"/>
    <w:rsid w:val="008127AD"/>
    <w:rsid w:val="00812A90"/>
    <w:rsid w:val="00812B50"/>
    <w:rsid w:val="00813150"/>
    <w:rsid w:val="008131BC"/>
    <w:rsid w:val="00813BE9"/>
    <w:rsid w:val="00814316"/>
    <w:rsid w:val="0081441E"/>
    <w:rsid w:val="0081448C"/>
    <w:rsid w:val="00814E3C"/>
    <w:rsid w:val="008155FD"/>
    <w:rsid w:val="0081562E"/>
    <w:rsid w:val="00815680"/>
    <w:rsid w:val="008158B3"/>
    <w:rsid w:val="00815C2E"/>
    <w:rsid w:val="00815CBC"/>
    <w:rsid w:val="00815EAF"/>
    <w:rsid w:val="00816957"/>
    <w:rsid w:val="00816A5F"/>
    <w:rsid w:val="0081705C"/>
    <w:rsid w:val="00817B14"/>
    <w:rsid w:val="008201DC"/>
    <w:rsid w:val="008207FF"/>
    <w:rsid w:val="00820A75"/>
    <w:rsid w:val="00820B2F"/>
    <w:rsid w:val="0082126E"/>
    <w:rsid w:val="00823570"/>
    <w:rsid w:val="008238D8"/>
    <w:rsid w:val="00823F4E"/>
    <w:rsid w:val="008243D9"/>
    <w:rsid w:val="008244F6"/>
    <w:rsid w:val="00824872"/>
    <w:rsid w:val="00824A1B"/>
    <w:rsid w:val="0082588C"/>
    <w:rsid w:val="00825BF6"/>
    <w:rsid w:val="00825D60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27AA6"/>
    <w:rsid w:val="00827F20"/>
    <w:rsid w:val="00830207"/>
    <w:rsid w:val="00830AB0"/>
    <w:rsid w:val="00830EDF"/>
    <w:rsid w:val="0083106D"/>
    <w:rsid w:val="00831AD5"/>
    <w:rsid w:val="00831B22"/>
    <w:rsid w:val="00831E5C"/>
    <w:rsid w:val="00831F10"/>
    <w:rsid w:val="00832CF0"/>
    <w:rsid w:val="00833230"/>
    <w:rsid w:val="0083396E"/>
    <w:rsid w:val="00833BE4"/>
    <w:rsid w:val="00833D53"/>
    <w:rsid w:val="00834472"/>
    <w:rsid w:val="00834505"/>
    <w:rsid w:val="00834BA4"/>
    <w:rsid w:val="00834EBA"/>
    <w:rsid w:val="00835197"/>
    <w:rsid w:val="008359E3"/>
    <w:rsid w:val="0083610F"/>
    <w:rsid w:val="0083633B"/>
    <w:rsid w:val="00836F0E"/>
    <w:rsid w:val="0083723F"/>
    <w:rsid w:val="008376FC"/>
    <w:rsid w:val="00837A51"/>
    <w:rsid w:val="0084017F"/>
    <w:rsid w:val="008403F2"/>
    <w:rsid w:val="00840443"/>
    <w:rsid w:val="008408C3"/>
    <w:rsid w:val="00840D20"/>
    <w:rsid w:val="00841ADB"/>
    <w:rsid w:val="00841CBF"/>
    <w:rsid w:val="00841F71"/>
    <w:rsid w:val="00842227"/>
    <w:rsid w:val="0084229B"/>
    <w:rsid w:val="0084270A"/>
    <w:rsid w:val="00842C80"/>
    <w:rsid w:val="00843173"/>
    <w:rsid w:val="008434FC"/>
    <w:rsid w:val="008438EB"/>
    <w:rsid w:val="008446F0"/>
    <w:rsid w:val="008448AE"/>
    <w:rsid w:val="0084532C"/>
    <w:rsid w:val="008453F1"/>
    <w:rsid w:val="0084650A"/>
    <w:rsid w:val="00846715"/>
    <w:rsid w:val="00846941"/>
    <w:rsid w:val="00846AB1"/>
    <w:rsid w:val="00846CD7"/>
    <w:rsid w:val="00847244"/>
    <w:rsid w:val="008478F0"/>
    <w:rsid w:val="0085020C"/>
    <w:rsid w:val="0085044B"/>
    <w:rsid w:val="00850B3B"/>
    <w:rsid w:val="0085101D"/>
    <w:rsid w:val="00851693"/>
    <w:rsid w:val="00851A18"/>
    <w:rsid w:val="00851A34"/>
    <w:rsid w:val="00851B27"/>
    <w:rsid w:val="00851FCD"/>
    <w:rsid w:val="008520DB"/>
    <w:rsid w:val="00852E6C"/>
    <w:rsid w:val="00853253"/>
    <w:rsid w:val="0085354C"/>
    <w:rsid w:val="00853783"/>
    <w:rsid w:val="00853864"/>
    <w:rsid w:val="00853BF2"/>
    <w:rsid w:val="00853FC4"/>
    <w:rsid w:val="0085417D"/>
    <w:rsid w:val="00854661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1A9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C6"/>
    <w:rsid w:val="008625F9"/>
    <w:rsid w:val="00862777"/>
    <w:rsid w:val="0086359E"/>
    <w:rsid w:val="00863BD5"/>
    <w:rsid w:val="008653E3"/>
    <w:rsid w:val="00865521"/>
    <w:rsid w:val="0086552D"/>
    <w:rsid w:val="008656AD"/>
    <w:rsid w:val="0086583B"/>
    <w:rsid w:val="00865A45"/>
    <w:rsid w:val="0086600C"/>
    <w:rsid w:val="008667CA"/>
    <w:rsid w:val="00866C57"/>
    <w:rsid w:val="008674E7"/>
    <w:rsid w:val="008678B7"/>
    <w:rsid w:val="0086794D"/>
    <w:rsid w:val="00867D0C"/>
    <w:rsid w:val="00867D37"/>
    <w:rsid w:val="0087008E"/>
    <w:rsid w:val="00870432"/>
    <w:rsid w:val="00870814"/>
    <w:rsid w:val="008709F2"/>
    <w:rsid w:val="00870BD3"/>
    <w:rsid w:val="0087151E"/>
    <w:rsid w:val="00871E14"/>
    <w:rsid w:val="00872A15"/>
    <w:rsid w:val="00872B04"/>
    <w:rsid w:val="00872C82"/>
    <w:rsid w:val="0087363F"/>
    <w:rsid w:val="008736AD"/>
    <w:rsid w:val="008736C8"/>
    <w:rsid w:val="008736DB"/>
    <w:rsid w:val="008739A0"/>
    <w:rsid w:val="00873AC2"/>
    <w:rsid w:val="00873F48"/>
    <w:rsid w:val="00874296"/>
    <w:rsid w:val="008743A0"/>
    <w:rsid w:val="0087441A"/>
    <w:rsid w:val="00874744"/>
    <w:rsid w:val="00874CC2"/>
    <w:rsid w:val="00874FE1"/>
    <w:rsid w:val="00875354"/>
    <w:rsid w:val="0087562C"/>
    <w:rsid w:val="008766CE"/>
    <w:rsid w:val="00876772"/>
    <w:rsid w:val="00877CAF"/>
    <w:rsid w:val="008800EB"/>
    <w:rsid w:val="0088053B"/>
    <w:rsid w:val="00880678"/>
    <w:rsid w:val="008808C9"/>
    <w:rsid w:val="00880978"/>
    <w:rsid w:val="00880BF3"/>
    <w:rsid w:val="00880C9E"/>
    <w:rsid w:val="00880DB2"/>
    <w:rsid w:val="008810C2"/>
    <w:rsid w:val="008813E2"/>
    <w:rsid w:val="0088178C"/>
    <w:rsid w:val="00881887"/>
    <w:rsid w:val="00881C26"/>
    <w:rsid w:val="00881C53"/>
    <w:rsid w:val="008827F5"/>
    <w:rsid w:val="00882FE8"/>
    <w:rsid w:val="008848B0"/>
    <w:rsid w:val="0088491E"/>
    <w:rsid w:val="00884E54"/>
    <w:rsid w:val="00884F52"/>
    <w:rsid w:val="00885325"/>
    <w:rsid w:val="00885796"/>
    <w:rsid w:val="008858CA"/>
    <w:rsid w:val="00885BCA"/>
    <w:rsid w:val="00885D36"/>
    <w:rsid w:val="00885D7F"/>
    <w:rsid w:val="008860E6"/>
    <w:rsid w:val="0088614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1FDA"/>
    <w:rsid w:val="008923A5"/>
    <w:rsid w:val="008924F5"/>
    <w:rsid w:val="008928AF"/>
    <w:rsid w:val="00892AD2"/>
    <w:rsid w:val="008938AB"/>
    <w:rsid w:val="00893B55"/>
    <w:rsid w:val="00893BEE"/>
    <w:rsid w:val="00893ED6"/>
    <w:rsid w:val="008942A2"/>
    <w:rsid w:val="008943B4"/>
    <w:rsid w:val="008946BA"/>
    <w:rsid w:val="008949B0"/>
    <w:rsid w:val="00894B93"/>
    <w:rsid w:val="00894CBB"/>
    <w:rsid w:val="00894E60"/>
    <w:rsid w:val="00894FC5"/>
    <w:rsid w:val="00894FF8"/>
    <w:rsid w:val="008958B4"/>
    <w:rsid w:val="00896B60"/>
    <w:rsid w:val="00896D5F"/>
    <w:rsid w:val="00897A6E"/>
    <w:rsid w:val="00897A87"/>
    <w:rsid w:val="00897AAB"/>
    <w:rsid w:val="00897AE6"/>
    <w:rsid w:val="00897D85"/>
    <w:rsid w:val="00897F3A"/>
    <w:rsid w:val="008A0437"/>
    <w:rsid w:val="008A0797"/>
    <w:rsid w:val="008A07AA"/>
    <w:rsid w:val="008A113E"/>
    <w:rsid w:val="008A144F"/>
    <w:rsid w:val="008A16E1"/>
    <w:rsid w:val="008A172B"/>
    <w:rsid w:val="008A17C3"/>
    <w:rsid w:val="008A1BED"/>
    <w:rsid w:val="008A2431"/>
    <w:rsid w:val="008A2D9F"/>
    <w:rsid w:val="008A35C2"/>
    <w:rsid w:val="008A39F4"/>
    <w:rsid w:val="008A3D79"/>
    <w:rsid w:val="008A465C"/>
    <w:rsid w:val="008A4A9C"/>
    <w:rsid w:val="008A4D00"/>
    <w:rsid w:val="008A4E43"/>
    <w:rsid w:val="008A54A6"/>
    <w:rsid w:val="008A5660"/>
    <w:rsid w:val="008A5CDB"/>
    <w:rsid w:val="008A6165"/>
    <w:rsid w:val="008A6641"/>
    <w:rsid w:val="008A6684"/>
    <w:rsid w:val="008A66DC"/>
    <w:rsid w:val="008A6C47"/>
    <w:rsid w:val="008A6CE6"/>
    <w:rsid w:val="008A6E98"/>
    <w:rsid w:val="008A7AE3"/>
    <w:rsid w:val="008A7EAE"/>
    <w:rsid w:val="008A7EBE"/>
    <w:rsid w:val="008B04A3"/>
    <w:rsid w:val="008B080C"/>
    <w:rsid w:val="008B0D9B"/>
    <w:rsid w:val="008B0E0A"/>
    <w:rsid w:val="008B11C1"/>
    <w:rsid w:val="008B13F1"/>
    <w:rsid w:val="008B15D9"/>
    <w:rsid w:val="008B1675"/>
    <w:rsid w:val="008B1765"/>
    <w:rsid w:val="008B1C7E"/>
    <w:rsid w:val="008B39C3"/>
    <w:rsid w:val="008B3AAA"/>
    <w:rsid w:val="008B5002"/>
    <w:rsid w:val="008B502F"/>
    <w:rsid w:val="008B60C5"/>
    <w:rsid w:val="008B6488"/>
    <w:rsid w:val="008B64C4"/>
    <w:rsid w:val="008B6BC7"/>
    <w:rsid w:val="008B730A"/>
    <w:rsid w:val="008B7471"/>
    <w:rsid w:val="008B7F64"/>
    <w:rsid w:val="008C14AF"/>
    <w:rsid w:val="008C18B2"/>
    <w:rsid w:val="008C1A8D"/>
    <w:rsid w:val="008C1BA7"/>
    <w:rsid w:val="008C223C"/>
    <w:rsid w:val="008C2A32"/>
    <w:rsid w:val="008C2EAA"/>
    <w:rsid w:val="008C3552"/>
    <w:rsid w:val="008C367E"/>
    <w:rsid w:val="008C3694"/>
    <w:rsid w:val="008C3918"/>
    <w:rsid w:val="008C3D20"/>
    <w:rsid w:val="008C4807"/>
    <w:rsid w:val="008C4B37"/>
    <w:rsid w:val="008C4C50"/>
    <w:rsid w:val="008C4CA1"/>
    <w:rsid w:val="008C50B0"/>
    <w:rsid w:val="008C5370"/>
    <w:rsid w:val="008C538A"/>
    <w:rsid w:val="008C5DE1"/>
    <w:rsid w:val="008C5F17"/>
    <w:rsid w:val="008C5F95"/>
    <w:rsid w:val="008C63AD"/>
    <w:rsid w:val="008C6478"/>
    <w:rsid w:val="008C6707"/>
    <w:rsid w:val="008C687D"/>
    <w:rsid w:val="008C6D55"/>
    <w:rsid w:val="008C6F59"/>
    <w:rsid w:val="008C7232"/>
    <w:rsid w:val="008C72E1"/>
    <w:rsid w:val="008C7913"/>
    <w:rsid w:val="008C7BA3"/>
    <w:rsid w:val="008D0224"/>
    <w:rsid w:val="008D05E1"/>
    <w:rsid w:val="008D07B6"/>
    <w:rsid w:val="008D08C6"/>
    <w:rsid w:val="008D0D20"/>
    <w:rsid w:val="008D0EDE"/>
    <w:rsid w:val="008D124A"/>
    <w:rsid w:val="008D2832"/>
    <w:rsid w:val="008D2B15"/>
    <w:rsid w:val="008D3113"/>
    <w:rsid w:val="008D3179"/>
    <w:rsid w:val="008D396C"/>
    <w:rsid w:val="008D3F0B"/>
    <w:rsid w:val="008D497C"/>
    <w:rsid w:val="008D55C1"/>
    <w:rsid w:val="008D55EA"/>
    <w:rsid w:val="008D5D95"/>
    <w:rsid w:val="008D5EAF"/>
    <w:rsid w:val="008D611D"/>
    <w:rsid w:val="008D63CE"/>
    <w:rsid w:val="008D649C"/>
    <w:rsid w:val="008D6D7E"/>
    <w:rsid w:val="008D6F36"/>
    <w:rsid w:val="008D705E"/>
    <w:rsid w:val="008D7766"/>
    <w:rsid w:val="008D78EB"/>
    <w:rsid w:val="008D7965"/>
    <w:rsid w:val="008D7C8D"/>
    <w:rsid w:val="008D7DDA"/>
    <w:rsid w:val="008E0378"/>
    <w:rsid w:val="008E0BFB"/>
    <w:rsid w:val="008E168D"/>
    <w:rsid w:val="008E1B45"/>
    <w:rsid w:val="008E1F1D"/>
    <w:rsid w:val="008E24E1"/>
    <w:rsid w:val="008E2588"/>
    <w:rsid w:val="008E28D5"/>
    <w:rsid w:val="008E32BF"/>
    <w:rsid w:val="008E3A9E"/>
    <w:rsid w:val="008E3ADF"/>
    <w:rsid w:val="008E41E0"/>
    <w:rsid w:val="008E464D"/>
    <w:rsid w:val="008E5227"/>
    <w:rsid w:val="008E5510"/>
    <w:rsid w:val="008E5D2B"/>
    <w:rsid w:val="008E7670"/>
    <w:rsid w:val="008E7C9A"/>
    <w:rsid w:val="008E7E82"/>
    <w:rsid w:val="008F093D"/>
    <w:rsid w:val="008F0BC3"/>
    <w:rsid w:val="008F1141"/>
    <w:rsid w:val="008F14B0"/>
    <w:rsid w:val="008F2D70"/>
    <w:rsid w:val="008F2E3F"/>
    <w:rsid w:val="008F3225"/>
    <w:rsid w:val="008F396A"/>
    <w:rsid w:val="008F3A07"/>
    <w:rsid w:val="008F4B5D"/>
    <w:rsid w:val="008F4FF8"/>
    <w:rsid w:val="008F5088"/>
    <w:rsid w:val="008F596E"/>
    <w:rsid w:val="008F5999"/>
    <w:rsid w:val="008F6203"/>
    <w:rsid w:val="008F6268"/>
    <w:rsid w:val="008F6391"/>
    <w:rsid w:val="008F6FB0"/>
    <w:rsid w:val="008F73EA"/>
    <w:rsid w:val="00900191"/>
    <w:rsid w:val="00900712"/>
    <w:rsid w:val="00900719"/>
    <w:rsid w:val="00900797"/>
    <w:rsid w:val="009007B3"/>
    <w:rsid w:val="00900CDE"/>
    <w:rsid w:val="00900D9A"/>
    <w:rsid w:val="00900EC1"/>
    <w:rsid w:val="009014B5"/>
    <w:rsid w:val="009014C0"/>
    <w:rsid w:val="00901933"/>
    <w:rsid w:val="00901A22"/>
    <w:rsid w:val="00901BB1"/>
    <w:rsid w:val="00901D14"/>
    <w:rsid w:val="00901D54"/>
    <w:rsid w:val="009021AC"/>
    <w:rsid w:val="00902855"/>
    <w:rsid w:val="00902A82"/>
    <w:rsid w:val="0090372E"/>
    <w:rsid w:val="009037CA"/>
    <w:rsid w:val="00903AF9"/>
    <w:rsid w:val="00903DE3"/>
    <w:rsid w:val="00903F1D"/>
    <w:rsid w:val="00903FEF"/>
    <w:rsid w:val="00904246"/>
    <w:rsid w:val="0090444A"/>
    <w:rsid w:val="0090458F"/>
    <w:rsid w:val="009046B4"/>
    <w:rsid w:val="00904AA0"/>
    <w:rsid w:val="00904FD3"/>
    <w:rsid w:val="00905179"/>
    <w:rsid w:val="00905310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080C"/>
    <w:rsid w:val="00910D8C"/>
    <w:rsid w:val="00912031"/>
    <w:rsid w:val="009128A9"/>
    <w:rsid w:val="0091316B"/>
    <w:rsid w:val="009133C7"/>
    <w:rsid w:val="0091371A"/>
    <w:rsid w:val="0091377C"/>
    <w:rsid w:val="00913E40"/>
    <w:rsid w:val="00913F12"/>
    <w:rsid w:val="00913F2E"/>
    <w:rsid w:val="00914299"/>
    <w:rsid w:val="009146FD"/>
    <w:rsid w:val="0091475E"/>
    <w:rsid w:val="00915915"/>
    <w:rsid w:val="00915C89"/>
    <w:rsid w:val="00915D6E"/>
    <w:rsid w:val="00915E88"/>
    <w:rsid w:val="009165F9"/>
    <w:rsid w:val="00916BBC"/>
    <w:rsid w:val="00916CB6"/>
    <w:rsid w:val="00916EE7"/>
    <w:rsid w:val="009170EB"/>
    <w:rsid w:val="00917297"/>
    <w:rsid w:val="00917421"/>
    <w:rsid w:val="00920550"/>
    <w:rsid w:val="00920B16"/>
    <w:rsid w:val="00920B99"/>
    <w:rsid w:val="00920DA6"/>
    <w:rsid w:val="0092127F"/>
    <w:rsid w:val="0092187B"/>
    <w:rsid w:val="00921CEA"/>
    <w:rsid w:val="00921EF5"/>
    <w:rsid w:val="00921FA0"/>
    <w:rsid w:val="009220F6"/>
    <w:rsid w:val="00923009"/>
    <w:rsid w:val="009237CA"/>
    <w:rsid w:val="00923986"/>
    <w:rsid w:val="00923C4B"/>
    <w:rsid w:val="00923CB5"/>
    <w:rsid w:val="009246A5"/>
    <w:rsid w:val="00924FC8"/>
    <w:rsid w:val="00925128"/>
    <w:rsid w:val="00925371"/>
    <w:rsid w:val="00925E8A"/>
    <w:rsid w:val="00925FAD"/>
    <w:rsid w:val="009263B2"/>
    <w:rsid w:val="00926D5A"/>
    <w:rsid w:val="00926F0C"/>
    <w:rsid w:val="0092704D"/>
    <w:rsid w:val="00927155"/>
    <w:rsid w:val="0092795D"/>
    <w:rsid w:val="0093065E"/>
    <w:rsid w:val="00930A63"/>
    <w:rsid w:val="00930F8D"/>
    <w:rsid w:val="009315B9"/>
    <w:rsid w:val="00931ADF"/>
    <w:rsid w:val="00931D12"/>
    <w:rsid w:val="00931D49"/>
    <w:rsid w:val="009323BF"/>
    <w:rsid w:val="00932693"/>
    <w:rsid w:val="00932E41"/>
    <w:rsid w:val="00932E5E"/>
    <w:rsid w:val="0093322E"/>
    <w:rsid w:val="00933CEE"/>
    <w:rsid w:val="00933D24"/>
    <w:rsid w:val="00933E33"/>
    <w:rsid w:val="00933F74"/>
    <w:rsid w:val="00934187"/>
    <w:rsid w:val="009344A0"/>
    <w:rsid w:val="009347E4"/>
    <w:rsid w:val="00934B0D"/>
    <w:rsid w:val="00934B57"/>
    <w:rsid w:val="00934C90"/>
    <w:rsid w:val="00935B8C"/>
    <w:rsid w:val="00936B16"/>
    <w:rsid w:val="00936C0B"/>
    <w:rsid w:val="00936E4B"/>
    <w:rsid w:val="0093723D"/>
    <w:rsid w:val="00937296"/>
    <w:rsid w:val="009378D7"/>
    <w:rsid w:val="00937D89"/>
    <w:rsid w:val="009401CC"/>
    <w:rsid w:val="009401EC"/>
    <w:rsid w:val="00940469"/>
    <w:rsid w:val="00940D79"/>
    <w:rsid w:val="0094116C"/>
    <w:rsid w:val="0094133B"/>
    <w:rsid w:val="00941B41"/>
    <w:rsid w:val="00941F67"/>
    <w:rsid w:val="00942045"/>
    <w:rsid w:val="009423A0"/>
    <w:rsid w:val="0094262A"/>
    <w:rsid w:val="00942D88"/>
    <w:rsid w:val="00942EBC"/>
    <w:rsid w:val="0094308F"/>
    <w:rsid w:val="009435D2"/>
    <w:rsid w:val="00943B6B"/>
    <w:rsid w:val="00943C3A"/>
    <w:rsid w:val="00944623"/>
    <w:rsid w:val="00944871"/>
    <w:rsid w:val="00944E03"/>
    <w:rsid w:val="0094516E"/>
    <w:rsid w:val="009453A6"/>
    <w:rsid w:val="0094589F"/>
    <w:rsid w:val="009460D2"/>
    <w:rsid w:val="009464C6"/>
    <w:rsid w:val="009466E0"/>
    <w:rsid w:val="00946BAB"/>
    <w:rsid w:val="00946CC9"/>
    <w:rsid w:val="009470DA"/>
    <w:rsid w:val="009472BF"/>
    <w:rsid w:val="009474C8"/>
    <w:rsid w:val="00947745"/>
    <w:rsid w:val="00947F05"/>
    <w:rsid w:val="00950371"/>
    <w:rsid w:val="009509C1"/>
    <w:rsid w:val="00950FFE"/>
    <w:rsid w:val="0095117F"/>
    <w:rsid w:val="00951406"/>
    <w:rsid w:val="00951589"/>
    <w:rsid w:val="00951616"/>
    <w:rsid w:val="009516E9"/>
    <w:rsid w:val="00951A5C"/>
    <w:rsid w:val="00951CB7"/>
    <w:rsid w:val="00951F9C"/>
    <w:rsid w:val="0095211A"/>
    <w:rsid w:val="0095249F"/>
    <w:rsid w:val="00953B1C"/>
    <w:rsid w:val="00953EC3"/>
    <w:rsid w:val="00953ED9"/>
    <w:rsid w:val="00955092"/>
    <w:rsid w:val="0095595C"/>
    <w:rsid w:val="00955B8F"/>
    <w:rsid w:val="00955D3E"/>
    <w:rsid w:val="00955FED"/>
    <w:rsid w:val="00956816"/>
    <w:rsid w:val="009568E9"/>
    <w:rsid w:val="00956927"/>
    <w:rsid w:val="00956C57"/>
    <w:rsid w:val="00956E57"/>
    <w:rsid w:val="00956FB3"/>
    <w:rsid w:val="00956FE4"/>
    <w:rsid w:val="009570D1"/>
    <w:rsid w:val="00957903"/>
    <w:rsid w:val="00957B77"/>
    <w:rsid w:val="00957EDE"/>
    <w:rsid w:val="00960021"/>
    <w:rsid w:val="009602FA"/>
    <w:rsid w:val="00961899"/>
    <w:rsid w:val="00961B8A"/>
    <w:rsid w:val="009626E1"/>
    <w:rsid w:val="00962819"/>
    <w:rsid w:val="00962A19"/>
    <w:rsid w:val="00962EBE"/>
    <w:rsid w:val="00963210"/>
    <w:rsid w:val="009632C2"/>
    <w:rsid w:val="009638D8"/>
    <w:rsid w:val="009638FB"/>
    <w:rsid w:val="00963A62"/>
    <w:rsid w:val="00963AC0"/>
    <w:rsid w:val="00963EEE"/>
    <w:rsid w:val="00964236"/>
    <w:rsid w:val="00964D0A"/>
    <w:rsid w:val="00964EE6"/>
    <w:rsid w:val="00965195"/>
    <w:rsid w:val="009651CA"/>
    <w:rsid w:val="00965BCC"/>
    <w:rsid w:val="009663DA"/>
    <w:rsid w:val="00967133"/>
    <w:rsid w:val="009673C3"/>
    <w:rsid w:val="009678C1"/>
    <w:rsid w:val="00967EE1"/>
    <w:rsid w:val="00970561"/>
    <w:rsid w:val="0097073B"/>
    <w:rsid w:val="00971134"/>
    <w:rsid w:val="009713CA"/>
    <w:rsid w:val="009717BF"/>
    <w:rsid w:val="00971932"/>
    <w:rsid w:val="00971CFA"/>
    <w:rsid w:val="00971D78"/>
    <w:rsid w:val="00971F8F"/>
    <w:rsid w:val="0097205A"/>
    <w:rsid w:val="0097216A"/>
    <w:rsid w:val="00972439"/>
    <w:rsid w:val="00973372"/>
    <w:rsid w:val="009735FE"/>
    <w:rsid w:val="00973678"/>
    <w:rsid w:val="009737C5"/>
    <w:rsid w:val="00973A33"/>
    <w:rsid w:val="00973EB3"/>
    <w:rsid w:val="0097413F"/>
    <w:rsid w:val="00974907"/>
    <w:rsid w:val="00974A80"/>
    <w:rsid w:val="009758E0"/>
    <w:rsid w:val="00975C17"/>
    <w:rsid w:val="00976156"/>
    <w:rsid w:val="009763A4"/>
    <w:rsid w:val="009767F3"/>
    <w:rsid w:val="00976EBD"/>
    <w:rsid w:val="009778E7"/>
    <w:rsid w:val="00980C88"/>
    <w:rsid w:val="0098121A"/>
    <w:rsid w:val="009815BC"/>
    <w:rsid w:val="009815DA"/>
    <w:rsid w:val="009815E2"/>
    <w:rsid w:val="00981763"/>
    <w:rsid w:val="00981816"/>
    <w:rsid w:val="00981A95"/>
    <w:rsid w:val="00981AE3"/>
    <w:rsid w:val="00981C2D"/>
    <w:rsid w:val="00981DAF"/>
    <w:rsid w:val="009821C0"/>
    <w:rsid w:val="009821E6"/>
    <w:rsid w:val="0098289D"/>
    <w:rsid w:val="00982AEA"/>
    <w:rsid w:val="00982B67"/>
    <w:rsid w:val="00982D70"/>
    <w:rsid w:val="00982ED3"/>
    <w:rsid w:val="00982F84"/>
    <w:rsid w:val="00983CE9"/>
    <w:rsid w:val="00983EFE"/>
    <w:rsid w:val="00984076"/>
    <w:rsid w:val="00984087"/>
    <w:rsid w:val="009845AC"/>
    <w:rsid w:val="009847C1"/>
    <w:rsid w:val="009847FE"/>
    <w:rsid w:val="00984AEA"/>
    <w:rsid w:val="00984EFC"/>
    <w:rsid w:val="00985392"/>
    <w:rsid w:val="00985E6C"/>
    <w:rsid w:val="00985FF1"/>
    <w:rsid w:val="0098699C"/>
    <w:rsid w:val="009874C6"/>
    <w:rsid w:val="00987706"/>
    <w:rsid w:val="00987B82"/>
    <w:rsid w:val="009902D0"/>
    <w:rsid w:val="00990330"/>
    <w:rsid w:val="0099059B"/>
    <w:rsid w:val="0099092E"/>
    <w:rsid w:val="009909DA"/>
    <w:rsid w:val="0099131E"/>
    <w:rsid w:val="009913BC"/>
    <w:rsid w:val="009916D2"/>
    <w:rsid w:val="00991B98"/>
    <w:rsid w:val="00991C0E"/>
    <w:rsid w:val="00992771"/>
    <w:rsid w:val="00992859"/>
    <w:rsid w:val="00992B56"/>
    <w:rsid w:val="00992F63"/>
    <w:rsid w:val="00993356"/>
    <w:rsid w:val="00993367"/>
    <w:rsid w:val="00993906"/>
    <w:rsid w:val="00993ACB"/>
    <w:rsid w:val="00993D91"/>
    <w:rsid w:val="00994410"/>
    <w:rsid w:val="0099476E"/>
    <w:rsid w:val="00994943"/>
    <w:rsid w:val="00994D9A"/>
    <w:rsid w:val="009955A2"/>
    <w:rsid w:val="00995A2E"/>
    <w:rsid w:val="00995A30"/>
    <w:rsid w:val="00995B8A"/>
    <w:rsid w:val="0099614D"/>
    <w:rsid w:val="00996465"/>
    <w:rsid w:val="009968C5"/>
    <w:rsid w:val="009968FB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07E4"/>
    <w:rsid w:val="009A1F83"/>
    <w:rsid w:val="009A2DF3"/>
    <w:rsid w:val="009A2F50"/>
    <w:rsid w:val="009A2FFA"/>
    <w:rsid w:val="009A3338"/>
    <w:rsid w:val="009A3339"/>
    <w:rsid w:val="009A3648"/>
    <w:rsid w:val="009A3DFA"/>
    <w:rsid w:val="009A420E"/>
    <w:rsid w:val="009A423C"/>
    <w:rsid w:val="009A4A7E"/>
    <w:rsid w:val="009A5487"/>
    <w:rsid w:val="009A5743"/>
    <w:rsid w:val="009A65B6"/>
    <w:rsid w:val="009A6798"/>
    <w:rsid w:val="009A75FE"/>
    <w:rsid w:val="009A76F7"/>
    <w:rsid w:val="009A77EC"/>
    <w:rsid w:val="009A7987"/>
    <w:rsid w:val="009A7A6D"/>
    <w:rsid w:val="009A7D48"/>
    <w:rsid w:val="009A7F82"/>
    <w:rsid w:val="009B0021"/>
    <w:rsid w:val="009B06BC"/>
    <w:rsid w:val="009B1208"/>
    <w:rsid w:val="009B148F"/>
    <w:rsid w:val="009B194B"/>
    <w:rsid w:val="009B1A72"/>
    <w:rsid w:val="009B1C1B"/>
    <w:rsid w:val="009B1D7E"/>
    <w:rsid w:val="009B1E03"/>
    <w:rsid w:val="009B209B"/>
    <w:rsid w:val="009B22EC"/>
    <w:rsid w:val="009B3029"/>
    <w:rsid w:val="009B3910"/>
    <w:rsid w:val="009B39BE"/>
    <w:rsid w:val="009B3B80"/>
    <w:rsid w:val="009B441E"/>
    <w:rsid w:val="009B4B31"/>
    <w:rsid w:val="009B533E"/>
    <w:rsid w:val="009B5750"/>
    <w:rsid w:val="009B5F99"/>
    <w:rsid w:val="009B6352"/>
    <w:rsid w:val="009B66EA"/>
    <w:rsid w:val="009B6A04"/>
    <w:rsid w:val="009B7C27"/>
    <w:rsid w:val="009C0064"/>
    <w:rsid w:val="009C012A"/>
    <w:rsid w:val="009C017A"/>
    <w:rsid w:val="009C05B1"/>
    <w:rsid w:val="009C06EE"/>
    <w:rsid w:val="009C099C"/>
    <w:rsid w:val="009C0C1F"/>
    <w:rsid w:val="009C0F61"/>
    <w:rsid w:val="009C177A"/>
    <w:rsid w:val="009C18E6"/>
    <w:rsid w:val="009C1A2B"/>
    <w:rsid w:val="009C1C7E"/>
    <w:rsid w:val="009C1D83"/>
    <w:rsid w:val="009C1F7B"/>
    <w:rsid w:val="009C1FEE"/>
    <w:rsid w:val="009C32BF"/>
    <w:rsid w:val="009C330C"/>
    <w:rsid w:val="009C3395"/>
    <w:rsid w:val="009C3936"/>
    <w:rsid w:val="009C3AAA"/>
    <w:rsid w:val="009C3F2E"/>
    <w:rsid w:val="009C4512"/>
    <w:rsid w:val="009C47FD"/>
    <w:rsid w:val="009C4987"/>
    <w:rsid w:val="009C4B31"/>
    <w:rsid w:val="009C4CA7"/>
    <w:rsid w:val="009C50B1"/>
    <w:rsid w:val="009C50D0"/>
    <w:rsid w:val="009C53B3"/>
    <w:rsid w:val="009C55B4"/>
    <w:rsid w:val="009C5653"/>
    <w:rsid w:val="009C5698"/>
    <w:rsid w:val="009C5AEB"/>
    <w:rsid w:val="009C5B11"/>
    <w:rsid w:val="009C5C34"/>
    <w:rsid w:val="009C5D66"/>
    <w:rsid w:val="009C5E56"/>
    <w:rsid w:val="009C6502"/>
    <w:rsid w:val="009C67BB"/>
    <w:rsid w:val="009C6B18"/>
    <w:rsid w:val="009C6BA8"/>
    <w:rsid w:val="009C7358"/>
    <w:rsid w:val="009C7FCC"/>
    <w:rsid w:val="009D040E"/>
    <w:rsid w:val="009D0921"/>
    <w:rsid w:val="009D0968"/>
    <w:rsid w:val="009D0EC3"/>
    <w:rsid w:val="009D103F"/>
    <w:rsid w:val="009D1223"/>
    <w:rsid w:val="009D1543"/>
    <w:rsid w:val="009D1ABD"/>
    <w:rsid w:val="009D1B08"/>
    <w:rsid w:val="009D1CDF"/>
    <w:rsid w:val="009D2072"/>
    <w:rsid w:val="009D21B7"/>
    <w:rsid w:val="009D2397"/>
    <w:rsid w:val="009D29A6"/>
    <w:rsid w:val="009D2C29"/>
    <w:rsid w:val="009D3F65"/>
    <w:rsid w:val="009D3FE4"/>
    <w:rsid w:val="009D40AA"/>
    <w:rsid w:val="009D4A6B"/>
    <w:rsid w:val="009D4F05"/>
    <w:rsid w:val="009D51BB"/>
    <w:rsid w:val="009D59DE"/>
    <w:rsid w:val="009D5C9D"/>
    <w:rsid w:val="009D63C7"/>
    <w:rsid w:val="009D68FC"/>
    <w:rsid w:val="009D6CA5"/>
    <w:rsid w:val="009D7ED8"/>
    <w:rsid w:val="009E016D"/>
    <w:rsid w:val="009E0185"/>
    <w:rsid w:val="009E0442"/>
    <w:rsid w:val="009E0691"/>
    <w:rsid w:val="009E0E4B"/>
    <w:rsid w:val="009E12C9"/>
    <w:rsid w:val="009E14C9"/>
    <w:rsid w:val="009E16D6"/>
    <w:rsid w:val="009E1E82"/>
    <w:rsid w:val="009E1F5B"/>
    <w:rsid w:val="009E221A"/>
    <w:rsid w:val="009E29E5"/>
    <w:rsid w:val="009E2B76"/>
    <w:rsid w:val="009E2D26"/>
    <w:rsid w:val="009E319B"/>
    <w:rsid w:val="009E32DD"/>
    <w:rsid w:val="009E35AC"/>
    <w:rsid w:val="009E365F"/>
    <w:rsid w:val="009E375B"/>
    <w:rsid w:val="009E3CE4"/>
    <w:rsid w:val="009E4405"/>
    <w:rsid w:val="009E44D5"/>
    <w:rsid w:val="009E44E6"/>
    <w:rsid w:val="009E5375"/>
    <w:rsid w:val="009E55D1"/>
    <w:rsid w:val="009E5B41"/>
    <w:rsid w:val="009E6448"/>
    <w:rsid w:val="009E6771"/>
    <w:rsid w:val="009E6847"/>
    <w:rsid w:val="009E6C40"/>
    <w:rsid w:val="009E6E0D"/>
    <w:rsid w:val="009E7448"/>
    <w:rsid w:val="009F02D1"/>
    <w:rsid w:val="009F0628"/>
    <w:rsid w:val="009F0BBE"/>
    <w:rsid w:val="009F0D7F"/>
    <w:rsid w:val="009F0E8C"/>
    <w:rsid w:val="009F1036"/>
    <w:rsid w:val="009F1211"/>
    <w:rsid w:val="009F125F"/>
    <w:rsid w:val="009F15BC"/>
    <w:rsid w:val="009F16FA"/>
    <w:rsid w:val="009F1855"/>
    <w:rsid w:val="009F1DAE"/>
    <w:rsid w:val="009F2FBD"/>
    <w:rsid w:val="009F3066"/>
    <w:rsid w:val="009F397C"/>
    <w:rsid w:val="009F491E"/>
    <w:rsid w:val="009F4D17"/>
    <w:rsid w:val="009F4F2C"/>
    <w:rsid w:val="009F57D6"/>
    <w:rsid w:val="009F5B9E"/>
    <w:rsid w:val="009F5D97"/>
    <w:rsid w:val="009F6130"/>
    <w:rsid w:val="009F6CB4"/>
    <w:rsid w:val="009F6CC2"/>
    <w:rsid w:val="009F71E6"/>
    <w:rsid w:val="009F7277"/>
    <w:rsid w:val="009F72FF"/>
    <w:rsid w:val="009F7514"/>
    <w:rsid w:val="009F763B"/>
    <w:rsid w:val="009F78A0"/>
    <w:rsid w:val="009F7CB6"/>
    <w:rsid w:val="009F7D74"/>
    <w:rsid w:val="00A00283"/>
    <w:rsid w:val="00A0055A"/>
    <w:rsid w:val="00A0071E"/>
    <w:rsid w:val="00A0080E"/>
    <w:rsid w:val="00A00B62"/>
    <w:rsid w:val="00A00CB0"/>
    <w:rsid w:val="00A00D63"/>
    <w:rsid w:val="00A01245"/>
    <w:rsid w:val="00A01605"/>
    <w:rsid w:val="00A021D5"/>
    <w:rsid w:val="00A026E5"/>
    <w:rsid w:val="00A029BB"/>
    <w:rsid w:val="00A03848"/>
    <w:rsid w:val="00A03B0E"/>
    <w:rsid w:val="00A03E6F"/>
    <w:rsid w:val="00A03F37"/>
    <w:rsid w:val="00A03F51"/>
    <w:rsid w:val="00A0412A"/>
    <w:rsid w:val="00A045DE"/>
    <w:rsid w:val="00A04C06"/>
    <w:rsid w:val="00A050C9"/>
    <w:rsid w:val="00A05CF1"/>
    <w:rsid w:val="00A05D64"/>
    <w:rsid w:val="00A067C5"/>
    <w:rsid w:val="00A06D6B"/>
    <w:rsid w:val="00A06DC7"/>
    <w:rsid w:val="00A070E6"/>
    <w:rsid w:val="00A076D2"/>
    <w:rsid w:val="00A07732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BC7"/>
    <w:rsid w:val="00A11C59"/>
    <w:rsid w:val="00A11C81"/>
    <w:rsid w:val="00A120CD"/>
    <w:rsid w:val="00A123D9"/>
    <w:rsid w:val="00A123FA"/>
    <w:rsid w:val="00A12479"/>
    <w:rsid w:val="00A12F29"/>
    <w:rsid w:val="00A131CE"/>
    <w:rsid w:val="00A13394"/>
    <w:rsid w:val="00A13A88"/>
    <w:rsid w:val="00A14DB8"/>
    <w:rsid w:val="00A154B5"/>
    <w:rsid w:val="00A15BE7"/>
    <w:rsid w:val="00A15F43"/>
    <w:rsid w:val="00A16363"/>
    <w:rsid w:val="00A16605"/>
    <w:rsid w:val="00A16D0E"/>
    <w:rsid w:val="00A16E85"/>
    <w:rsid w:val="00A17254"/>
    <w:rsid w:val="00A17FF3"/>
    <w:rsid w:val="00A2054B"/>
    <w:rsid w:val="00A20F83"/>
    <w:rsid w:val="00A21019"/>
    <w:rsid w:val="00A2169D"/>
    <w:rsid w:val="00A219B8"/>
    <w:rsid w:val="00A21D68"/>
    <w:rsid w:val="00A21F03"/>
    <w:rsid w:val="00A2239C"/>
    <w:rsid w:val="00A224F9"/>
    <w:rsid w:val="00A22809"/>
    <w:rsid w:val="00A228AB"/>
    <w:rsid w:val="00A23290"/>
    <w:rsid w:val="00A23607"/>
    <w:rsid w:val="00A23B84"/>
    <w:rsid w:val="00A23D1A"/>
    <w:rsid w:val="00A23E64"/>
    <w:rsid w:val="00A23FBF"/>
    <w:rsid w:val="00A2402B"/>
    <w:rsid w:val="00A241B7"/>
    <w:rsid w:val="00A2423E"/>
    <w:rsid w:val="00A24357"/>
    <w:rsid w:val="00A2442E"/>
    <w:rsid w:val="00A24441"/>
    <w:rsid w:val="00A244B0"/>
    <w:rsid w:val="00A2467C"/>
    <w:rsid w:val="00A2477F"/>
    <w:rsid w:val="00A24DC5"/>
    <w:rsid w:val="00A24DF9"/>
    <w:rsid w:val="00A250F6"/>
    <w:rsid w:val="00A25119"/>
    <w:rsid w:val="00A251ED"/>
    <w:rsid w:val="00A25647"/>
    <w:rsid w:val="00A25BB0"/>
    <w:rsid w:val="00A25C14"/>
    <w:rsid w:val="00A25E53"/>
    <w:rsid w:val="00A25F2C"/>
    <w:rsid w:val="00A261BA"/>
    <w:rsid w:val="00A2646F"/>
    <w:rsid w:val="00A26926"/>
    <w:rsid w:val="00A26EF9"/>
    <w:rsid w:val="00A26F62"/>
    <w:rsid w:val="00A270A5"/>
    <w:rsid w:val="00A272EB"/>
    <w:rsid w:val="00A27703"/>
    <w:rsid w:val="00A2777C"/>
    <w:rsid w:val="00A27D1A"/>
    <w:rsid w:val="00A3024C"/>
    <w:rsid w:val="00A305C7"/>
    <w:rsid w:val="00A308AD"/>
    <w:rsid w:val="00A30A37"/>
    <w:rsid w:val="00A31228"/>
    <w:rsid w:val="00A31483"/>
    <w:rsid w:val="00A314DE"/>
    <w:rsid w:val="00A31CD3"/>
    <w:rsid w:val="00A31F7F"/>
    <w:rsid w:val="00A3204C"/>
    <w:rsid w:val="00A327FD"/>
    <w:rsid w:val="00A32820"/>
    <w:rsid w:val="00A32857"/>
    <w:rsid w:val="00A33145"/>
    <w:rsid w:val="00A333F6"/>
    <w:rsid w:val="00A3368F"/>
    <w:rsid w:val="00A33D33"/>
    <w:rsid w:val="00A348FE"/>
    <w:rsid w:val="00A34AEB"/>
    <w:rsid w:val="00A34B07"/>
    <w:rsid w:val="00A34F19"/>
    <w:rsid w:val="00A35303"/>
    <w:rsid w:val="00A35824"/>
    <w:rsid w:val="00A35A45"/>
    <w:rsid w:val="00A35F73"/>
    <w:rsid w:val="00A365C0"/>
    <w:rsid w:val="00A36646"/>
    <w:rsid w:val="00A36B45"/>
    <w:rsid w:val="00A36F60"/>
    <w:rsid w:val="00A373E6"/>
    <w:rsid w:val="00A37836"/>
    <w:rsid w:val="00A378B2"/>
    <w:rsid w:val="00A37B8E"/>
    <w:rsid w:val="00A40D04"/>
    <w:rsid w:val="00A40ED3"/>
    <w:rsid w:val="00A40FB2"/>
    <w:rsid w:val="00A4173B"/>
    <w:rsid w:val="00A41BD6"/>
    <w:rsid w:val="00A42114"/>
    <w:rsid w:val="00A42D49"/>
    <w:rsid w:val="00A42F80"/>
    <w:rsid w:val="00A4408F"/>
    <w:rsid w:val="00A44319"/>
    <w:rsid w:val="00A44351"/>
    <w:rsid w:val="00A44372"/>
    <w:rsid w:val="00A443A0"/>
    <w:rsid w:val="00A4476A"/>
    <w:rsid w:val="00A44D79"/>
    <w:rsid w:val="00A44F1C"/>
    <w:rsid w:val="00A456C9"/>
    <w:rsid w:val="00A4598E"/>
    <w:rsid w:val="00A45A3F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0592"/>
    <w:rsid w:val="00A50CD9"/>
    <w:rsid w:val="00A50F22"/>
    <w:rsid w:val="00A5112D"/>
    <w:rsid w:val="00A51748"/>
    <w:rsid w:val="00A51785"/>
    <w:rsid w:val="00A517B0"/>
    <w:rsid w:val="00A51C2F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928"/>
    <w:rsid w:val="00A5397B"/>
    <w:rsid w:val="00A53D2D"/>
    <w:rsid w:val="00A53DDF"/>
    <w:rsid w:val="00A53E36"/>
    <w:rsid w:val="00A5421B"/>
    <w:rsid w:val="00A54312"/>
    <w:rsid w:val="00A5534A"/>
    <w:rsid w:val="00A554BA"/>
    <w:rsid w:val="00A557AD"/>
    <w:rsid w:val="00A55945"/>
    <w:rsid w:val="00A5595F"/>
    <w:rsid w:val="00A55D72"/>
    <w:rsid w:val="00A56277"/>
    <w:rsid w:val="00A56451"/>
    <w:rsid w:val="00A567D2"/>
    <w:rsid w:val="00A56D6F"/>
    <w:rsid w:val="00A56FBA"/>
    <w:rsid w:val="00A5720F"/>
    <w:rsid w:val="00A572EE"/>
    <w:rsid w:val="00A5798E"/>
    <w:rsid w:val="00A57A7B"/>
    <w:rsid w:val="00A6025A"/>
    <w:rsid w:val="00A6059A"/>
    <w:rsid w:val="00A6064B"/>
    <w:rsid w:val="00A60A0C"/>
    <w:rsid w:val="00A60B73"/>
    <w:rsid w:val="00A60BA4"/>
    <w:rsid w:val="00A60BAF"/>
    <w:rsid w:val="00A60C49"/>
    <w:rsid w:val="00A60CD6"/>
    <w:rsid w:val="00A60EB5"/>
    <w:rsid w:val="00A60F9D"/>
    <w:rsid w:val="00A61047"/>
    <w:rsid w:val="00A61516"/>
    <w:rsid w:val="00A615A9"/>
    <w:rsid w:val="00A616C2"/>
    <w:rsid w:val="00A616F6"/>
    <w:rsid w:val="00A61A34"/>
    <w:rsid w:val="00A61A76"/>
    <w:rsid w:val="00A61E3A"/>
    <w:rsid w:val="00A622C8"/>
    <w:rsid w:val="00A62316"/>
    <w:rsid w:val="00A62BA7"/>
    <w:rsid w:val="00A63028"/>
    <w:rsid w:val="00A6320C"/>
    <w:rsid w:val="00A6366B"/>
    <w:rsid w:val="00A63775"/>
    <w:rsid w:val="00A63EDE"/>
    <w:rsid w:val="00A64645"/>
    <w:rsid w:val="00A646E3"/>
    <w:rsid w:val="00A650C4"/>
    <w:rsid w:val="00A650EE"/>
    <w:rsid w:val="00A65636"/>
    <w:rsid w:val="00A666A6"/>
    <w:rsid w:val="00A66A2D"/>
    <w:rsid w:val="00A66D79"/>
    <w:rsid w:val="00A6731F"/>
    <w:rsid w:val="00A675EA"/>
    <w:rsid w:val="00A67B45"/>
    <w:rsid w:val="00A67D7D"/>
    <w:rsid w:val="00A67F59"/>
    <w:rsid w:val="00A67F7A"/>
    <w:rsid w:val="00A7004A"/>
    <w:rsid w:val="00A7009E"/>
    <w:rsid w:val="00A703BC"/>
    <w:rsid w:val="00A70A04"/>
    <w:rsid w:val="00A70BF2"/>
    <w:rsid w:val="00A70EFB"/>
    <w:rsid w:val="00A70F36"/>
    <w:rsid w:val="00A70F57"/>
    <w:rsid w:val="00A716B5"/>
    <w:rsid w:val="00A719ED"/>
    <w:rsid w:val="00A71D63"/>
    <w:rsid w:val="00A7219F"/>
    <w:rsid w:val="00A72532"/>
    <w:rsid w:val="00A726A8"/>
    <w:rsid w:val="00A72DC5"/>
    <w:rsid w:val="00A72F81"/>
    <w:rsid w:val="00A7311E"/>
    <w:rsid w:val="00A7323A"/>
    <w:rsid w:val="00A73813"/>
    <w:rsid w:val="00A73921"/>
    <w:rsid w:val="00A73E52"/>
    <w:rsid w:val="00A745C7"/>
    <w:rsid w:val="00A747E5"/>
    <w:rsid w:val="00A74ED4"/>
    <w:rsid w:val="00A7527B"/>
    <w:rsid w:val="00A75B75"/>
    <w:rsid w:val="00A75C0D"/>
    <w:rsid w:val="00A76428"/>
    <w:rsid w:val="00A7657C"/>
    <w:rsid w:val="00A769CB"/>
    <w:rsid w:val="00A76D46"/>
    <w:rsid w:val="00A76E8B"/>
    <w:rsid w:val="00A7716C"/>
    <w:rsid w:val="00A771B0"/>
    <w:rsid w:val="00A773AE"/>
    <w:rsid w:val="00A77EB8"/>
    <w:rsid w:val="00A804DB"/>
    <w:rsid w:val="00A81090"/>
    <w:rsid w:val="00A81DC5"/>
    <w:rsid w:val="00A821BE"/>
    <w:rsid w:val="00A8267B"/>
    <w:rsid w:val="00A826EB"/>
    <w:rsid w:val="00A82B6E"/>
    <w:rsid w:val="00A82BE1"/>
    <w:rsid w:val="00A82C2B"/>
    <w:rsid w:val="00A82C8F"/>
    <w:rsid w:val="00A82FAE"/>
    <w:rsid w:val="00A833DF"/>
    <w:rsid w:val="00A83809"/>
    <w:rsid w:val="00A838D0"/>
    <w:rsid w:val="00A83A96"/>
    <w:rsid w:val="00A84535"/>
    <w:rsid w:val="00A846A7"/>
    <w:rsid w:val="00A847B4"/>
    <w:rsid w:val="00A84AE3"/>
    <w:rsid w:val="00A84BF9"/>
    <w:rsid w:val="00A84E1A"/>
    <w:rsid w:val="00A85161"/>
    <w:rsid w:val="00A859F3"/>
    <w:rsid w:val="00A85CB4"/>
    <w:rsid w:val="00A864BA"/>
    <w:rsid w:val="00A865D7"/>
    <w:rsid w:val="00A86A78"/>
    <w:rsid w:val="00A870DF"/>
    <w:rsid w:val="00A876B5"/>
    <w:rsid w:val="00A8772B"/>
    <w:rsid w:val="00A87785"/>
    <w:rsid w:val="00A90180"/>
    <w:rsid w:val="00A90510"/>
    <w:rsid w:val="00A90B62"/>
    <w:rsid w:val="00A916F8"/>
    <w:rsid w:val="00A917AC"/>
    <w:rsid w:val="00A91D7F"/>
    <w:rsid w:val="00A9276A"/>
    <w:rsid w:val="00A92BD6"/>
    <w:rsid w:val="00A932FC"/>
    <w:rsid w:val="00A937A1"/>
    <w:rsid w:val="00A940F4"/>
    <w:rsid w:val="00A9414D"/>
    <w:rsid w:val="00A9417D"/>
    <w:rsid w:val="00A943EF"/>
    <w:rsid w:val="00A958B8"/>
    <w:rsid w:val="00A95C9C"/>
    <w:rsid w:val="00A96C6E"/>
    <w:rsid w:val="00A96CE4"/>
    <w:rsid w:val="00A979DA"/>
    <w:rsid w:val="00AA00CE"/>
    <w:rsid w:val="00AA07F6"/>
    <w:rsid w:val="00AA0927"/>
    <w:rsid w:val="00AA0ECC"/>
    <w:rsid w:val="00AA16A6"/>
    <w:rsid w:val="00AA1B5E"/>
    <w:rsid w:val="00AA1CAE"/>
    <w:rsid w:val="00AA1D6A"/>
    <w:rsid w:val="00AA2FC1"/>
    <w:rsid w:val="00AA3080"/>
    <w:rsid w:val="00AA3115"/>
    <w:rsid w:val="00AA32DB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6C9D"/>
    <w:rsid w:val="00AA6F5D"/>
    <w:rsid w:val="00AA70AB"/>
    <w:rsid w:val="00AA7374"/>
    <w:rsid w:val="00AA7521"/>
    <w:rsid w:val="00AA78B9"/>
    <w:rsid w:val="00AA7E58"/>
    <w:rsid w:val="00AB02E9"/>
    <w:rsid w:val="00AB0756"/>
    <w:rsid w:val="00AB0AC6"/>
    <w:rsid w:val="00AB0C43"/>
    <w:rsid w:val="00AB0E3D"/>
    <w:rsid w:val="00AB142F"/>
    <w:rsid w:val="00AB1477"/>
    <w:rsid w:val="00AB1816"/>
    <w:rsid w:val="00AB1BA6"/>
    <w:rsid w:val="00AB1BDA"/>
    <w:rsid w:val="00AB2008"/>
    <w:rsid w:val="00AB3071"/>
    <w:rsid w:val="00AB30E7"/>
    <w:rsid w:val="00AB3161"/>
    <w:rsid w:val="00AB3199"/>
    <w:rsid w:val="00AB3B85"/>
    <w:rsid w:val="00AB3F1B"/>
    <w:rsid w:val="00AB4181"/>
    <w:rsid w:val="00AB441B"/>
    <w:rsid w:val="00AB4D81"/>
    <w:rsid w:val="00AB5A1A"/>
    <w:rsid w:val="00AB5B2E"/>
    <w:rsid w:val="00AB5DAD"/>
    <w:rsid w:val="00AB64F3"/>
    <w:rsid w:val="00AB6D4F"/>
    <w:rsid w:val="00AB7096"/>
    <w:rsid w:val="00AB71CB"/>
    <w:rsid w:val="00AC01D5"/>
    <w:rsid w:val="00AC0623"/>
    <w:rsid w:val="00AC06AB"/>
    <w:rsid w:val="00AC0A0D"/>
    <w:rsid w:val="00AC0B2C"/>
    <w:rsid w:val="00AC0C94"/>
    <w:rsid w:val="00AC1222"/>
    <w:rsid w:val="00AC1284"/>
    <w:rsid w:val="00AC1A74"/>
    <w:rsid w:val="00AC1C2C"/>
    <w:rsid w:val="00AC23B7"/>
    <w:rsid w:val="00AC2708"/>
    <w:rsid w:val="00AC289F"/>
    <w:rsid w:val="00AC2B2F"/>
    <w:rsid w:val="00AC2C67"/>
    <w:rsid w:val="00AC3295"/>
    <w:rsid w:val="00AC32D9"/>
    <w:rsid w:val="00AC3312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5F3E"/>
    <w:rsid w:val="00AC662D"/>
    <w:rsid w:val="00AC6646"/>
    <w:rsid w:val="00AC6747"/>
    <w:rsid w:val="00AC67D2"/>
    <w:rsid w:val="00AC6BEF"/>
    <w:rsid w:val="00AC6F64"/>
    <w:rsid w:val="00AC7199"/>
    <w:rsid w:val="00AC71BE"/>
    <w:rsid w:val="00AC779E"/>
    <w:rsid w:val="00AC7AD4"/>
    <w:rsid w:val="00AC7BEA"/>
    <w:rsid w:val="00AC7D4A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240A"/>
    <w:rsid w:val="00AD3413"/>
    <w:rsid w:val="00AD368A"/>
    <w:rsid w:val="00AD3782"/>
    <w:rsid w:val="00AD39EA"/>
    <w:rsid w:val="00AD3D1B"/>
    <w:rsid w:val="00AD48DC"/>
    <w:rsid w:val="00AD4BD9"/>
    <w:rsid w:val="00AD4E22"/>
    <w:rsid w:val="00AD5869"/>
    <w:rsid w:val="00AD62D8"/>
    <w:rsid w:val="00AD63D1"/>
    <w:rsid w:val="00AD6636"/>
    <w:rsid w:val="00AD6D48"/>
    <w:rsid w:val="00AD74C7"/>
    <w:rsid w:val="00AD79F9"/>
    <w:rsid w:val="00AD7AD7"/>
    <w:rsid w:val="00AD7AE8"/>
    <w:rsid w:val="00AD7B3F"/>
    <w:rsid w:val="00AD7B70"/>
    <w:rsid w:val="00AE0853"/>
    <w:rsid w:val="00AE0901"/>
    <w:rsid w:val="00AE0D9E"/>
    <w:rsid w:val="00AE0F54"/>
    <w:rsid w:val="00AE116D"/>
    <w:rsid w:val="00AE1586"/>
    <w:rsid w:val="00AE15BF"/>
    <w:rsid w:val="00AE1D12"/>
    <w:rsid w:val="00AE1E9E"/>
    <w:rsid w:val="00AE21F6"/>
    <w:rsid w:val="00AE2273"/>
    <w:rsid w:val="00AE24D9"/>
    <w:rsid w:val="00AE257D"/>
    <w:rsid w:val="00AE32C8"/>
    <w:rsid w:val="00AE32EF"/>
    <w:rsid w:val="00AE3E20"/>
    <w:rsid w:val="00AE3E7F"/>
    <w:rsid w:val="00AE4089"/>
    <w:rsid w:val="00AE4ED5"/>
    <w:rsid w:val="00AE516A"/>
    <w:rsid w:val="00AE5287"/>
    <w:rsid w:val="00AE559A"/>
    <w:rsid w:val="00AE59D7"/>
    <w:rsid w:val="00AE5C8A"/>
    <w:rsid w:val="00AE5FCC"/>
    <w:rsid w:val="00AE63CE"/>
    <w:rsid w:val="00AE69C7"/>
    <w:rsid w:val="00AE760D"/>
    <w:rsid w:val="00AE765B"/>
    <w:rsid w:val="00AE784D"/>
    <w:rsid w:val="00AE7BEE"/>
    <w:rsid w:val="00AE7CF0"/>
    <w:rsid w:val="00AE7EC4"/>
    <w:rsid w:val="00AF0606"/>
    <w:rsid w:val="00AF0775"/>
    <w:rsid w:val="00AF0891"/>
    <w:rsid w:val="00AF0AB5"/>
    <w:rsid w:val="00AF10AC"/>
    <w:rsid w:val="00AF1571"/>
    <w:rsid w:val="00AF1683"/>
    <w:rsid w:val="00AF2010"/>
    <w:rsid w:val="00AF24C8"/>
    <w:rsid w:val="00AF2B2A"/>
    <w:rsid w:val="00AF2EC4"/>
    <w:rsid w:val="00AF2FAD"/>
    <w:rsid w:val="00AF2FB8"/>
    <w:rsid w:val="00AF321B"/>
    <w:rsid w:val="00AF3B55"/>
    <w:rsid w:val="00AF3BB6"/>
    <w:rsid w:val="00AF4150"/>
    <w:rsid w:val="00AF42B7"/>
    <w:rsid w:val="00AF450A"/>
    <w:rsid w:val="00AF4776"/>
    <w:rsid w:val="00AF4AD3"/>
    <w:rsid w:val="00AF4CE3"/>
    <w:rsid w:val="00AF4E80"/>
    <w:rsid w:val="00AF5092"/>
    <w:rsid w:val="00AF52A5"/>
    <w:rsid w:val="00AF55F7"/>
    <w:rsid w:val="00AF5E01"/>
    <w:rsid w:val="00AF605E"/>
    <w:rsid w:val="00AF6778"/>
    <w:rsid w:val="00AF7381"/>
    <w:rsid w:val="00AF7CED"/>
    <w:rsid w:val="00B00A87"/>
    <w:rsid w:val="00B00C4A"/>
    <w:rsid w:val="00B0173A"/>
    <w:rsid w:val="00B018E3"/>
    <w:rsid w:val="00B01950"/>
    <w:rsid w:val="00B019C8"/>
    <w:rsid w:val="00B01A42"/>
    <w:rsid w:val="00B01CA8"/>
    <w:rsid w:val="00B020B0"/>
    <w:rsid w:val="00B02330"/>
    <w:rsid w:val="00B028E6"/>
    <w:rsid w:val="00B02A39"/>
    <w:rsid w:val="00B02BDF"/>
    <w:rsid w:val="00B03276"/>
    <w:rsid w:val="00B038EF"/>
    <w:rsid w:val="00B045BF"/>
    <w:rsid w:val="00B04D4B"/>
    <w:rsid w:val="00B052A1"/>
    <w:rsid w:val="00B05590"/>
    <w:rsid w:val="00B05810"/>
    <w:rsid w:val="00B05D09"/>
    <w:rsid w:val="00B0601C"/>
    <w:rsid w:val="00B060AC"/>
    <w:rsid w:val="00B061D9"/>
    <w:rsid w:val="00B06335"/>
    <w:rsid w:val="00B06DCE"/>
    <w:rsid w:val="00B07900"/>
    <w:rsid w:val="00B07AE9"/>
    <w:rsid w:val="00B07CE5"/>
    <w:rsid w:val="00B102DD"/>
    <w:rsid w:val="00B10681"/>
    <w:rsid w:val="00B10BEC"/>
    <w:rsid w:val="00B10E60"/>
    <w:rsid w:val="00B11012"/>
    <w:rsid w:val="00B111AC"/>
    <w:rsid w:val="00B1122D"/>
    <w:rsid w:val="00B1131D"/>
    <w:rsid w:val="00B1168C"/>
    <w:rsid w:val="00B118DC"/>
    <w:rsid w:val="00B119B9"/>
    <w:rsid w:val="00B11EF8"/>
    <w:rsid w:val="00B12153"/>
    <w:rsid w:val="00B123D9"/>
    <w:rsid w:val="00B12E35"/>
    <w:rsid w:val="00B12EA6"/>
    <w:rsid w:val="00B131C0"/>
    <w:rsid w:val="00B134C8"/>
    <w:rsid w:val="00B13635"/>
    <w:rsid w:val="00B138AB"/>
    <w:rsid w:val="00B138F9"/>
    <w:rsid w:val="00B13A1D"/>
    <w:rsid w:val="00B14103"/>
    <w:rsid w:val="00B147BC"/>
    <w:rsid w:val="00B152A2"/>
    <w:rsid w:val="00B153F2"/>
    <w:rsid w:val="00B1574D"/>
    <w:rsid w:val="00B15A38"/>
    <w:rsid w:val="00B15B24"/>
    <w:rsid w:val="00B15B7D"/>
    <w:rsid w:val="00B15F4C"/>
    <w:rsid w:val="00B16101"/>
    <w:rsid w:val="00B16193"/>
    <w:rsid w:val="00B1676A"/>
    <w:rsid w:val="00B16970"/>
    <w:rsid w:val="00B1712C"/>
    <w:rsid w:val="00B17B94"/>
    <w:rsid w:val="00B20378"/>
    <w:rsid w:val="00B20631"/>
    <w:rsid w:val="00B210A9"/>
    <w:rsid w:val="00B21728"/>
    <w:rsid w:val="00B22153"/>
    <w:rsid w:val="00B225A1"/>
    <w:rsid w:val="00B22868"/>
    <w:rsid w:val="00B22EC2"/>
    <w:rsid w:val="00B230F8"/>
    <w:rsid w:val="00B23817"/>
    <w:rsid w:val="00B23E78"/>
    <w:rsid w:val="00B241CF"/>
    <w:rsid w:val="00B24400"/>
    <w:rsid w:val="00B24767"/>
    <w:rsid w:val="00B24CBA"/>
    <w:rsid w:val="00B26691"/>
    <w:rsid w:val="00B26C67"/>
    <w:rsid w:val="00B26CAB"/>
    <w:rsid w:val="00B27389"/>
    <w:rsid w:val="00B27720"/>
    <w:rsid w:val="00B2796D"/>
    <w:rsid w:val="00B27BBA"/>
    <w:rsid w:val="00B308D5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2E3"/>
    <w:rsid w:val="00B32D9C"/>
    <w:rsid w:val="00B330B5"/>
    <w:rsid w:val="00B3329A"/>
    <w:rsid w:val="00B3336C"/>
    <w:rsid w:val="00B33580"/>
    <w:rsid w:val="00B33679"/>
    <w:rsid w:val="00B3394F"/>
    <w:rsid w:val="00B3444F"/>
    <w:rsid w:val="00B34499"/>
    <w:rsid w:val="00B3461A"/>
    <w:rsid w:val="00B34CE5"/>
    <w:rsid w:val="00B34DEA"/>
    <w:rsid w:val="00B35526"/>
    <w:rsid w:val="00B355B2"/>
    <w:rsid w:val="00B35A0D"/>
    <w:rsid w:val="00B35C4E"/>
    <w:rsid w:val="00B35E12"/>
    <w:rsid w:val="00B3642D"/>
    <w:rsid w:val="00B369A6"/>
    <w:rsid w:val="00B36BE5"/>
    <w:rsid w:val="00B36EC5"/>
    <w:rsid w:val="00B376B9"/>
    <w:rsid w:val="00B3770D"/>
    <w:rsid w:val="00B37811"/>
    <w:rsid w:val="00B3786C"/>
    <w:rsid w:val="00B37ABD"/>
    <w:rsid w:val="00B37FD3"/>
    <w:rsid w:val="00B40889"/>
    <w:rsid w:val="00B408B6"/>
    <w:rsid w:val="00B41016"/>
    <w:rsid w:val="00B4178A"/>
    <w:rsid w:val="00B417A5"/>
    <w:rsid w:val="00B4239C"/>
    <w:rsid w:val="00B4264C"/>
    <w:rsid w:val="00B42651"/>
    <w:rsid w:val="00B4291F"/>
    <w:rsid w:val="00B43081"/>
    <w:rsid w:val="00B43137"/>
    <w:rsid w:val="00B4319E"/>
    <w:rsid w:val="00B43396"/>
    <w:rsid w:val="00B436C8"/>
    <w:rsid w:val="00B43921"/>
    <w:rsid w:val="00B43F19"/>
    <w:rsid w:val="00B44354"/>
    <w:rsid w:val="00B44BC7"/>
    <w:rsid w:val="00B44DD5"/>
    <w:rsid w:val="00B44EA6"/>
    <w:rsid w:val="00B45A35"/>
    <w:rsid w:val="00B45AF1"/>
    <w:rsid w:val="00B4600D"/>
    <w:rsid w:val="00B460DB"/>
    <w:rsid w:val="00B46AC8"/>
    <w:rsid w:val="00B47098"/>
    <w:rsid w:val="00B47CE1"/>
    <w:rsid w:val="00B47F09"/>
    <w:rsid w:val="00B5049C"/>
    <w:rsid w:val="00B50A95"/>
    <w:rsid w:val="00B50B7B"/>
    <w:rsid w:val="00B50D11"/>
    <w:rsid w:val="00B50D1B"/>
    <w:rsid w:val="00B50F66"/>
    <w:rsid w:val="00B51954"/>
    <w:rsid w:val="00B52881"/>
    <w:rsid w:val="00B5309A"/>
    <w:rsid w:val="00B53177"/>
    <w:rsid w:val="00B535B5"/>
    <w:rsid w:val="00B535C6"/>
    <w:rsid w:val="00B53F08"/>
    <w:rsid w:val="00B54592"/>
    <w:rsid w:val="00B54913"/>
    <w:rsid w:val="00B549B2"/>
    <w:rsid w:val="00B54A3F"/>
    <w:rsid w:val="00B54B0B"/>
    <w:rsid w:val="00B55671"/>
    <w:rsid w:val="00B556B5"/>
    <w:rsid w:val="00B558EA"/>
    <w:rsid w:val="00B55E55"/>
    <w:rsid w:val="00B56556"/>
    <w:rsid w:val="00B56CDA"/>
    <w:rsid w:val="00B5785A"/>
    <w:rsid w:val="00B578D1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32"/>
    <w:rsid w:val="00B62E82"/>
    <w:rsid w:val="00B62FB9"/>
    <w:rsid w:val="00B63A19"/>
    <w:rsid w:val="00B63D41"/>
    <w:rsid w:val="00B63DC6"/>
    <w:rsid w:val="00B64080"/>
    <w:rsid w:val="00B643E3"/>
    <w:rsid w:val="00B643EB"/>
    <w:rsid w:val="00B64426"/>
    <w:rsid w:val="00B644F4"/>
    <w:rsid w:val="00B648F2"/>
    <w:rsid w:val="00B64A87"/>
    <w:rsid w:val="00B64DD0"/>
    <w:rsid w:val="00B65968"/>
    <w:rsid w:val="00B65DBC"/>
    <w:rsid w:val="00B666CB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1BDA"/>
    <w:rsid w:val="00B71E07"/>
    <w:rsid w:val="00B72BAE"/>
    <w:rsid w:val="00B72BFC"/>
    <w:rsid w:val="00B72FAE"/>
    <w:rsid w:val="00B73404"/>
    <w:rsid w:val="00B7364E"/>
    <w:rsid w:val="00B738F7"/>
    <w:rsid w:val="00B73FDD"/>
    <w:rsid w:val="00B74133"/>
    <w:rsid w:val="00B74ACA"/>
    <w:rsid w:val="00B74FE0"/>
    <w:rsid w:val="00B75081"/>
    <w:rsid w:val="00B7510C"/>
    <w:rsid w:val="00B752D4"/>
    <w:rsid w:val="00B7544A"/>
    <w:rsid w:val="00B75643"/>
    <w:rsid w:val="00B75684"/>
    <w:rsid w:val="00B75962"/>
    <w:rsid w:val="00B759AA"/>
    <w:rsid w:val="00B75ACB"/>
    <w:rsid w:val="00B75AD4"/>
    <w:rsid w:val="00B75D6B"/>
    <w:rsid w:val="00B75DF0"/>
    <w:rsid w:val="00B7642C"/>
    <w:rsid w:val="00B76A4A"/>
    <w:rsid w:val="00B771CE"/>
    <w:rsid w:val="00B80461"/>
    <w:rsid w:val="00B8049A"/>
    <w:rsid w:val="00B8068C"/>
    <w:rsid w:val="00B80735"/>
    <w:rsid w:val="00B8077D"/>
    <w:rsid w:val="00B8113C"/>
    <w:rsid w:val="00B811C5"/>
    <w:rsid w:val="00B81A6D"/>
    <w:rsid w:val="00B81DD5"/>
    <w:rsid w:val="00B81E1A"/>
    <w:rsid w:val="00B81F3C"/>
    <w:rsid w:val="00B81F3E"/>
    <w:rsid w:val="00B81FAD"/>
    <w:rsid w:val="00B82051"/>
    <w:rsid w:val="00B825FE"/>
    <w:rsid w:val="00B82D3D"/>
    <w:rsid w:val="00B830F3"/>
    <w:rsid w:val="00B835FF"/>
    <w:rsid w:val="00B83985"/>
    <w:rsid w:val="00B84420"/>
    <w:rsid w:val="00B84438"/>
    <w:rsid w:val="00B84583"/>
    <w:rsid w:val="00B84637"/>
    <w:rsid w:val="00B8474B"/>
    <w:rsid w:val="00B84AE1"/>
    <w:rsid w:val="00B85C6B"/>
    <w:rsid w:val="00B8655E"/>
    <w:rsid w:val="00B867DA"/>
    <w:rsid w:val="00B869EB"/>
    <w:rsid w:val="00B86B7D"/>
    <w:rsid w:val="00B872DC"/>
    <w:rsid w:val="00B8784E"/>
    <w:rsid w:val="00B878B5"/>
    <w:rsid w:val="00B87C7A"/>
    <w:rsid w:val="00B90106"/>
    <w:rsid w:val="00B903A9"/>
    <w:rsid w:val="00B90A3D"/>
    <w:rsid w:val="00B90EFC"/>
    <w:rsid w:val="00B90F76"/>
    <w:rsid w:val="00B91A17"/>
    <w:rsid w:val="00B92104"/>
    <w:rsid w:val="00B9241A"/>
    <w:rsid w:val="00B92989"/>
    <w:rsid w:val="00B93472"/>
    <w:rsid w:val="00B93EEC"/>
    <w:rsid w:val="00B93F27"/>
    <w:rsid w:val="00B943FE"/>
    <w:rsid w:val="00B94417"/>
    <w:rsid w:val="00B94AF1"/>
    <w:rsid w:val="00B94F29"/>
    <w:rsid w:val="00B958C2"/>
    <w:rsid w:val="00B95CDA"/>
    <w:rsid w:val="00B95E2F"/>
    <w:rsid w:val="00B963F4"/>
    <w:rsid w:val="00B96728"/>
    <w:rsid w:val="00B96814"/>
    <w:rsid w:val="00B96B16"/>
    <w:rsid w:val="00B96E6A"/>
    <w:rsid w:val="00B971FA"/>
    <w:rsid w:val="00B97420"/>
    <w:rsid w:val="00B9772D"/>
    <w:rsid w:val="00BA04AF"/>
    <w:rsid w:val="00BA059B"/>
    <w:rsid w:val="00BA0621"/>
    <w:rsid w:val="00BA0685"/>
    <w:rsid w:val="00BA111E"/>
    <w:rsid w:val="00BA1152"/>
    <w:rsid w:val="00BA14CB"/>
    <w:rsid w:val="00BA19AA"/>
    <w:rsid w:val="00BA1A6D"/>
    <w:rsid w:val="00BA285F"/>
    <w:rsid w:val="00BA2CE0"/>
    <w:rsid w:val="00BA2CEA"/>
    <w:rsid w:val="00BA2D4D"/>
    <w:rsid w:val="00BA3027"/>
    <w:rsid w:val="00BA334A"/>
    <w:rsid w:val="00BA360A"/>
    <w:rsid w:val="00BA3DDE"/>
    <w:rsid w:val="00BA4798"/>
    <w:rsid w:val="00BA4CAA"/>
    <w:rsid w:val="00BA4FF3"/>
    <w:rsid w:val="00BA5640"/>
    <w:rsid w:val="00BA5671"/>
    <w:rsid w:val="00BA571A"/>
    <w:rsid w:val="00BA5E20"/>
    <w:rsid w:val="00BA5E96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5C6"/>
    <w:rsid w:val="00BB2830"/>
    <w:rsid w:val="00BB2AB5"/>
    <w:rsid w:val="00BB2DFD"/>
    <w:rsid w:val="00BB2FC2"/>
    <w:rsid w:val="00BB320E"/>
    <w:rsid w:val="00BB3417"/>
    <w:rsid w:val="00BB3E72"/>
    <w:rsid w:val="00BB3FA8"/>
    <w:rsid w:val="00BB4174"/>
    <w:rsid w:val="00BB4516"/>
    <w:rsid w:val="00BB4A9C"/>
    <w:rsid w:val="00BB4F3F"/>
    <w:rsid w:val="00BB51ED"/>
    <w:rsid w:val="00BB5423"/>
    <w:rsid w:val="00BB5585"/>
    <w:rsid w:val="00BB5C77"/>
    <w:rsid w:val="00BB5CBA"/>
    <w:rsid w:val="00BB5E45"/>
    <w:rsid w:val="00BB5FD9"/>
    <w:rsid w:val="00BB660F"/>
    <w:rsid w:val="00BB6A67"/>
    <w:rsid w:val="00BB6BF6"/>
    <w:rsid w:val="00BB705B"/>
    <w:rsid w:val="00BB710A"/>
    <w:rsid w:val="00BB71CD"/>
    <w:rsid w:val="00BB7444"/>
    <w:rsid w:val="00BB771C"/>
    <w:rsid w:val="00BB7789"/>
    <w:rsid w:val="00BB7A5A"/>
    <w:rsid w:val="00BB7E37"/>
    <w:rsid w:val="00BB7FB8"/>
    <w:rsid w:val="00BC0134"/>
    <w:rsid w:val="00BC046D"/>
    <w:rsid w:val="00BC0639"/>
    <w:rsid w:val="00BC09CB"/>
    <w:rsid w:val="00BC0AE0"/>
    <w:rsid w:val="00BC0E0B"/>
    <w:rsid w:val="00BC15E0"/>
    <w:rsid w:val="00BC1966"/>
    <w:rsid w:val="00BC2C9C"/>
    <w:rsid w:val="00BC3212"/>
    <w:rsid w:val="00BC3403"/>
    <w:rsid w:val="00BC35BE"/>
    <w:rsid w:val="00BC37A5"/>
    <w:rsid w:val="00BC3907"/>
    <w:rsid w:val="00BC3A18"/>
    <w:rsid w:val="00BC3F18"/>
    <w:rsid w:val="00BC4002"/>
    <w:rsid w:val="00BC4507"/>
    <w:rsid w:val="00BC46B7"/>
    <w:rsid w:val="00BC49A3"/>
    <w:rsid w:val="00BC55A7"/>
    <w:rsid w:val="00BC5C00"/>
    <w:rsid w:val="00BC5CAB"/>
    <w:rsid w:val="00BC60AF"/>
    <w:rsid w:val="00BC6546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2E5A"/>
    <w:rsid w:val="00BD3044"/>
    <w:rsid w:val="00BD35F0"/>
    <w:rsid w:val="00BD3B7D"/>
    <w:rsid w:val="00BD3DAB"/>
    <w:rsid w:val="00BD3EA8"/>
    <w:rsid w:val="00BD40A9"/>
    <w:rsid w:val="00BD43E7"/>
    <w:rsid w:val="00BD47E1"/>
    <w:rsid w:val="00BD48D7"/>
    <w:rsid w:val="00BD4C33"/>
    <w:rsid w:val="00BD4FCD"/>
    <w:rsid w:val="00BD4FFC"/>
    <w:rsid w:val="00BD51B0"/>
    <w:rsid w:val="00BD5444"/>
    <w:rsid w:val="00BD57DC"/>
    <w:rsid w:val="00BD58C9"/>
    <w:rsid w:val="00BD5938"/>
    <w:rsid w:val="00BD5BF1"/>
    <w:rsid w:val="00BD60A8"/>
    <w:rsid w:val="00BD6A9E"/>
    <w:rsid w:val="00BD6EB1"/>
    <w:rsid w:val="00BD742C"/>
    <w:rsid w:val="00BD74C0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11C"/>
    <w:rsid w:val="00BE2830"/>
    <w:rsid w:val="00BE2F6D"/>
    <w:rsid w:val="00BE30B2"/>
    <w:rsid w:val="00BE32F4"/>
    <w:rsid w:val="00BE349E"/>
    <w:rsid w:val="00BE371E"/>
    <w:rsid w:val="00BE37B6"/>
    <w:rsid w:val="00BE3CF3"/>
    <w:rsid w:val="00BE4F6D"/>
    <w:rsid w:val="00BE4FCC"/>
    <w:rsid w:val="00BE5ACD"/>
    <w:rsid w:val="00BE5CEA"/>
    <w:rsid w:val="00BE5F13"/>
    <w:rsid w:val="00BE61CB"/>
    <w:rsid w:val="00BE61E5"/>
    <w:rsid w:val="00BE671D"/>
    <w:rsid w:val="00BE6B07"/>
    <w:rsid w:val="00BE72C5"/>
    <w:rsid w:val="00BE779E"/>
    <w:rsid w:val="00BE7977"/>
    <w:rsid w:val="00BE7E73"/>
    <w:rsid w:val="00BF02FD"/>
    <w:rsid w:val="00BF084B"/>
    <w:rsid w:val="00BF0B2F"/>
    <w:rsid w:val="00BF0D09"/>
    <w:rsid w:val="00BF0D89"/>
    <w:rsid w:val="00BF1162"/>
    <w:rsid w:val="00BF169F"/>
    <w:rsid w:val="00BF1811"/>
    <w:rsid w:val="00BF1E30"/>
    <w:rsid w:val="00BF2097"/>
    <w:rsid w:val="00BF2129"/>
    <w:rsid w:val="00BF2717"/>
    <w:rsid w:val="00BF2850"/>
    <w:rsid w:val="00BF2B89"/>
    <w:rsid w:val="00BF2D4F"/>
    <w:rsid w:val="00BF3C9A"/>
    <w:rsid w:val="00BF3D1C"/>
    <w:rsid w:val="00BF4173"/>
    <w:rsid w:val="00BF4208"/>
    <w:rsid w:val="00BF4313"/>
    <w:rsid w:val="00BF440E"/>
    <w:rsid w:val="00BF4704"/>
    <w:rsid w:val="00BF4BAF"/>
    <w:rsid w:val="00BF50A7"/>
    <w:rsid w:val="00BF5DD1"/>
    <w:rsid w:val="00BF5E80"/>
    <w:rsid w:val="00BF6204"/>
    <w:rsid w:val="00BF66A7"/>
    <w:rsid w:val="00BF6834"/>
    <w:rsid w:val="00BF7D06"/>
    <w:rsid w:val="00BF7D7B"/>
    <w:rsid w:val="00BF7FB4"/>
    <w:rsid w:val="00C000D1"/>
    <w:rsid w:val="00C007B6"/>
    <w:rsid w:val="00C00D41"/>
    <w:rsid w:val="00C0144C"/>
    <w:rsid w:val="00C0219A"/>
    <w:rsid w:val="00C0258B"/>
    <w:rsid w:val="00C02605"/>
    <w:rsid w:val="00C02680"/>
    <w:rsid w:val="00C026B9"/>
    <w:rsid w:val="00C03213"/>
    <w:rsid w:val="00C03419"/>
    <w:rsid w:val="00C0341F"/>
    <w:rsid w:val="00C0370C"/>
    <w:rsid w:val="00C03BA2"/>
    <w:rsid w:val="00C04AE2"/>
    <w:rsid w:val="00C0513F"/>
    <w:rsid w:val="00C05B1F"/>
    <w:rsid w:val="00C05D7F"/>
    <w:rsid w:val="00C0601F"/>
    <w:rsid w:val="00C06310"/>
    <w:rsid w:val="00C066DD"/>
    <w:rsid w:val="00C069B3"/>
    <w:rsid w:val="00C072C1"/>
    <w:rsid w:val="00C07581"/>
    <w:rsid w:val="00C07968"/>
    <w:rsid w:val="00C07AE5"/>
    <w:rsid w:val="00C07E1A"/>
    <w:rsid w:val="00C10E17"/>
    <w:rsid w:val="00C1176C"/>
    <w:rsid w:val="00C11CC2"/>
    <w:rsid w:val="00C11E23"/>
    <w:rsid w:val="00C12722"/>
    <w:rsid w:val="00C12958"/>
    <w:rsid w:val="00C1394E"/>
    <w:rsid w:val="00C13AB4"/>
    <w:rsid w:val="00C14461"/>
    <w:rsid w:val="00C14487"/>
    <w:rsid w:val="00C14585"/>
    <w:rsid w:val="00C1463F"/>
    <w:rsid w:val="00C14642"/>
    <w:rsid w:val="00C14746"/>
    <w:rsid w:val="00C14865"/>
    <w:rsid w:val="00C14A34"/>
    <w:rsid w:val="00C14E3D"/>
    <w:rsid w:val="00C14F67"/>
    <w:rsid w:val="00C151BC"/>
    <w:rsid w:val="00C154B2"/>
    <w:rsid w:val="00C154FA"/>
    <w:rsid w:val="00C15B74"/>
    <w:rsid w:val="00C15DD9"/>
    <w:rsid w:val="00C15FF6"/>
    <w:rsid w:val="00C162B7"/>
    <w:rsid w:val="00C17066"/>
    <w:rsid w:val="00C1728E"/>
    <w:rsid w:val="00C17439"/>
    <w:rsid w:val="00C1747E"/>
    <w:rsid w:val="00C1782D"/>
    <w:rsid w:val="00C17986"/>
    <w:rsid w:val="00C17A66"/>
    <w:rsid w:val="00C200CA"/>
    <w:rsid w:val="00C202CF"/>
    <w:rsid w:val="00C2035C"/>
    <w:rsid w:val="00C20AAF"/>
    <w:rsid w:val="00C20B6C"/>
    <w:rsid w:val="00C20F69"/>
    <w:rsid w:val="00C20FA5"/>
    <w:rsid w:val="00C21B13"/>
    <w:rsid w:val="00C21C9A"/>
    <w:rsid w:val="00C21DA0"/>
    <w:rsid w:val="00C21E09"/>
    <w:rsid w:val="00C22051"/>
    <w:rsid w:val="00C22496"/>
    <w:rsid w:val="00C22564"/>
    <w:rsid w:val="00C225E9"/>
    <w:rsid w:val="00C22CEF"/>
    <w:rsid w:val="00C22EA8"/>
    <w:rsid w:val="00C233DD"/>
    <w:rsid w:val="00C23AEC"/>
    <w:rsid w:val="00C23E37"/>
    <w:rsid w:val="00C24376"/>
    <w:rsid w:val="00C2455D"/>
    <w:rsid w:val="00C248D6"/>
    <w:rsid w:val="00C24AB5"/>
    <w:rsid w:val="00C24F92"/>
    <w:rsid w:val="00C24FB7"/>
    <w:rsid w:val="00C250C9"/>
    <w:rsid w:val="00C2527B"/>
    <w:rsid w:val="00C2542A"/>
    <w:rsid w:val="00C26025"/>
    <w:rsid w:val="00C264A8"/>
    <w:rsid w:val="00C264ED"/>
    <w:rsid w:val="00C2672A"/>
    <w:rsid w:val="00C267D4"/>
    <w:rsid w:val="00C26818"/>
    <w:rsid w:val="00C26C0F"/>
    <w:rsid w:val="00C26C3C"/>
    <w:rsid w:val="00C26F57"/>
    <w:rsid w:val="00C26FF0"/>
    <w:rsid w:val="00C27565"/>
    <w:rsid w:val="00C2777D"/>
    <w:rsid w:val="00C30A92"/>
    <w:rsid w:val="00C30D18"/>
    <w:rsid w:val="00C31166"/>
    <w:rsid w:val="00C311C2"/>
    <w:rsid w:val="00C3142A"/>
    <w:rsid w:val="00C315AD"/>
    <w:rsid w:val="00C31644"/>
    <w:rsid w:val="00C31AB5"/>
    <w:rsid w:val="00C321FA"/>
    <w:rsid w:val="00C325EB"/>
    <w:rsid w:val="00C3282F"/>
    <w:rsid w:val="00C3288F"/>
    <w:rsid w:val="00C338D7"/>
    <w:rsid w:val="00C33B9C"/>
    <w:rsid w:val="00C34500"/>
    <w:rsid w:val="00C34688"/>
    <w:rsid w:val="00C35B32"/>
    <w:rsid w:val="00C3636A"/>
    <w:rsid w:val="00C3640A"/>
    <w:rsid w:val="00C36CCB"/>
    <w:rsid w:val="00C3775C"/>
    <w:rsid w:val="00C37AF1"/>
    <w:rsid w:val="00C40045"/>
    <w:rsid w:val="00C407B5"/>
    <w:rsid w:val="00C4115A"/>
    <w:rsid w:val="00C41485"/>
    <w:rsid w:val="00C41C5A"/>
    <w:rsid w:val="00C41DC5"/>
    <w:rsid w:val="00C41DEA"/>
    <w:rsid w:val="00C41F91"/>
    <w:rsid w:val="00C423FF"/>
    <w:rsid w:val="00C428EE"/>
    <w:rsid w:val="00C429CD"/>
    <w:rsid w:val="00C42A47"/>
    <w:rsid w:val="00C42F5B"/>
    <w:rsid w:val="00C42FAB"/>
    <w:rsid w:val="00C42FC2"/>
    <w:rsid w:val="00C434A8"/>
    <w:rsid w:val="00C43A86"/>
    <w:rsid w:val="00C43D05"/>
    <w:rsid w:val="00C43FB3"/>
    <w:rsid w:val="00C443C2"/>
    <w:rsid w:val="00C44850"/>
    <w:rsid w:val="00C44A76"/>
    <w:rsid w:val="00C4539B"/>
    <w:rsid w:val="00C45DD0"/>
    <w:rsid w:val="00C45FE7"/>
    <w:rsid w:val="00C46204"/>
    <w:rsid w:val="00C46604"/>
    <w:rsid w:val="00C46C1D"/>
    <w:rsid w:val="00C473D7"/>
    <w:rsid w:val="00C47AB5"/>
    <w:rsid w:val="00C47F6D"/>
    <w:rsid w:val="00C50509"/>
    <w:rsid w:val="00C505C9"/>
    <w:rsid w:val="00C50CBE"/>
    <w:rsid w:val="00C50F2F"/>
    <w:rsid w:val="00C50F45"/>
    <w:rsid w:val="00C50F6D"/>
    <w:rsid w:val="00C51060"/>
    <w:rsid w:val="00C510CB"/>
    <w:rsid w:val="00C51753"/>
    <w:rsid w:val="00C51C69"/>
    <w:rsid w:val="00C51E3A"/>
    <w:rsid w:val="00C5236F"/>
    <w:rsid w:val="00C526C1"/>
    <w:rsid w:val="00C5293A"/>
    <w:rsid w:val="00C529F0"/>
    <w:rsid w:val="00C52B42"/>
    <w:rsid w:val="00C53A1A"/>
    <w:rsid w:val="00C53EB5"/>
    <w:rsid w:val="00C541D4"/>
    <w:rsid w:val="00C545D9"/>
    <w:rsid w:val="00C5466C"/>
    <w:rsid w:val="00C5471D"/>
    <w:rsid w:val="00C54B6E"/>
    <w:rsid w:val="00C556D8"/>
    <w:rsid w:val="00C55A2B"/>
    <w:rsid w:val="00C55FDC"/>
    <w:rsid w:val="00C56581"/>
    <w:rsid w:val="00C567C1"/>
    <w:rsid w:val="00C56DF0"/>
    <w:rsid w:val="00C57033"/>
    <w:rsid w:val="00C575EA"/>
    <w:rsid w:val="00C57BD3"/>
    <w:rsid w:val="00C57FE7"/>
    <w:rsid w:val="00C6000C"/>
    <w:rsid w:val="00C60986"/>
    <w:rsid w:val="00C60B26"/>
    <w:rsid w:val="00C61550"/>
    <w:rsid w:val="00C62248"/>
    <w:rsid w:val="00C6295E"/>
    <w:rsid w:val="00C62C52"/>
    <w:rsid w:val="00C63568"/>
    <w:rsid w:val="00C63E95"/>
    <w:rsid w:val="00C63EB1"/>
    <w:rsid w:val="00C63FA8"/>
    <w:rsid w:val="00C64581"/>
    <w:rsid w:val="00C6497D"/>
    <w:rsid w:val="00C64A7F"/>
    <w:rsid w:val="00C64F63"/>
    <w:rsid w:val="00C6516D"/>
    <w:rsid w:val="00C65458"/>
    <w:rsid w:val="00C6614C"/>
    <w:rsid w:val="00C6623E"/>
    <w:rsid w:val="00C66451"/>
    <w:rsid w:val="00C669F6"/>
    <w:rsid w:val="00C66DF3"/>
    <w:rsid w:val="00C6706A"/>
    <w:rsid w:val="00C673B3"/>
    <w:rsid w:val="00C7128D"/>
    <w:rsid w:val="00C72010"/>
    <w:rsid w:val="00C72222"/>
    <w:rsid w:val="00C725B9"/>
    <w:rsid w:val="00C72636"/>
    <w:rsid w:val="00C726F1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77FF7"/>
    <w:rsid w:val="00C800C4"/>
    <w:rsid w:val="00C80100"/>
    <w:rsid w:val="00C80CE5"/>
    <w:rsid w:val="00C81A9F"/>
    <w:rsid w:val="00C81B23"/>
    <w:rsid w:val="00C8261F"/>
    <w:rsid w:val="00C82768"/>
    <w:rsid w:val="00C8299D"/>
    <w:rsid w:val="00C83123"/>
    <w:rsid w:val="00C831AF"/>
    <w:rsid w:val="00C8357E"/>
    <w:rsid w:val="00C836C5"/>
    <w:rsid w:val="00C837A9"/>
    <w:rsid w:val="00C83CA2"/>
    <w:rsid w:val="00C83CFF"/>
    <w:rsid w:val="00C84211"/>
    <w:rsid w:val="00C84455"/>
    <w:rsid w:val="00C84B23"/>
    <w:rsid w:val="00C8544A"/>
    <w:rsid w:val="00C8607F"/>
    <w:rsid w:val="00C86689"/>
    <w:rsid w:val="00C870A5"/>
    <w:rsid w:val="00C8732E"/>
    <w:rsid w:val="00C876A2"/>
    <w:rsid w:val="00C900BD"/>
    <w:rsid w:val="00C9048C"/>
    <w:rsid w:val="00C91089"/>
    <w:rsid w:val="00C9142D"/>
    <w:rsid w:val="00C916CA"/>
    <w:rsid w:val="00C916FD"/>
    <w:rsid w:val="00C9187A"/>
    <w:rsid w:val="00C918C0"/>
    <w:rsid w:val="00C91A8E"/>
    <w:rsid w:val="00C91DE6"/>
    <w:rsid w:val="00C91F06"/>
    <w:rsid w:val="00C9207B"/>
    <w:rsid w:val="00C92DC9"/>
    <w:rsid w:val="00C930FB"/>
    <w:rsid w:val="00C9366F"/>
    <w:rsid w:val="00C9375B"/>
    <w:rsid w:val="00C93E4C"/>
    <w:rsid w:val="00C9442D"/>
    <w:rsid w:val="00C94FD1"/>
    <w:rsid w:val="00C953B3"/>
    <w:rsid w:val="00C95464"/>
    <w:rsid w:val="00C9558B"/>
    <w:rsid w:val="00C95A93"/>
    <w:rsid w:val="00C96113"/>
    <w:rsid w:val="00C96462"/>
    <w:rsid w:val="00C968F1"/>
    <w:rsid w:val="00C96DE9"/>
    <w:rsid w:val="00C97078"/>
    <w:rsid w:val="00C97CBB"/>
    <w:rsid w:val="00C97D5F"/>
    <w:rsid w:val="00CA0D28"/>
    <w:rsid w:val="00CA0D49"/>
    <w:rsid w:val="00CA0EA5"/>
    <w:rsid w:val="00CA0EC6"/>
    <w:rsid w:val="00CA0F36"/>
    <w:rsid w:val="00CA1039"/>
    <w:rsid w:val="00CA103C"/>
    <w:rsid w:val="00CA1784"/>
    <w:rsid w:val="00CA199F"/>
    <w:rsid w:val="00CA1AB1"/>
    <w:rsid w:val="00CA1AD8"/>
    <w:rsid w:val="00CA1C3E"/>
    <w:rsid w:val="00CA1F17"/>
    <w:rsid w:val="00CA2A5E"/>
    <w:rsid w:val="00CA3335"/>
    <w:rsid w:val="00CA34E9"/>
    <w:rsid w:val="00CA3C10"/>
    <w:rsid w:val="00CA3D07"/>
    <w:rsid w:val="00CA4317"/>
    <w:rsid w:val="00CA439D"/>
    <w:rsid w:val="00CA4436"/>
    <w:rsid w:val="00CA4748"/>
    <w:rsid w:val="00CA4A77"/>
    <w:rsid w:val="00CA4D4E"/>
    <w:rsid w:val="00CA594F"/>
    <w:rsid w:val="00CA6310"/>
    <w:rsid w:val="00CA64B9"/>
    <w:rsid w:val="00CA6587"/>
    <w:rsid w:val="00CA6F2D"/>
    <w:rsid w:val="00CA70AC"/>
    <w:rsid w:val="00CA712F"/>
    <w:rsid w:val="00CA72D2"/>
    <w:rsid w:val="00CA7770"/>
    <w:rsid w:val="00CA7AB3"/>
    <w:rsid w:val="00CA7BE0"/>
    <w:rsid w:val="00CA7E3A"/>
    <w:rsid w:val="00CB0182"/>
    <w:rsid w:val="00CB02C4"/>
    <w:rsid w:val="00CB049C"/>
    <w:rsid w:val="00CB08E3"/>
    <w:rsid w:val="00CB0FDB"/>
    <w:rsid w:val="00CB126C"/>
    <w:rsid w:val="00CB146E"/>
    <w:rsid w:val="00CB1531"/>
    <w:rsid w:val="00CB154E"/>
    <w:rsid w:val="00CB19BB"/>
    <w:rsid w:val="00CB1BCE"/>
    <w:rsid w:val="00CB23C7"/>
    <w:rsid w:val="00CB2780"/>
    <w:rsid w:val="00CB3372"/>
    <w:rsid w:val="00CB3834"/>
    <w:rsid w:val="00CB3BAB"/>
    <w:rsid w:val="00CB3EAE"/>
    <w:rsid w:val="00CB4B11"/>
    <w:rsid w:val="00CB4DA2"/>
    <w:rsid w:val="00CB4E9B"/>
    <w:rsid w:val="00CB50D0"/>
    <w:rsid w:val="00CB5BD5"/>
    <w:rsid w:val="00CB5E8A"/>
    <w:rsid w:val="00CB647D"/>
    <w:rsid w:val="00CB6894"/>
    <w:rsid w:val="00CB69A9"/>
    <w:rsid w:val="00CB6CD1"/>
    <w:rsid w:val="00CB6CD2"/>
    <w:rsid w:val="00CB6E94"/>
    <w:rsid w:val="00CB6FE6"/>
    <w:rsid w:val="00CB70A0"/>
    <w:rsid w:val="00CB71BE"/>
    <w:rsid w:val="00CB7D9F"/>
    <w:rsid w:val="00CC01DF"/>
    <w:rsid w:val="00CC0529"/>
    <w:rsid w:val="00CC0A62"/>
    <w:rsid w:val="00CC19E3"/>
    <w:rsid w:val="00CC1A0A"/>
    <w:rsid w:val="00CC1BAB"/>
    <w:rsid w:val="00CC1E0B"/>
    <w:rsid w:val="00CC2299"/>
    <w:rsid w:val="00CC23C6"/>
    <w:rsid w:val="00CC2FDD"/>
    <w:rsid w:val="00CC3677"/>
    <w:rsid w:val="00CC3721"/>
    <w:rsid w:val="00CC38ED"/>
    <w:rsid w:val="00CC3EE9"/>
    <w:rsid w:val="00CC40AF"/>
    <w:rsid w:val="00CC424C"/>
    <w:rsid w:val="00CC44D1"/>
    <w:rsid w:val="00CC4665"/>
    <w:rsid w:val="00CC479E"/>
    <w:rsid w:val="00CC482A"/>
    <w:rsid w:val="00CC4B4E"/>
    <w:rsid w:val="00CC4D13"/>
    <w:rsid w:val="00CC5241"/>
    <w:rsid w:val="00CC6243"/>
    <w:rsid w:val="00CC6361"/>
    <w:rsid w:val="00CC63D0"/>
    <w:rsid w:val="00CC6664"/>
    <w:rsid w:val="00CC671F"/>
    <w:rsid w:val="00CC6BA8"/>
    <w:rsid w:val="00CC6C10"/>
    <w:rsid w:val="00CC6DDA"/>
    <w:rsid w:val="00CC6F31"/>
    <w:rsid w:val="00CC7130"/>
    <w:rsid w:val="00CC776F"/>
    <w:rsid w:val="00CC79EA"/>
    <w:rsid w:val="00CD00DA"/>
    <w:rsid w:val="00CD0697"/>
    <w:rsid w:val="00CD06AB"/>
    <w:rsid w:val="00CD0870"/>
    <w:rsid w:val="00CD0EC6"/>
    <w:rsid w:val="00CD1C3F"/>
    <w:rsid w:val="00CD28FF"/>
    <w:rsid w:val="00CD3010"/>
    <w:rsid w:val="00CD3537"/>
    <w:rsid w:val="00CD3CF1"/>
    <w:rsid w:val="00CD3D55"/>
    <w:rsid w:val="00CD45F0"/>
    <w:rsid w:val="00CD49A2"/>
    <w:rsid w:val="00CD49A7"/>
    <w:rsid w:val="00CD4CDD"/>
    <w:rsid w:val="00CD5065"/>
    <w:rsid w:val="00CD611A"/>
    <w:rsid w:val="00CD6C4E"/>
    <w:rsid w:val="00CD6F63"/>
    <w:rsid w:val="00CD750A"/>
    <w:rsid w:val="00CD75D0"/>
    <w:rsid w:val="00CD75FB"/>
    <w:rsid w:val="00CE0ACE"/>
    <w:rsid w:val="00CE0CDD"/>
    <w:rsid w:val="00CE0ED7"/>
    <w:rsid w:val="00CE121C"/>
    <w:rsid w:val="00CE1888"/>
    <w:rsid w:val="00CE189C"/>
    <w:rsid w:val="00CE1F83"/>
    <w:rsid w:val="00CE29AE"/>
    <w:rsid w:val="00CE2CF5"/>
    <w:rsid w:val="00CE2FBC"/>
    <w:rsid w:val="00CE30B0"/>
    <w:rsid w:val="00CE31B7"/>
    <w:rsid w:val="00CE3779"/>
    <w:rsid w:val="00CE3ACA"/>
    <w:rsid w:val="00CE3E15"/>
    <w:rsid w:val="00CE42AB"/>
    <w:rsid w:val="00CE49BD"/>
    <w:rsid w:val="00CE4E2C"/>
    <w:rsid w:val="00CE4FC4"/>
    <w:rsid w:val="00CE4FE4"/>
    <w:rsid w:val="00CE531B"/>
    <w:rsid w:val="00CE5B54"/>
    <w:rsid w:val="00CE6110"/>
    <w:rsid w:val="00CE6217"/>
    <w:rsid w:val="00CE622E"/>
    <w:rsid w:val="00CE629B"/>
    <w:rsid w:val="00CE62B8"/>
    <w:rsid w:val="00CE6547"/>
    <w:rsid w:val="00CE6628"/>
    <w:rsid w:val="00CE6771"/>
    <w:rsid w:val="00CE67E9"/>
    <w:rsid w:val="00CE68DE"/>
    <w:rsid w:val="00CE6B19"/>
    <w:rsid w:val="00CE6E8F"/>
    <w:rsid w:val="00CE6EBA"/>
    <w:rsid w:val="00CE72C5"/>
    <w:rsid w:val="00CE73D3"/>
    <w:rsid w:val="00CF03A9"/>
    <w:rsid w:val="00CF04E5"/>
    <w:rsid w:val="00CF0A46"/>
    <w:rsid w:val="00CF118A"/>
    <w:rsid w:val="00CF159B"/>
    <w:rsid w:val="00CF163A"/>
    <w:rsid w:val="00CF1D90"/>
    <w:rsid w:val="00CF244D"/>
    <w:rsid w:val="00CF246B"/>
    <w:rsid w:val="00CF2A41"/>
    <w:rsid w:val="00CF2EE3"/>
    <w:rsid w:val="00CF34A1"/>
    <w:rsid w:val="00CF3651"/>
    <w:rsid w:val="00CF3FF4"/>
    <w:rsid w:val="00CF475E"/>
    <w:rsid w:val="00CF4AF7"/>
    <w:rsid w:val="00CF4BD6"/>
    <w:rsid w:val="00CF4D58"/>
    <w:rsid w:val="00CF53C8"/>
    <w:rsid w:val="00CF5756"/>
    <w:rsid w:val="00CF596E"/>
    <w:rsid w:val="00CF5AA1"/>
    <w:rsid w:val="00CF5C79"/>
    <w:rsid w:val="00CF603D"/>
    <w:rsid w:val="00CF623F"/>
    <w:rsid w:val="00CF6CFE"/>
    <w:rsid w:val="00CF74D4"/>
    <w:rsid w:val="00D00112"/>
    <w:rsid w:val="00D004B3"/>
    <w:rsid w:val="00D00A43"/>
    <w:rsid w:val="00D00BE1"/>
    <w:rsid w:val="00D00F5B"/>
    <w:rsid w:val="00D01AA5"/>
    <w:rsid w:val="00D01D7C"/>
    <w:rsid w:val="00D0206E"/>
    <w:rsid w:val="00D02361"/>
    <w:rsid w:val="00D0240B"/>
    <w:rsid w:val="00D02543"/>
    <w:rsid w:val="00D02BF3"/>
    <w:rsid w:val="00D02FDE"/>
    <w:rsid w:val="00D03084"/>
    <w:rsid w:val="00D03396"/>
    <w:rsid w:val="00D03795"/>
    <w:rsid w:val="00D037B5"/>
    <w:rsid w:val="00D039E2"/>
    <w:rsid w:val="00D0432A"/>
    <w:rsid w:val="00D043E1"/>
    <w:rsid w:val="00D04BEF"/>
    <w:rsid w:val="00D04BF0"/>
    <w:rsid w:val="00D052CF"/>
    <w:rsid w:val="00D05D26"/>
    <w:rsid w:val="00D05F59"/>
    <w:rsid w:val="00D06482"/>
    <w:rsid w:val="00D064A5"/>
    <w:rsid w:val="00D06752"/>
    <w:rsid w:val="00D06756"/>
    <w:rsid w:val="00D06B29"/>
    <w:rsid w:val="00D06BB5"/>
    <w:rsid w:val="00D06BBF"/>
    <w:rsid w:val="00D06EE5"/>
    <w:rsid w:val="00D07212"/>
    <w:rsid w:val="00D078A3"/>
    <w:rsid w:val="00D113AA"/>
    <w:rsid w:val="00D11460"/>
    <w:rsid w:val="00D1180E"/>
    <w:rsid w:val="00D11AD3"/>
    <w:rsid w:val="00D11EC6"/>
    <w:rsid w:val="00D12048"/>
    <w:rsid w:val="00D122ED"/>
    <w:rsid w:val="00D12A19"/>
    <w:rsid w:val="00D12A9C"/>
    <w:rsid w:val="00D12D5A"/>
    <w:rsid w:val="00D12E3E"/>
    <w:rsid w:val="00D12EDB"/>
    <w:rsid w:val="00D139DA"/>
    <w:rsid w:val="00D13CD5"/>
    <w:rsid w:val="00D14385"/>
    <w:rsid w:val="00D14E19"/>
    <w:rsid w:val="00D153ED"/>
    <w:rsid w:val="00D15A8D"/>
    <w:rsid w:val="00D15A8F"/>
    <w:rsid w:val="00D15F04"/>
    <w:rsid w:val="00D1608A"/>
    <w:rsid w:val="00D163C2"/>
    <w:rsid w:val="00D1661E"/>
    <w:rsid w:val="00D16902"/>
    <w:rsid w:val="00D16A41"/>
    <w:rsid w:val="00D16C4F"/>
    <w:rsid w:val="00D16E39"/>
    <w:rsid w:val="00D16E6C"/>
    <w:rsid w:val="00D173FC"/>
    <w:rsid w:val="00D17623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8F3"/>
    <w:rsid w:val="00D21D52"/>
    <w:rsid w:val="00D21FF2"/>
    <w:rsid w:val="00D22658"/>
    <w:rsid w:val="00D22A4B"/>
    <w:rsid w:val="00D22F79"/>
    <w:rsid w:val="00D230A8"/>
    <w:rsid w:val="00D232B1"/>
    <w:rsid w:val="00D233A8"/>
    <w:rsid w:val="00D23605"/>
    <w:rsid w:val="00D23C97"/>
    <w:rsid w:val="00D23FB2"/>
    <w:rsid w:val="00D24300"/>
    <w:rsid w:val="00D24322"/>
    <w:rsid w:val="00D24A72"/>
    <w:rsid w:val="00D24FA2"/>
    <w:rsid w:val="00D24FE3"/>
    <w:rsid w:val="00D2516E"/>
    <w:rsid w:val="00D25216"/>
    <w:rsid w:val="00D252BA"/>
    <w:rsid w:val="00D25D3A"/>
    <w:rsid w:val="00D25F02"/>
    <w:rsid w:val="00D26058"/>
    <w:rsid w:val="00D262E9"/>
    <w:rsid w:val="00D26A65"/>
    <w:rsid w:val="00D27389"/>
    <w:rsid w:val="00D27521"/>
    <w:rsid w:val="00D276CA"/>
    <w:rsid w:val="00D27A19"/>
    <w:rsid w:val="00D27FD9"/>
    <w:rsid w:val="00D30301"/>
    <w:rsid w:val="00D3070B"/>
    <w:rsid w:val="00D3076B"/>
    <w:rsid w:val="00D308CF"/>
    <w:rsid w:val="00D3099C"/>
    <w:rsid w:val="00D30D39"/>
    <w:rsid w:val="00D30EB8"/>
    <w:rsid w:val="00D31015"/>
    <w:rsid w:val="00D314E9"/>
    <w:rsid w:val="00D31734"/>
    <w:rsid w:val="00D31D75"/>
    <w:rsid w:val="00D32577"/>
    <w:rsid w:val="00D3300F"/>
    <w:rsid w:val="00D330B3"/>
    <w:rsid w:val="00D3344E"/>
    <w:rsid w:val="00D33491"/>
    <w:rsid w:val="00D34509"/>
    <w:rsid w:val="00D345C3"/>
    <w:rsid w:val="00D3471E"/>
    <w:rsid w:val="00D347F8"/>
    <w:rsid w:val="00D348D5"/>
    <w:rsid w:val="00D363E1"/>
    <w:rsid w:val="00D36FBA"/>
    <w:rsid w:val="00D3745D"/>
    <w:rsid w:val="00D40567"/>
    <w:rsid w:val="00D405DF"/>
    <w:rsid w:val="00D406C7"/>
    <w:rsid w:val="00D406E8"/>
    <w:rsid w:val="00D40973"/>
    <w:rsid w:val="00D40A6D"/>
    <w:rsid w:val="00D40E5B"/>
    <w:rsid w:val="00D40EA9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3F"/>
    <w:rsid w:val="00D436D2"/>
    <w:rsid w:val="00D4385C"/>
    <w:rsid w:val="00D43996"/>
    <w:rsid w:val="00D43E8A"/>
    <w:rsid w:val="00D448A7"/>
    <w:rsid w:val="00D44CCD"/>
    <w:rsid w:val="00D44ECD"/>
    <w:rsid w:val="00D45550"/>
    <w:rsid w:val="00D45A54"/>
    <w:rsid w:val="00D461FC"/>
    <w:rsid w:val="00D46470"/>
    <w:rsid w:val="00D46D1A"/>
    <w:rsid w:val="00D46E3B"/>
    <w:rsid w:val="00D46EE7"/>
    <w:rsid w:val="00D47060"/>
    <w:rsid w:val="00D47188"/>
    <w:rsid w:val="00D47313"/>
    <w:rsid w:val="00D47CB0"/>
    <w:rsid w:val="00D47E6A"/>
    <w:rsid w:val="00D50238"/>
    <w:rsid w:val="00D5032E"/>
    <w:rsid w:val="00D50364"/>
    <w:rsid w:val="00D5041D"/>
    <w:rsid w:val="00D511D1"/>
    <w:rsid w:val="00D5156B"/>
    <w:rsid w:val="00D5191B"/>
    <w:rsid w:val="00D51A94"/>
    <w:rsid w:val="00D51B89"/>
    <w:rsid w:val="00D52527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40F"/>
    <w:rsid w:val="00D55646"/>
    <w:rsid w:val="00D558A6"/>
    <w:rsid w:val="00D55960"/>
    <w:rsid w:val="00D55C00"/>
    <w:rsid w:val="00D56076"/>
    <w:rsid w:val="00D56967"/>
    <w:rsid w:val="00D56D8B"/>
    <w:rsid w:val="00D56F68"/>
    <w:rsid w:val="00D573A8"/>
    <w:rsid w:val="00D5765F"/>
    <w:rsid w:val="00D57768"/>
    <w:rsid w:val="00D57C96"/>
    <w:rsid w:val="00D60561"/>
    <w:rsid w:val="00D60AFB"/>
    <w:rsid w:val="00D61077"/>
    <w:rsid w:val="00D610CE"/>
    <w:rsid w:val="00D611E8"/>
    <w:rsid w:val="00D611F0"/>
    <w:rsid w:val="00D61502"/>
    <w:rsid w:val="00D619BD"/>
    <w:rsid w:val="00D61E41"/>
    <w:rsid w:val="00D624D9"/>
    <w:rsid w:val="00D62871"/>
    <w:rsid w:val="00D628EB"/>
    <w:rsid w:val="00D62D4C"/>
    <w:rsid w:val="00D632D0"/>
    <w:rsid w:val="00D63CCD"/>
    <w:rsid w:val="00D63E97"/>
    <w:rsid w:val="00D642C7"/>
    <w:rsid w:val="00D6449B"/>
    <w:rsid w:val="00D644A1"/>
    <w:rsid w:val="00D64AAB"/>
    <w:rsid w:val="00D655B1"/>
    <w:rsid w:val="00D65849"/>
    <w:rsid w:val="00D65C5D"/>
    <w:rsid w:val="00D65DD4"/>
    <w:rsid w:val="00D66180"/>
    <w:rsid w:val="00D661F9"/>
    <w:rsid w:val="00D664F3"/>
    <w:rsid w:val="00D665C6"/>
    <w:rsid w:val="00D67AC4"/>
    <w:rsid w:val="00D70538"/>
    <w:rsid w:val="00D70A4B"/>
    <w:rsid w:val="00D70F71"/>
    <w:rsid w:val="00D71383"/>
    <w:rsid w:val="00D7146C"/>
    <w:rsid w:val="00D717C5"/>
    <w:rsid w:val="00D719A1"/>
    <w:rsid w:val="00D7353D"/>
    <w:rsid w:val="00D739FD"/>
    <w:rsid w:val="00D73FA0"/>
    <w:rsid w:val="00D74230"/>
    <w:rsid w:val="00D743AD"/>
    <w:rsid w:val="00D74569"/>
    <w:rsid w:val="00D74570"/>
    <w:rsid w:val="00D747F7"/>
    <w:rsid w:val="00D74B9F"/>
    <w:rsid w:val="00D74EC1"/>
    <w:rsid w:val="00D75215"/>
    <w:rsid w:val="00D75273"/>
    <w:rsid w:val="00D75812"/>
    <w:rsid w:val="00D75B2B"/>
    <w:rsid w:val="00D76797"/>
    <w:rsid w:val="00D76A1B"/>
    <w:rsid w:val="00D76EB0"/>
    <w:rsid w:val="00D7723A"/>
    <w:rsid w:val="00D7763C"/>
    <w:rsid w:val="00D77F6E"/>
    <w:rsid w:val="00D80230"/>
    <w:rsid w:val="00D803B7"/>
    <w:rsid w:val="00D8086E"/>
    <w:rsid w:val="00D808B8"/>
    <w:rsid w:val="00D8092C"/>
    <w:rsid w:val="00D80C09"/>
    <w:rsid w:val="00D80D70"/>
    <w:rsid w:val="00D812E4"/>
    <w:rsid w:val="00D815D1"/>
    <w:rsid w:val="00D825BA"/>
    <w:rsid w:val="00D827A1"/>
    <w:rsid w:val="00D82949"/>
    <w:rsid w:val="00D82A8E"/>
    <w:rsid w:val="00D832DF"/>
    <w:rsid w:val="00D83830"/>
    <w:rsid w:val="00D83948"/>
    <w:rsid w:val="00D83D73"/>
    <w:rsid w:val="00D83E17"/>
    <w:rsid w:val="00D83E40"/>
    <w:rsid w:val="00D844D4"/>
    <w:rsid w:val="00D84801"/>
    <w:rsid w:val="00D84F09"/>
    <w:rsid w:val="00D852CE"/>
    <w:rsid w:val="00D854F0"/>
    <w:rsid w:val="00D8589D"/>
    <w:rsid w:val="00D858BD"/>
    <w:rsid w:val="00D85F42"/>
    <w:rsid w:val="00D872B2"/>
    <w:rsid w:val="00D87437"/>
    <w:rsid w:val="00D87800"/>
    <w:rsid w:val="00D879E3"/>
    <w:rsid w:val="00D87FE7"/>
    <w:rsid w:val="00D90230"/>
    <w:rsid w:val="00D905F1"/>
    <w:rsid w:val="00D909A7"/>
    <w:rsid w:val="00D90BFE"/>
    <w:rsid w:val="00D90F37"/>
    <w:rsid w:val="00D9171A"/>
    <w:rsid w:val="00D91A94"/>
    <w:rsid w:val="00D934B9"/>
    <w:rsid w:val="00D934D3"/>
    <w:rsid w:val="00D935CD"/>
    <w:rsid w:val="00D9390D"/>
    <w:rsid w:val="00D93935"/>
    <w:rsid w:val="00D93EEE"/>
    <w:rsid w:val="00D94A2F"/>
    <w:rsid w:val="00D94AF6"/>
    <w:rsid w:val="00D95543"/>
    <w:rsid w:val="00D962A3"/>
    <w:rsid w:val="00D96428"/>
    <w:rsid w:val="00D968E3"/>
    <w:rsid w:val="00D96F7A"/>
    <w:rsid w:val="00D97DB1"/>
    <w:rsid w:val="00DA002E"/>
    <w:rsid w:val="00DA0122"/>
    <w:rsid w:val="00DA030B"/>
    <w:rsid w:val="00DA05CF"/>
    <w:rsid w:val="00DA09ED"/>
    <w:rsid w:val="00DA0D5C"/>
    <w:rsid w:val="00DA1312"/>
    <w:rsid w:val="00DA13A9"/>
    <w:rsid w:val="00DA1935"/>
    <w:rsid w:val="00DA19CA"/>
    <w:rsid w:val="00DA1C1E"/>
    <w:rsid w:val="00DA22FD"/>
    <w:rsid w:val="00DA28ED"/>
    <w:rsid w:val="00DA3124"/>
    <w:rsid w:val="00DA3684"/>
    <w:rsid w:val="00DA3C3B"/>
    <w:rsid w:val="00DA4129"/>
    <w:rsid w:val="00DA4F7F"/>
    <w:rsid w:val="00DA51E9"/>
    <w:rsid w:val="00DA5E21"/>
    <w:rsid w:val="00DA6A26"/>
    <w:rsid w:val="00DA7148"/>
    <w:rsid w:val="00DA71BF"/>
    <w:rsid w:val="00DA725B"/>
    <w:rsid w:val="00DA7445"/>
    <w:rsid w:val="00DA747F"/>
    <w:rsid w:val="00DA7992"/>
    <w:rsid w:val="00DB0001"/>
    <w:rsid w:val="00DB00B3"/>
    <w:rsid w:val="00DB00DC"/>
    <w:rsid w:val="00DB012E"/>
    <w:rsid w:val="00DB05AC"/>
    <w:rsid w:val="00DB0A89"/>
    <w:rsid w:val="00DB1225"/>
    <w:rsid w:val="00DB12F3"/>
    <w:rsid w:val="00DB14B0"/>
    <w:rsid w:val="00DB1F95"/>
    <w:rsid w:val="00DB213A"/>
    <w:rsid w:val="00DB24D3"/>
    <w:rsid w:val="00DB28B1"/>
    <w:rsid w:val="00DB2A4E"/>
    <w:rsid w:val="00DB2BA5"/>
    <w:rsid w:val="00DB2DBE"/>
    <w:rsid w:val="00DB34CD"/>
    <w:rsid w:val="00DB3578"/>
    <w:rsid w:val="00DB35FE"/>
    <w:rsid w:val="00DB38A9"/>
    <w:rsid w:val="00DB3905"/>
    <w:rsid w:val="00DB3AFE"/>
    <w:rsid w:val="00DB44FF"/>
    <w:rsid w:val="00DB4884"/>
    <w:rsid w:val="00DB4948"/>
    <w:rsid w:val="00DB4BC1"/>
    <w:rsid w:val="00DB4F38"/>
    <w:rsid w:val="00DB4F62"/>
    <w:rsid w:val="00DB4FFD"/>
    <w:rsid w:val="00DB532C"/>
    <w:rsid w:val="00DB542D"/>
    <w:rsid w:val="00DB57E8"/>
    <w:rsid w:val="00DB613A"/>
    <w:rsid w:val="00DB613C"/>
    <w:rsid w:val="00DB64B9"/>
    <w:rsid w:val="00DB68E9"/>
    <w:rsid w:val="00DB693A"/>
    <w:rsid w:val="00DB6CFC"/>
    <w:rsid w:val="00DB7187"/>
    <w:rsid w:val="00DB79A2"/>
    <w:rsid w:val="00DB7D79"/>
    <w:rsid w:val="00DC0100"/>
    <w:rsid w:val="00DC09C4"/>
    <w:rsid w:val="00DC09FE"/>
    <w:rsid w:val="00DC0DDA"/>
    <w:rsid w:val="00DC0E18"/>
    <w:rsid w:val="00DC1260"/>
    <w:rsid w:val="00DC18EB"/>
    <w:rsid w:val="00DC193D"/>
    <w:rsid w:val="00DC1B45"/>
    <w:rsid w:val="00DC2BB5"/>
    <w:rsid w:val="00DC310A"/>
    <w:rsid w:val="00DC322B"/>
    <w:rsid w:val="00DC3424"/>
    <w:rsid w:val="00DC3478"/>
    <w:rsid w:val="00DC3F24"/>
    <w:rsid w:val="00DC43A2"/>
    <w:rsid w:val="00DC43EC"/>
    <w:rsid w:val="00DC47D0"/>
    <w:rsid w:val="00DC4E00"/>
    <w:rsid w:val="00DC4F4F"/>
    <w:rsid w:val="00DC4FEA"/>
    <w:rsid w:val="00DC56D3"/>
    <w:rsid w:val="00DC5769"/>
    <w:rsid w:val="00DC5772"/>
    <w:rsid w:val="00DC5791"/>
    <w:rsid w:val="00DC5949"/>
    <w:rsid w:val="00DC5E51"/>
    <w:rsid w:val="00DC6AA4"/>
    <w:rsid w:val="00DC7748"/>
    <w:rsid w:val="00DC7DB3"/>
    <w:rsid w:val="00DD0291"/>
    <w:rsid w:val="00DD0351"/>
    <w:rsid w:val="00DD0458"/>
    <w:rsid w:val="00DD0652"/>
    <w:rsid w:val="00DD0873"/>
    <w:rsid w:val="00DD0A39"/>
    <w:rsid w:val="00DD10CD"/>
    <w:rsid w:val="00DD14B1"/>
    <w:rsid w:val="00DD26E3"/>
    <w:rsid w:val="00DD2842"/>
    <w:rsid w:val="00DD2BAB"/>
    <w:rsid w:val="00DD2C53"/>
    <w:rsid w:val="00DD2DCF"/>
    <w:rsid w:val="00DD3C07"/>
    <w:rsid w:val="00DD3E51"/>
    <w:rsid w:val="00DD4279"/>
    <w:rsid w:val="00DD459C"/>
    <w:rsid w:val="00DD4703"/>
    <w:rsid w:val="00DD4B1C"/>
    <w:rsid w:val="00DD55F6"/>
    <w:rsid w:val="00DD567D"/>
    <w:rsid w:val="00DD5ADC"/>
    <w:rsid w:val="00DD5F20"/>
    <w:rsid w:val="00DD6CF4"/>
    <w:rsid w:val="00DD6DF3"/>
    <w:rsid w:val="00DD7221"/>
    <w:rsid w:val="00DD7E00"/>
    <w:rsid w:val="00DD7F02"/>
    <w:rsid w:val="00DE0363"/>
    <w:rsid w:val="00DE03B9"/>
    <w:rsid w:val="00DE0422"/>
    <w:rsid w:val="00DE0DAC"/>
    <w:rsid w:val="00DE0FC3"/>
    <w:rsid w:val="00DE1158"/>
    <w:rsid w:val="00DE20ED"/>
    <w:rsid w:val="00DE2450"/>
    <w:rsid w:val="00DE259B"/>
    <w:rsid w:val="00DE2922"/>
    <w:rsid w:val="00DE2A9E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757"/>
    <w:rsid w:val="00DE59D4"/>
    <w:rsid w:val="00DE5D77"/>
    <w:rsid w:val="00DE67B4"/>
    <w:rsid w:val="00DE6C00"/>
    <w:rsid w:val="00DE6C01"/>
    <w:rsid w:val="00DE6CCD"/>
    <w:rsid w:val="00DE6D6D"/>
    <w:rsid w:val="00DE74F5"/>
    <w:rsid w:val="00DE7553"/>
    <w:rsid w:val="00DE789F"/>
    <w:rsid w:val="00DE78E0"/>
    <w:rsid w:val="00DF0081"/>
    <w:rsid w:val="00DF08B3"/>
    <w:rsid w:val="00DF0D40"/>
    <w:rsid w:val="00DF16B5"/>
    <w:rsid w:val="00DF1884"/>
    <w:rsid w:val="00DF212D"/>
    <w:rsid w:val="00DF2755"/>
    <w:rsid w:val="00DF2B52"/>
    <w:rsid w:val="00DF32EA"/>
    <w:rsid w:val="00DF337A"/>
    <w:rsid w:val="00DF3615"/>
    <w:rsid w:val="00DF3A55"/>
    <w:rsid w:val="00DF3B0F"/>
    <w:rsid w:val="00DF3DFA"/>
    <w:rsid w:val="00DF42F1"/>
    <w:rsid w:val="00DF46AB"/>
    <w:rsid w:val="00DF47A4"/>
    <w:rsid w:val="00DF4A6C"/>
    <w:rsid w:val="00DF4CDB"/>
    <w:rsid w:val="00DF4F2A"/>
    <w:rsid w:val="00DF53A5"/>
    <w:rsid w:val="00DF5487"/>
    <w:rsid w:val="00DF5B96"/>
    <w:rsid w:val="00DF5FD0"/>
    <w:rsid w:val="00DF6262"/>
    <w:rsid w:val="00DF65C5"/>
    <w:rsid w:val="00DF6BC6"/>
    <w:rsid w:val="00DF6DE2"/>
    <w:rsid w:val="00DF6E4C"/>
    <w:rsid w:val="00DF772D"/>
    <w:rsid w:val="00DF79F8"/>
    <w:rsid w:val="00DF7D39"/>
    <w:rsid w:val="00DF7ED0"/>
    <w:rsid w:val="00E0009F"/>
    <w:rsid w:val="00E0083C"/>
    <w:rsid w:val="00E012A8"/>
    <w:rsid w:val="00E016C1"/>
    <w:rsid w:val="00E01865"/>
    <w:rsid w:val="00E0191F"/>
    <w:rsid w:val="00E01CB4"/>
    <w:rsid w:val="00E025C7"/>
    <w:rsid w:val="00E0292A"/>
    <w:rsid w:val="00E02EDE"/>
    <w:rsid w:val="00E02FBB"/>
    <w:rsid w:val="00E03B7C"/>
    <w:rsid w:val="00E03D65"/>
    <w:rsid w:val="00E04305"/>
    <w:rsid w:val="00E04332"/>
    <w:rsid w:val="00E04572"/>
    <w:rsid w:val="00E045BB"/>
    <w:rsid w:val="00E046F2"/>
    <w:rsid w:val="00E048A2"/>
    <w:rsid w:val="00E04D5D"/>
    <w:rsid w:val="00E04ED6"/>
    <w:rsid w:val="00E04F17"/>
    <w:rsid w:val="00E04F41"/>
    <w:rsid w:val="00E050C6"/>
    <w:rsid w:val="00E056C0"/>
    <w:rsid w:val="00E05F7D"/>
    <w:rsid w:val="00E06372"/>
    <w:rsid w:val="00E063CB"/>
    <w:rsid w:val="00E0646C"/>
    <w:rsid w:val="00E0654F"/>
    <w:rsid w:val="00E06717"/>
    <w:rsid w:val="00E06765"/>
    <w:rsid w:val="00E0696D"/>
    <w:rsid w:val="00E06F01"/>
    <w:rsid w:val="00E06FF1"/>
    <w:rsid w:val="00E07DB9"/>
    <w:rsid w:val="00E07FE2"/>
    <w:rsid w:val="00E100C1"/>
    <w:rsid w:val="00E10478"/>
    <w:rsid w:val="00E105B1"/>
    <w:rsid w:val="00E10D25"/>
    <w:rsid w:val="00E11580"/>
    <w:rsid w:val="00E11A91"/>
    <w:rsid w:val="00E11D80"/>
    <w:rsid w:val="00E11E38"/>
    <w:rsid w:val="00E12648"/>
    <w:rsid w:val="00E126F6"/>
    <w:rsid w:val="00E1273F"/>
    <w:rsid w:val="00E12D1C"/>
    <w:rsid w:val="00E12E04"/>
    <w:rsid w:val="00E1315A"/>
    <w:rsid w:val="00E133AA"/>
    <w:rsid w:val="00E13799"/>
    <w:rsid w:val="00E13E02"/>
    <w:rsid w:val="00E143E0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771"/>
    <w:rsid w:val="00E168BE"/>
    <w:rsid w:val="00E16C48"/>
    <w:rsid w:val="00E17293"/>
    <w:rsid w:val="00E1746B"/>
    <w:rsid w:val="00E1762B"/>
    <w:rsid w:val="00E17E4E"/>
    <w:rsid w:val="00E2082B"/>
    <w:rsid w:val="00E20836"/>
    <w:rsid w:val="00E212C1"/>
    <w:rsid w:val="00E213AF"/>
    <w:rsid w:val="00E21609"/>
    <w:rsid w:val="00E217CB"/>
    <w:rsid w:val="00E21885"/>
    <w:rsid w:val="00E228B2"/>
    <w:rsid w:val="00E23706"/>
    <w:rsid w:val="00E23DFE"/>
    <w:rsid w:val="00E24174"/>
    <w:rsid w:val="00E24321"/>
    <w:rsid w:val="00E24392"/>
    <w:rsid w:val="00E246FC"/>
    <w:rsid w:val="00E247E1"/>
    <w:rsid w:val="00E24C72"/>
    <w:rsid w:val="00E24E86"/>
    <w:rsid w:val="00E25A42"/>
    <w:rsid w:val="00E25FDB"/>
    <w:rsid w:val="00E261B3"/>
    <w:rsid w:val="00E263B0"/>
    <w:rsid w:val="00E26465"/>
    <w:rsid w:val="00E26868"/>
    <w:rsid w:val="00E269EC"/>
    <w:rsid w:val="00E274EE"/>
    <w:rsid w:val="00E275FF"/>
    <w:rsid w:val="00E27E06"/>
    <w:rsid w:val="00E30565"/>
    <w:rsid w:val="00E30678"/>
    <w:rsid w:val="00E30890"/>
    <w:rsid w:val="00E312F3"/>
    <w:rsid w:val="00E31315"/>
    <w:rsid w:val="00E31621"/>
    <w:rsid w:val="00E319D1"/>
    <w:rsid w:val="00E31EF6"/>
    <w:rsid w:val="00E320D0"/>
    <w:rsid w:val="00E320D8"/>
    <w:rsid w:val="00E324EB"/>
    <w:rsid w:val="00E32527"/>
    <w:rsid w:val="00E328EB"/>
    <w:rsid w:val="00E32BF5"/>
    <w:rsid w:val="00E32C78"/>
    <w:rsid w:val="00E3364C"/>
    <w:rsid w:val="00E33795"/>
    <w:rsid w:val="00E33A30"/>
    <w:rsid w:val="00E33B97"/>
    <w:rsid w:val="00E33F21"/>
    <w:rsid w:val="00E34338"/>
    <w:rsid w:val="00E34430"/>
    <w:rsid w:val="00E346DF"/>
    <w:rsid w:val="00E3530A"/>
    <w:rsid w:val="00E35626"/>
    <w:rsid w:val="00E35667"/>
    <w:rsid w:val="00E3577D"/>
    <w:rsid w:val="00E357E4"/>
    <w:rsid w:val="00E35E6D"/>
    <w:rsid w:val="00E36985"/>
    <w:rsid w:val="00E36B3F"/>
    <w:rsid w:val="00E36C3F"/>
    <w:rsid w:val="00E36C5D"/>
    <w:rsid w:val="00E37749"/>
    <w:rsid w:val="00E403D6"/>
    <w:rsid w:val="00E404B0"/>
    <w:rsid w:val="00E40D86"/>
    <w:rsid w:val="00E4130B"/>
    <w:rsid w:val="00E416BB"/>
    <w:rsid w:val="00E416DA"/>
    <w:rsid w:val="00E41864"/>
    <w:rsid w:val="00E41A35"/>
    <w:rsid w:val="00E4266F"/>
    <w:rsid w:val="00E427B0"/>
    <w:rsid w:val="00E42AC6"/>
    <w:rsid w:val="00E42B7E"/>
    <w:rsid w:val="00E42D72"/>
    <w:rsid w:val="00E43008"/>
    <w:rsid w:val="00E435E4"/>
    <w:rsid w:val="00E437C4"/>
    <w:rsid w:val="00E43967"/>
    <w:rsid w:val="00E43E54"/>
    <w:rsid w:val="00E44109"/>
    <w:rsid w:val="00E44182"/>
    <w:rsid w:val="00E4467C"/>
    <w:rsid w:val="00E44779"/>
    <w:rsid w:val="00E44CB2"/>
    <w:rsid w:val="00E44EE0"/>
    <w:rsid w:val="00E450CE"/>
    <w:rsid w:val="00E45E26"/>
    <w:rsid w:val="00E46541"/>
    <w:rsid w:val="00E46B71"/>
    <w:rsid w:val="00E46B89"/>
    <w:rsid w:val="00E46C20"/>
    <w:rsid w:val="00E47A16"/>
    <w:rsid w:val="00E47A59"/>
    <w:rsid w:val="00E50427"/>
    <w:rsid w:val="00E50670"/>
    <w:rsid w:val="00E50C92"/>
    <w:rsid w:val="00E50FE8"/>
    <w:rsid w:val="00E5150E"/>
    <w:rsid w:val="00E5152E"/>
    <w:rsid w:val="00E5158D"/>
    <w:rsid w:val="00E51927"/>
    <w:rsid w:val="00E5193F"/>
    <w:rsid w:val="00E51A34"/>
    <w:rsid w:val="00E51FA4"/>
    <w:rsid w:val="00E52553"/>
    <w:rsid w:val="00E5292D"/>
    <w:rsid w:val="00E53135"/>
    <w:rsid w:val="00E53211"/>
    <w:rsid w:val="00E5368A"/>
    <w:rsid w:val="00E5398D"/>
    <w:rsid w:val="00E53D6F"/>
    <w:rsid w:val="00E53D84"/>
    <w:rsid w:val="00E53D94"/>
    <w:rsid w:val="00E5404A"/>
    <w:rsid w:val="00E54777"/>
    <w:rsid w:val="00E54AB5"/>
    <w:rsid w:val="00E54EF7"/>
    <w:rsid w:val="00E54FD3"/>
    <w:rsid w:val="00E55A64"/>
    <w:rsid w:val="00E55F88"/>
    <w:rsid w:val="00E5669A"/>
    <w:rsid w:val="00E56A80"/>
    <w:rsid w:val="00E57119"/>
    <w:rsid w:val="00E572D1"/>
    <w:rsid w:val="00E5786A"/>
    <w:rsid w:val="00E578FC"/>
    <w:rsid w:val="00E602AF"/>
    <w:rsid w:val="00E602D6"/>
    <w:rsid w:val="00E6042E"/>
    <w:rsid w:val="00E60B62"/>
    <w:rsid w:val="00E60E87"/>
    <w:rsid w:val="00E60E96"/>
    <w:rsid w:val="00E6116D"/>
    <w:rsid w:val="00E61590"/>
    <w:rsid w:val="00E61977"/>
    <w:rsid w:val="00E61ABC"/>
    <w:rsid w:val="00E61FCB"/>
    <w:rsid w:val="00E620C9"/>
    <w:rsid w:val="00E62498"/>
    <w:rsid w:val="00E626A4"/>
    <w:rsid w:val="00E63325"/>
    <w:rsid w:val="00E65379"/>
    <w:rsid w:val="00E655B1"/>
    <w:rsid w:val="00E65A83"/>
    <w:rsid w:val="00E65B64"/>
    <w:rsid w:val="00E66360"/>
    <w:rsid w:val="00E66539"/>
    <w:rsid w:val="00E66621"/>
    <w:rsid w:val="00E66A17"/>
    <w:rsid w:val="00E66A48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126"/>
    <w:rsid w:val="00E70A26"/>
    <w:rsid w:val="00E70A9B"/>
    <w:rsid w:val="00E70F59"/>
    <w:rsid w:val="00E71246"/>
    <w:rsid w:val="00E71455"/>
    <w:rsid w:val="00E71B47"/>
    <w:rsid w:val="00E71E36"/>
    <w:rsid w:val="00E7259F"/>
    <w:rsid w:val="00E725F5"/>
    <w:rsid w:val="00E726E1"/>
    <w:rsid w:val="00E7276F"/>
    <w:rsid w:val="00E72E3E"/>
    <w:rsid w:val="00E7365F"/>
    <w:rsid w:val="00E738AB"/>
    <w:rsid w:val="00E73B2E"/>
    <w:rsid w:val="00E74154"/>
    <w:rsid w:val="00E7415A"/>
    <w:rsid w:val="00E7449F"/>
    <w:rsid w:val="00E74DB0"/>
    <w:rsid w:val="00E74E35"/>
    <w:rsid w:val="00E758FF"/>
    <w:rsid w:val="00E7600A"/>
    <w:rsid w:val="00E76948"/>
    <w:rsid w:val="00E76A6F"/>
    <w:rsid w:val="00E7749F"/>
    <w:rsid w:val="00E77A3A"/>
    <w:rsid w:val="00E77DA1"/>
    <w:rsid w:val="00E77E48"/>
    <w:rsid w:val="00E803C3"/>
    <w:rsid w:val="00E805DA"/>
    <w:rsid w:val="00E813DE"/>
    <w:rsid w:val="00E81D7C"/>
    <w:rsid w:val="00E81DCC"/>
    <w:rsid w:val="00E81E0E"/>
    <w:rsid w:val="00E82C4A"/>
    <w:rsid w:val="00E82F75"/>
    <w:rsid w:val="00E83A93"/>
    <w:rsid w:val="00E84480"/>
    <w:rsid w:val="00E84602"/>
    <w:rsid w:val="00E84840"/>
    <w:rsid w:val="00E857E7"/>
    <w:rsid w:val="00E858F0"/>
    <w:rsid w:val="00E85914"/>
    <w:rsid w:val="00E85989"/>
    <w:rsid w:val="00E85F71"/>
    <w:rsid w:val="00E8658A"/>
    <w:rsid w:val="00E86A3D"/>
    <w:rsid w:val="00E86EFF"/>
    <w:rsid w:val="00E86F10"/>
    <w:rsid w:val="00E878B2"/>
    <w:rsid w:val="00E87CCA"/>
    <w:rsid w:val="00E87DCC"/>
    <w:rsid w:val="00E90484"/>
    <w:rsid w:val="00E90854"/>
    <w:rsid w:val="00E90A01"/>
    <w:rsid w:val="00E90A1C"/>
    <w:rsid w:val="00E90FB3"/>
    <w:rsid w:val="00E91051"/>
    <w:rsid w:val="00E9108B"/>
    <w:rsid w:val="00E91677"/>
    <w:rsid w:val="00E91F40"/>
    <w:rsid w:val="00E928B7"/>
    <w:rsid w:val="00E92B76"/>
    <w:rsid w:val="00E93044"/>
    <w:rsid w:val="00E935D6"/>
    <w:rsid w:val="00E9376F"/>
    <w:rsid w:val="00E93C45"/>
    <w:rsid w:val="00E940D5"/>
    <w:rsid w:val="00E944E0"/>
    <w:rsid w:val="00E9471C"/>
    <w:rsid w:val="00E94773"/>
    <w:rsid w:val="00E94920"/>
    <w:rsid w:val="00E95305"/>
    <w:rsid w:val="00E95830"/>
    <w:rsid w:val="00E958BB"/>
    <w:rsid w:val="00E95E5F"/>
    <w:rsid w:val="00E965A8"/>
    <w:rsid w:val="00E96C37"/>
    <w:rsid w:val="00E97D37"/>
    <w:rsid w:val="00E97E33"/>
    <w:rsid w:val="00EA072D"/>
    <w:rsid w:val="00EA0B24"/>
    <w:rsid w:val="00EA0E26"/>
    <w:rsid w:val="00EA1CB2"/>
    <w:rsid w:val="00EA2267"/>
    <w:rsid w:val="00EA23F1"/>
    <w:rsid w:val="00EA26B1"/>
    <w:rsid w:val="00EA27A3"/>
    <w:rsid w:val="00EA2C64"/>
    <w:rsid w:val="00EA2F37"/>
    <w:rsid w:val="00EA2FB9"/>
    <w:rsid w:val="00EA2FE0"/>
    <w:rsid w:val="00EA3118"/>
    <w:rsid w:val="00EA456F"/>
    <w:rsid w:val="00EA4DBC"/>
    <w:rsid w:val="00EA5113"/>
    <w:rsid w:val="00EA514C"/>
    <w:rsid w:val="00EA5489"/>
    <w:rsid w:val="00EA5675"/>
    <w:rsid w:val="00EA57D8"/>
    <w:rsid w:val="00EA5949"/>
    <w:rsid w:val="00EA5BDA"/>
    <w:rsid w:val="00EA5E61"/>
    <w:rsid w:val="00EA5F3E"/>
    <w:rsid w:val="00EA60B6"/>
    <w:rsid w:val="00EA639A"/>
    <w:rsid w:val="00EA6913"/>
    <w:rsid w:val="00EA6E40"/>
    <w:rsid w:val="00EA73B5"/>
    <w:rsid w:val="00EA73CA"/>
    <w:rsid w:val="00EA7949"/>
    <w:rsid w:val="00EA7C1C"/>
    <w:rsid w:val="00EA7FE6"/>
    <w:rsid w:val="00EB00BF"/>
    <w:rsid w:val="00EB04DC"/>
    <w:rsid w:val="00EB0572"/>
    <w:rsid w:val="00EB068F"/>
    <w:rsid w:val="00EB1295"/>
    <w:rsid w:val="00EB1842"/>
    <w:rsid w:val="00EB1937"/>
    <w:rsid w:val="00EB1F41"/>
    <w:rsid w:val="00EB20B7"/>
    <w:rsid w:val="00EB27C6"/>
    <w:rsid w:val="00EB28B1"/>
    <w:rsid w:val="00EB2D8C"/>
    <w:rsid w:val="00EB2E56"/>
    <w:rsid w:val="00EB3364"/>
    <w:rsid w:val="00EB3452"/>
    <w:rsid w:val="00EB3C2F"/>
    <w:rsid w:val="00EB3EDF"/>
    <w:rsid w:val="00EB4133"/>
    <w:rsid w:val="00EB4DDB"/>
    <w:rsid w:val="00EB500A"/>
    <w:rsid w:val="00EB5218"/>
    <w:rsid w:val="00EB5437"/>
    <w:rsid w:val="00EB5BFC"/>
    <w:rsid w:val="00EB66BA"/>
    <w:rsid w:val="00EB68DD"/>
    <w:rsid w:val="00EB6A73"/>
    <w:rsid w:val="00EB6AE8"/>
    <w:rsid w:val="00EB6BB3"/>
    <w:rsid w:val="00EB6EE7"/>
    <w:rsid w:val="00EB7305"/>
    <w:rsid w:val="00EB784C"/>
    <w:rsid w:val="00EB7BE4"/>
    <w:rsid w:val="00EC0770"/>
    <w:rsid w:val="00EC09DF"/>
    <w:rsid w:val="00EC0D30"/>
    <w:rsid w:val="00EC0DCE"/>
    <w:rsid w:val="00EC0F2F"/>
    <w:rsid w:val="00EC13E6"/>
    <w:rsid w:val="00EC1F4F"/>
    <w:rsid w:val="00EC2822"/>
    <w:rsid w:val="00EC2D9D"/>
    <w:rsid w:val="00EC3730"/>
    <w:rsid w:val="00EC386A"/>
    <w:rsid w:val="00EC3B20"/>
    <w:rsid w:val="00EC40DA"/>
    <w:rsid w:val="00EC4189"/>
    <w:rsid w:val="00EC496C"/>
    <w:rsid w:val="00EC547D"/>
    <w:rsid w:val="00EC5489"/>
    <w:rsid w:val="00EC5637"/>
    <w:rsid w:val="00EC59D0"/>
    <w:rsid w:val="00EC5AD0"/>
    <w:rsid w:val="00EC5DF7"/>
    <w:rsid w:val="00EC61C5"/>
    <w:rsid w:val="00EC680B"/>
    <w:rsid w:val="00EC702C"/>
    <w:rsid w:val="00ED036E"/>
    <w:rsid w:val="00ED0DAC"/>
    <w:rsid w:val="00ED0FC4"/>
    <w:rsid w:val="00ED0FF2"/>
    <w:rsid w:val="00ED1041"/>
    <w:rsid w:val="00ED114C"/>
    <w:rsid w:val="00ED15C7"/>
    <w:rsid w:val="00ED1732"/>
    <w:rsid w:val="00ED1B02"/>
    <w:rsid w:val="00ED2026"/>
    <w:rsid w:val="00ED43A9"/>
    <w:rsid w:val="00ED4621"/>
    <w:rsid w:val="00ED4E00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D7767"/>
    <w:rsid w:val="00EE0176"/>
    <w:rsid w:val="00EE085A"/>
    <w:rsid w:val="00EE0938"/>
    <w:rsid w:val="00EE0B0E"/>
    <w:rsid w:val="00EE0C9C"/>
    <w:rsid w:val="00EE0D00"/>
    <w:rsid w:val="00EE0F9C"/>
    <w:rsid w:val="00EE11FF"/>
    <w:rsid w:val="00EE1571"/>
    <w:rsid w:val="00EE1596"/>
    <w:rsid w:val="00EE16E4"/>
    <w:rsid w:val="00EE1FB4"/>
    <w:rsid w:val="00EE2332"/>
    <w:rsid w:val="00EE27BA"/>
    <w:rsid w:val="00EE2F34"/>
    <w:rsid w:val="00EE31AA"/>
    <w:rsid w:val="00EE3799"/>
    <w:rsid w:val="00EE3B72"/>
    <w:rsid w:val="00EE3BAB"/>
    <w:rsid w:val="00EE447A"/>
    <w:rsid w:val="00EE51C7"/>
    <w:rsid w:val="00EE551B"/>
    <w:rsid w:val="00EE5DA0"/>
    <w:rsid w:val="00EE6138"/>
    <w:rsid w:val="00EE63A7"/>
    <w:rsid w:val="00EE64DC"/>
    <w:rsid w:val="00EE76A0"/>
    <w:rsid w:val="00EE7E36"/>
    <w:rsid w:val="00EF018E"/>
    <w:rsid w:val="00EF0DC1"/>
    <w:rsid w:val="00EF110D"/>
    <w:rsid w:val="00EF15D7"/>
    <w:rsid w:val="00EF1CE5"/>
    <w:rsid w:val="00EF1D6F"/>
    <w:rsid w:val="00EF264C"/>
    <w:rsid w:val="00EF2CF2"/>
    <w:rsid w:val="00EF33FD"/>
    <w:rsid w:val="00EF3537"/>
    <w:rsid w:val="00EF38EF"/>
    <w:rsid w:val="00EF4FC5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880"/>
    <w:rsid w:val="00EF7B22"/>
    <w:rsid w:val="00EF7B6E"/>
    <w:rsid w:val="00F001E7"/>
    <w:rsid w:val="00F00471"/>
    <w:rsid w:val="00F008A9"/>
    <w:rsid w:val="00F00A72"/>
    <w:rsid w:val="00F00BDD"/>
    <w:rsid w:val="00F00C41"/>
    <w:rsid w:val="00F00E99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B27"/>
    <w:rsid w:val="00F05CC5"/>
    <w:rsid w:val="00F06067"/>
    <w:rsid w:val="00F06973"/>
    <w:rsid w:val="00F06D50"/>
    <w:rsid w:val="00F06E55"/>
    <w:rsid w:val="00F07571"/>
    <w:rsid w:val="00F07895"/>
    <w:rsid w:val="00F07B09"/>
    <w:rsid w:val="00F10032"/>
    <w:rsid w:val="00F1032A"/>
    <w:rsid w:val="00F1032F"/>
    <w:rsid w:val="00F105D7"/>
    <w:rsid w:val="00F106EB"/>
    <w:rsid w:val="00F10711"/>
    <w:rsid w:val="00F10CEA"/>
    <w:rsid w:val="00F10F76"/>
    <w:rsid w:val="00F110E1"/>
    <w:rsid w:val="00F12CE7"/>
    <w:rsid w:val="00F12E01"/>
    <w:rsid w:val="00F13CDE"/>
    <w:rsid w:val="00F13D21"/>
    <w:rsid w:val="00F140EE"/>
    <w:rsid w:val="00F14123"/>
    <w:rsid w:val="00F1454D"/>
    <w:rsid w:val="00F14845"/>
    <w:rsid w:val="00F149B8"/>
    <w:rsid w:val="00F14BCF"/>
    <w:rsid w:val="00F1501D"/>
    <w:rsid w:val="00F15057"/>
    <w:rsid w:val="00F15253"/>
    <w:rsid w:val="00F15712"/>
    <w:rsid w:val="00F15738"/>
    <w:rsid w:val="00F1574B"/>
    <w:rsid w:val="00F15FF0"/>
    <w:rsid w:val="00F1617C"/>
    <w:rsid w:val="00F16201"/>
    <w:rsid w:val="00F162FA"/>
    <w:rsid w:val="00F1663F"/>
    <w:rsid w:val="00F167F0"/>
    <w:rsid w:val="00F16B87"/>
    <w:rsid w:val="00F16BC3"/>
    <w:rsid w:val="00F16E70"/>
    <w:rsid w:val="00F16EC3"/>
    <w:rsid w:val="00F20A95"/>
    <w:rsid w:val="00F20C97"/>
    <w:rsid w:val="00F20D2A"/>
    <w:rsid w:val="00F22781"/>
    <w:rsid w:val="00F22F87"/>
    <w:rsid w:val="00F23042"/>
    <w:rsid w:val="00F234C2"/>
    <w:rsid w:val="00F23D85"/>
    <w:rsid w:val="00F23FDD"/>
    <w:rsid w:val="00F24106"/>
    <w:rsid w:val="00F24565"/>
    <w:rsid w:val="00F24AD0"/>
    <w:rsid w:val="00F24CFB"/>
    <w:rsid w:val="00F25658"/>
    <w:rsid w:val="00F25700"/>
    <w:rsid w:val="00F258D8"/>
    <w:rsid w:val="00F26482"/>
    <w:rsid w:val="00F269A3"/>
    <w:rsid w:val="00F26B13"/>
    <w:rsid w:val="00F275E7"/>
    <w:rsid w:val="00F27B5E"/>
    <w:rsid w:val="00F27CAB"/>
    <w:rsid w:val="00F309FB"/>
    <w:rsid w:val="00F31030"/>
    <w:rsid w:val="00F31516"/>
    <w:rsid w:val="00F31763"/>
    <w:rsid w:val="00F31EA9"/>
    <w:rsid w:val="00F321B6"/>
    <w:rsid w:val="00F327D7"/>
    <w:rsid w:val="00F3298F"/>
    <w:rsid w:val="00F32EB7"/>
    <w:rsid w:val="00F32F39"/>
    <w:rsid w:val="00F32F97"/>
    <w:rsid w:val="00F33466"/>
    <w:rsid w:val="00F33DDD"/>
    <w:rsid w:val="00F33ED1"/>
    <w:rsid w:val="00F33F06"/>
    <w:rsid w:val="00F34306"/>
    <w:rsid w:val="00F343AF"/>
    <w:rsid w:val="00F3469A"/>
    <w:rsid w:val="00F347B8"/>
    <w:rsid w:val="00F34889"/>
    <w:rsid w:val="00F34F5D"/>
    <w:rsid w:val="00F34F74"/>
    <w:rsid w:val="00F34F96"/>
    <w:rsid w:val="00F3514B"/>
    <w:rsid w:val="00F358DE"/>
    <w:rsid w:val="00F35C28"/>
    <w:rsid w:val="00F35CA3"/>
    <w:rsid w:val="00F3610D"/>
    <w:rsid w:val="00F36372"/>
    <w:rsid w:val="00F36427"/>
    <w:rsid w:val="00F36494"/>
    <w:rsid w:val="00F364E0"/>
    <w:rsid w:val="00F36665"/>
    <w:rsid w:val="00F3667D"/>
    <w:rsid w:val="00F370D6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1A72"/>
    <w:rsid w:val="00F41D8E"/>
    <w:rsid w:val="00F42241"/>
    <w:rsid w:val="00F43050"/>
    <w:rsid w:val="00F43596"/>
    <w:rsid w:val="00F43C03"/>
    <w:rsid w:val="00F43C67"/>
    <w:rsid w:val="00F43C6C"/>
    <w:rsid w:val="00F43CCD"/>
    <w:rsid w:val="00F43FDA"/>
    <w:rsid w:val="00F442F9"/>
    <w:rsid w:val="00F44340"/>
    <w:rsid w:val="00F444DE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07D"/>
    <w:rsid w:val="00F4717B"/>
    <w:rsid w:val="00F47772"/>
    <w:rsid w:val="00F47BCB"/>
    <w:rsid w:val="00F47C0F"/>
    <w:rsid w:val="00F50490"/>
    <w:rsid w:val="00F50934"/>
    <w:rsid w:val="00F50F73"/>
    <w:rsid w:val="00F51317"/>
    <w:rsid w:val="00F513AA"/>
    <w:rsid w:val="00F5158A"/>
    <w:rsid w:val="00F524C6"/>
    <w:rsid w:val="00F526AD"/>
    <w:rsid w:val="00F52978"/>
    <w:rsid w:val="00F52A53"/>
    <w:rsid w:val="00F53085"/>
    <w:rsid w:val="00F538E0"/>
    <w:rsid w:val="00F53ADE"/>
    <w:rsid w:val="00F53F37"/>
    <w:rsid w:val="00F542BA"/>
    <w:rsid w:val="00F54356"/>
    <w:rsid w:val="00F543F3"/>
    <w:rsid w:val="00F54B7F"/>
    <w:rsid w:val="00F552DC"/>
    <w:rsid w:val="00F55688"/>
    <w:rsid w:val="00F55824"/>
    <w:rsid w:val="00F55883"/>
    <w:rsid w:val="00F55B8B"/>
    <w:rsid w:val="00F55D83"/>
    <w:rsid w:val="00F55EA7"/>
    <w:rsid w:val="00F55FBA"/>
    <w:rsid w:val="00F55FC0"/>
    <w:rsid w:val="00F560F1"/>
    <w:rsid w:val="00F56A26"/>
    <w:rsid w:val="00F56D84"/>
    <w:rsid w:val="00F56DC8"/>
    <w:rsid w:val="00F5728F"/>
    <w:rsid w:val="00F57E72"/>
    <w:rsid w:val="00F57EAB"/>
    <w:rsid w:val="00F60701"/>
    <w:rsid w:val="00F60D1A"/>
    <w:rsid w:val="00F60F8B"/>
    <w:rsid w:val="00F61183"/>
    <w:rsid w:val="00F6129D"/>
    <w:rsid w:val="00F613B4"/>
    <w:rsid w:val="00F614B2"/>
    <w:rsid w:val="00F61F48"/>
    <w:rsid w:val="00F621CC"/>
    <w:rsid w:val="00F62519"/>
    <w:rsid w:val="00F6286C"/>
    <w:rsid w:val="00F62A68"/>
    <w:rsid w:val="00F62EEC"/>
    <w:rsid w:val="00F6343E"/>
    <w:rsid w:val="00F635E4"/>
    <w:rsid w:val="00F63BA2"/>
    <w:rsid w:val="00F645DA"/>
    <w:rsid w:val="00F645F1"/>
    <w:rsid w:val="00F64738"/>
    <w:rsid w:val="00F649B9"/>
    <w:rsid w:val="00F65167"/>
    <w:rsid w:val="00F65190"/>
    <w:rsid w:val="00F65993"/>
    <w:rsid w:val="00F65A33"/>
    <w:rsid w:val="00F65A74"/>
    <w:rsid w:val="00F65C04"/>
    <w:rsid w:val="00F65C11"/>
    <w:rsid w:val="00F65E7C"/>
    <w:rsid w:val="00F66294"/>
    <w:rsid w:val="00F66518"/>
    <w:rsid w:val="00F666D9"/>
    <w:rsid w:val="00F667C6"/>
    <w:rsid w:val="00F66BB3"/>
    <w:rsid w:val="00F670D1"/>
    <w:rsid w:val="00F67292"/>
    <w:rsid w:val="00F673DC"/>
    <w:rsid w:val="00F674BD"/>
    <w:rsid w:val="00F6778C"/>
    <w:rsid w:val="00F67890"/>
    <w:rsid w:val="00F6795E"/>
    <w:rsid w:val="00F67E28"/>
    <w:rsid w:val="00F67F0C"/>
    <w:rsid w:val="00F702DC"/>
    <w:rsid w:val="00F70B43"/>
    <w:rsid w:val="00F70BA4"/>
    <w:rsid w:val="00F70D61"/>
    <w:rsid w:val="00F70E09"/>
    <w:rsid w:val="00F70E58"/>
    <w:rsid w:val="00F71292"/>
    <w:rsid w:val="00F71695"/>
    <w:rsid w:val="00F71BAB"/>
    <w:rsid w:val="00F71EEB"/>
    <w:rsid w:val="00F73152"/>
    <w:rsid w:val="00F733FA"/>
    <w:rsid w:val="00F73613"/>
    <w:rsid w:val="00F73699"/>
    <w:rsid w:val="00F7395A"/>
    <w:rsid w:val="00F73C75"/>
    <w:rsid w:val="00F73E8C"/>
    <w:rsid w:val="00F740F7"/>
    <w:rsid w:val="00F7414E"/>
    <w:rsid w:val="00F743B8"/>
    <w:rsid w:val="00F74787"/>
    <w:rsid w:val="00F74B57"/>
    <w:rsid w:val="00F74D7D"/>
    <w:rsid w:val="00F75606"/>
    <w:rsid w:val="00F75853"/>
    <w:rsid w:val="00F75D53"/>
    <w:rsid w:val="00F75E47"/>
    <w:rsid w:val="00F7625C"/>
    <w:rsid w:val="00F7652E"/>
    <w:rsid w:val="00F768AD"/>
    <w:rsid w:val="00F775D2"/>
    <w:rsid w:val="00F779E1"/>
    <w:rsid w:val="00F77DD8"/>
    <w:rsid w:val="00F77E27"/>
    <w:rsid w:val="00F80291"/>
    <w:rsid w:val="00F8080F"/>
    <w:rsid w:val="00F80817"/>
    <w:rsid w:val="00F81152"/>
    <w:rsid w:val="00F815EA"/>
    <w:rsid w:val="00F81624"/>
    <w:rsid w:val="00F818E7"/>
    <w:rsid w:val="00F81F37"/>
    <w:rsid w:val="00F82204"/>
    <w:rsid w:val="00F82248"/>
    <w:rsid w:val="00F826D7"/>
    <w:rsid w:val="00F82868"/>
    <w:rsid w:val="00F829EA"/>
    <w:rsid w:val="00F82A05"/>
    <w:rsid w:val="00F82DDE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20B"/>
    <w:rsid w:val="00F864C1"/>
    <w:rsid w:val="00F868AE"/>
    <w:rsid w:val="00F86A79"/>
    <w:rsid w:val="00F86B25"/>
    <w:rsid w:val="00F86CBD"/>
    <w:rsid w:val="00F874CA"/>
    <w:rsid w:val="00F877A4"/>
    <w:rsid w:val="00F87EBA"/>
    <w:rsid w:val="00F904C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1F0F"/>
    <w:rsid w:val="00F9205A"/>
    <w:rsid w:val="00F92413"/>
    <w:rsid w:val="00F92945"/>
    <w:rsid w:val="00F92D90"/>
    <w:rsid w:val="00F93045"/>
    <w:rsid w:val="00F9376F"/>
    <w:rsid w:val="00F93B5E"/>
    <w:rsid w:val="00F947AF"/>
    <w:rsid w:val="00F94EF9"/>
    <w:rsid w:val="00F95048"/>
    <w:rsid w:val="00F951C8"/>
    <w:rsid w:val="00F95683"/>
    <w:rsid w:val="00F95E08"/>
    <w:rsid w:val="00F95E32"/>
    <w:rsid w:val="00F962DE"/>
    <w:rsid w:val="00F96860"/>
    <w:rsid w:val="00F96AE5"/>
    <w:rsid w:val="00F96D7F"/>
    <w:rsid w:val="00F96E71"/>
    <w:rsid w:val="00F96FEB"/>
    <w:rsid w:val="00F97734"/>
    <w:rsid w:val="00F9780A"/>
    <w:rsid w:val="00F978B0"/>
    <w:rsid w:val="00F9796C"/>
    <w:rsid w:val="00F97BB4"/>
    <w:rsid w:val="00F97BC3"/>
    <w:rsid w:val="00F97D7C"/>
    <w:rsid w:val="00F97D9E"/>
    <w:rsid w:val="00FA0189"/>
    <w:rsid w:val="00FA019B"/>
    <w:rsid w:val="00FA035B"/>
    <w:rsid w:val="00FA096E"/>
    <w:rsid w:val="00FA0C48"/>
    <w:rsid w:val="00FA14DA"/>
    <w:rsid w:val="00FA163E"/>
    <w:rsid w:val="00FA1ED6"/>
    <w:rsid w:val="00FA231D"/>
    <w:rsid w:val="00FA232C"/>
    <w:rsid w:val="00FA25A7"/>
    <w:rsid w:val="00FA28A1"/>
    <w:rsid w:val="00FA2978"/>
    <w:rsid w:val="00FA2A5D"/>
    <w:rsid w:val="00FA2C0F"/>
    <w:rsid w:val="00FA307D"/>
    <w:rsid w:val="00FA3837"/>
    <w:rsid w:val="00FA390B"/>
    <w:rsid w:val="00FA4B22"/>
    <w:rsid w:val="00FA4E97"/>
    <w:rsid w:val="00FA4F27"/>
    <w:rsid w:val="00FA5CFE"/>
    <w:rsid w:val="00FA6316"/>
    <w:rsid w:val="00FA66B8"/>
    <w:rsid w:val="00FA6874"/>
    <w:rsid w:val="00FA68F3"/>
    <w:rsid w:val="00FA690A"/>
    <w:rsid w:val="00FA6EFA"/>
    <w:rsid w:val="00FA6FAD"/>
    <w:rsid w:val="00FA77C0"/>
    <w:rsid w:val="00FA7C09"/>
    <w:rsid w:val="00FA7EED"/>
    <w:rsid w:val="00FB05E2"/>
    <w:rsid w:val="00FB0701"/>
    <w:rsid w:val="00FB0A95"/>
    <w:rsid w:val="00FB0C32"/>
    <w:rsid w:val="00FB12C5"/>
    <w:rsid w:val="00FB1418"/>
    <w:rsid w:val="00FB1495"/>
    <w:rsid w:val="00FB19BC"/>
    <w:rsid w:val="00FB1ABD"/>
    <w:rsid w:val="00FB1C5A"/>
    <w:rsid w:val="00FB22E2"/>
    <w:rsid w:val="00FB2364"/>
    <w:rsid w:val="00FB3C18"/>
    <w:rsid w:val="00FB3C33"/>
    <w:rsid w:val="00FB3C72"/>
    <w:rsid w:val="00FB3DB6"/>
    <w:rsid w:val="00FB4306"/>
    <w:rsid w:val="00FB4643"/>
    <w:rsid w:val="00FB4917"/>
    <w:rsid w:val="00FB5025"/>
    <w:rsid w:val="00FB5A0B"/>
    <w:rsid w:val="00FB5D35"/>
    <w:rsid w:val="00FB5D5C"/>
    <w:rsid w:val="00FB5E9C"/>
    <w:rsid w:val="00FB6DA8"/>
    <w:rsid w:val="00FB754B"/>
    <w:rsid w:val="00FB769E"/>
    <w:rsid w:val="00FB7B78"/>
    <w:rsid w:val="00FC0507"/>
    <w:rsid w:val="00FC093F"/>
    <w:rsid w:val="00FC09B1"/>
    <w:rsid w:val="00FC0EF3"/>
    <w:rsid w:val="00FC13AC"/>
    <w:rsid w:val="00FC180C"/>
    <w:rsid w:val="00FC2278"/>
    <w:rsid w:val="00FC24C2"/>
    <w:rsid w:val="00FC2549"/>
    <w:rsid w:val="00FC288B"/>
    <w:rsid w:val="00FC28BA"/>
    <w:rsid w:val="00FC2FE8"/>
    <w:rsid w:val="00FC332B"/>
    <w:rsid w:val="00FC36D8"/>
    <w:rsid w:val="00FC372C"/>
    <w:rsid w:val="00FC37F7"/>
    <w:rsid w:val="00FC3C1E"/>
    <w:rsid w:val="00FC3D8A"/>
    <w:rsid w:val="00FC3F41"/>
    <w:rsid w:val="00FC4020"/>
    <w:rsid w:val="00FC43E8"/>
    <w:rsid w:val="00FC4F46"/>
    <w:rsid w:val="00FC50A7"/>
    <w:rsid w:val="00FC55C6"/>
    <w:rsid w:val="00FC572D"/>
    <w:rsid w:val="00FC5793"/>
    <w:rsid w:val="00FC5855"/>
    <w:rsid w:val="00FC615B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534"/>
    <w:rsid w:val="00FD0C4D"/>
    <w:rsid w:val="00FD0D3A"/>
    <w:rsid w:val="00FD0D9D"/>
    <w:rsid w:val="00FD0F01"/>
    <w:rsid w:val="00FD1154"/>
    <w:rsid w:val="00FD1328"/>
    <w:rsid w:val="00FD1DA9"/>
    <w:rsid w:val="00FD1F29"/>
    <w:rsid w:val="00FD24AC"/>
    <w:rsid w:val="00FD2595"/>
    <w:rsid w:val="00FD2A31"/>
    <w:rsid w:val="00FD2B8F"/>
    <w:rsid w:val="00FD34CC"/>
    <w:rsid w:val="00FD3628"/>
    <w:rsid w:val="00FD36E3"/>
    <w:rsid w:val="00FD3C38"/>
    <w:rsid w:val="00FD3C7B"/>
    <w:rsid w:val="00FD3DF6"/>
    <w:rsid w:val="00FD3FDC"/>
    <w:rsid w:val="00FD4668"/>
    <w:rsid w:val="00FD4976"/>
    <w:rsid w:val="00FD4A0E"/>
    <w:rsid w:val="00FD4EF1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1AE"/>
    <w:rsid w:val="00FD63F8"/>
    <w:rsid w:val="00FD698A"/>
    <w:rsid w:val="00FD6B5D"/>
    <w:rsid w:val="00FD6DAF"/>
    <w:rsid w:val="00FD70D7"/>
    <w:rsid w:val="00FD7205"/>
    <w:rsid w:val="00FD7476"/>
    <w:rsid w:val="00FD74B6"/>
    <w:rsid w:val="00FE0021"/>
    <w:rsid w:val="00FE0BA0"/>
    <w:rsid w:val="00FE1832"/>
    <w:rsid w:val="00FE1B22"/>
    <w:rsid w:val="00FE2AE4"/>
    <w:rsid w:val="00FE3230"/>
    <w:rsid w:val="00FE3474"/>
    <w:rsid w:val="00FE3A4C"/>
    <w:rsid w:val="00FE44EB"/>
    <w:rsid w:val="00FE46A6"/>
    <w:rsid w:val="00FE4918"/>
    <w:rsid w:val="00FE49BD"/>
    <w:rsid w:val="00FE4A57"/>
    <w:rsid w:val="00FE50E2"/>
    <w:rsid w:val="00FE5265"/>
    <w:rsid w:val="00FE5277"/>
    <w:rsid w:val="00FE5749"/>
    <w:rsid w:val="00FE5C2B"/>
    <w:rsid w:val="00FE5D4A"/>
    <w:rsid w:val="00FE6285"/>
    <w:rsid w:val="00FE75EA"/>
    <w:rsid w:val="00FE7733"/>
    <w:rsid w:val="00FE7787"/>
    <w:rsid w:val="00FE7851"/>
    <w:rsid w:val="00FE7B52"/>
    <w:rsid w:val="00FF02ED"/>
    <w:rsid w:val="00FF0A0B"/>
    <w:rsid w:val="00FF15AF"/>
    <w:rsid w:val="00FF1BCC"/>
    <w:rsid w:val="00FF20BC"/>
    <w:rsid w:val="00FF22A9"/>
    <w:rsid w:val="00FF22DE"/>
    <w:rsid w:val="00FF2831"/>
    <w:rsid w:val="00FF2BA0"/>
    <w:rsid w:val="00FF2F5E"/>
    <w:rsid w:val="00FF417D"/>
    <w:rsid w:val="00FF4271"/>
    <w:rsid w:val="00FF48C1"/>
    <w:rsid w:val="00FF495C"/>
    <w:rsid w:val="00FF4B95"/>
    <w:rsid w:val="00FF510B"/>
    <w:rsid w:val="00FF523C"/>
    <w:rsid w:val="00FF53CE"/>
    <w:rsid w:val="00FF5574"/>
    <w:rsid w:val="00FF5A55"/>
    <w:rsid w:val="00FF5C86"/>
    <w:rsid w:val="00FF666B"/>
    <w:rsid w:val="00FF6F8E"/>
    <w:rsid w:val="00FF7316"/>
    <w:rsid w:val="00FF73EA"/>
    <w:rsid w:val="00FF7A35"/>
    <w:rsid w:val="00FF7A4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A2478E"/>
  <w15:docId w15:val="{9D1A7F59-E1B7-4EF6-8E6D-83DBEDBE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Заголовок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637063242112548E-2"/>
          <c:y val="5.7404631949415412E-2"/>
          <c:w val="0.85599893804892546"/>
          <c:h val="0.62195971597300348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786967573935148E-2"/>
                  <c:y val="5.5069101839448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60-49C3-95E2-E418DCD9349C}"/>
                </c:ext>
              </c:extLst>
            </c:dLbl>
            <c:dLbl>
              <c:idx val="1"/>
              <c:layout>
                <c:manualLayout>
                  <c:x val="-3.7419166149626731E-2"/>
                  <c:y val="6.1563473581961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960-49C3-95E2-E418DCD9349C}"/>
                </c:ext>
              </c:extLst>
            </c:dLbl>
            <c:dLbl>
              <c:idx val="2"/>
              <c:layout>
                <c:manualLayout>
                  <c:x val="-3.8915932795611799E-2"/>
                  <c:y val="6.71161185553651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1C3-40F4-9CF2-6AE1D8924AC1}"/>
                </c:ext>
              </c:extLst>
            </c:dLbl>
            <c:dLbl>
              <c:idx val="3"/>
              <c:layout>
                <c:manualLayout>
                  <c:x val="-3.9388595946975503E-2"/>
                  <c:y val="6.6299125395958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960-49C3-95E2-E418DCD9349C}"/>
                </c:ext>
              </c:extLst>
            </c:dLbl>
            <c:dLbl>
              <c:idx val="4"/>
              <c:layout>
                <c:manualLayout>
                  <c:x val="-3.5451360902721808E-2"/>
                  <c:y val="3.43895187375437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960-49C3-95E2-E418DCD9349C}"/>
                </c:ext>
              </c:extLst>
            </c:dLbl>
            <c:dLbl>
              <c:idx val="5"/>
              <c:layout>
                <c:manualLayout>
                  <c:x val="-4.5803974743536043E-2"/>
                  <c:y val="3.8702207671383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1C3-40F4-9CF2-6AE1D8924AC1}"/>
                </c:ext>
              </c:extLst>
            </c:dLbl>
            <c:dLbl>
              <c:idx val="6"/>
              <c:layout>
                <c:manualLayout>
                  <c:x val="-2.3633157568185376E-2"/>
                  <c:y val="3.3149562697979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960-49C3-95E2-E418DCD9349C}"/>
                </c:ext>
              </c:extLst>
            </c:dLbl>
            <c:dLbl>
              <c:idx val="7"/>
              <c:layout>
                <c:manualLayout>
                  <c:x val="-1.3790687581375163E-2"/>
                  <c:y val="3.01728362792825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960-49C3-95E2-E418DCD9349C}"/>
                </c:ext>
              </c:extLst>
            </c:dLbl>
            <c:dLbl>
              <c:idx val="8"/>
              <c:layout>
                <c:manualLayout>
                  <c:x val="-2.5115320230640389E-2"/>
                  <c:y val="2.569412225961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1C3-40F4-9CF2-6AE1D8924AC1}"/>
                </c:ext>
              </c:extLst>
            </c:dLbl>
            <c:dLbl>
              <c:idx val="9"/>
              <c:layout>
                <c:manualLayout>
                  <c:x val="-3.1510876757580408E-2"/>
                  <c:y val="3.7884841626006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960-49C3-95E2-E418DCD9349C}"/>
                </c:ext>
              </c:extLst>
            </c:dLbl>
            <c:dLbl>
              <c:idx val="10"/>
              <c:layout>
                <c:manualLayout>
                  <c:x val="-3.1510876757580408E-2"/>
                  <c:y val="2.8413910883982124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0">
                      <a:solidFill>
                        <a:srgbClr val="008000"/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960-49C3-95E2-E418DCD9349C}"/>
                </c:ext>
              </c:extLst>
            </c:dLbl>
            <c:dLbl>
              <c:idx val="11"/>
              <c:layout>
                <c:manualLayout>
                  <c:x val="-3.1019914967154717E-2"/>
                  <c:y val="3.3985573041835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1C3-40F4-9CF2-6AE1D8924AC1}"/>
                </c:ext>
              </c:extLst>
            </c:dLbl>
            <c:dLbl>
              <c:idx val="12"/>
              <c:layout>
                <c:manualLayout>
                  <c:x val="-3.1509624639300043E-2"/>
                  <c:y val="3.78919129760960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960-49C3-95E2-E418DCD9349C}"/>
                </c:ext>
              </c:extLst>
            </c:dLbl>
            <c:dLbl>
              <c:idx val="13"/>
              <c:layout>
                <c:manualLayout>
                  <c:x val="-2.9545917669488806E-2"/>
                  <c:y val="3.78907252825540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960-49C3-95E2-E418DCD9349C}"/>
                </c:ext>
              </c:extLst>
            </c:dLbl>
            <c:dLbl>
              <c:idx val="14"/>
              <c:layout>
                <c:manualLayout>
                  <c:x val="-3.2987630975261951E-2"/>
                  <c:y val="3.4868494135328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960-49C3-95E2-E418DCD9349C}"/>
                </c:ext>
              </c:extLst>
            </c:dLbl>
            <c:dLbl>
              <c:idx val="15"/>
              <c:layout>
                <c:manualLayout>
                  <c:x val="-2.9524659037408342E-2"/>
                  <c:y val="3.31949150216970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960-49C3-95E2-E418DCD9349C}"/>
                </c:ext>
              </c:extLst>
            </c:dLbl>
            <c:dLbl>
              <c:idx val="16"/>
              <c:layout>
                <c:manualLayout>
                  <c:x val="-3.9372868745737637E-2"/>
                  <c:y val="4.14878949259973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960-49C3-95E2-E418DCD9349C}"/>
                </c:ext>
              </c:extLst>
            </c:dLbl>
            <c:dLbl>
              <c:idx val="17"/>
              <c:layout>
                <c:manualLayout>
                  <c:x val="-4.9737871995437125E-2"/>
                  <c:y val="3.6678072396368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1C3-40F4-9CF2-6AE1D8924AC1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1C3-40F4-9CF2-6AE1D8924AC1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1C3-40F4-9CF2-6AE1D8924AC1}"/>
                </c:ext>
              </c:extLst>
            </c:dLbl>
            <c:dLbl>
              <c:idx val="20"/>
              <c:layout>
                <c:manualLayout>
                  <c:x val="-3.199903533892632E-2"/>
                  <c:y val="4.8164555945532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1C3-40F4-9CF2-6AE1D8924AC1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1C3-40F4-9CF2-6AE1D8924AC1}"/>
                </c:ext>
              </c:extLst>
            </c:dLbl>
            <c:dLbl>
              <c:idx val="22"/>
              <c:layout>
                <c:manualLayout>
                  <c:x val="-4.2831533969701012E-2"/>
                  <c:y val="4.8262738951437206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0">
                      <a:solidFill>
                        <a:srgbClr val="008000"/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1C3-40F4-9CF2-6AE1D8924AC1}"/>
                </c:ext>
              </c:extLst>
            </c:dLbl>
            <c:dLbl>
              <c:idx val="23"/>
              <c:layout>
                <c:manualLayout>
                  <c:x val="0"/>
                  <c:y val="3.3953515244249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1C3-40F4-9CF2-6AE1D8924AC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103.3</c:v>
                </c:pt>
                <c:pt idx="1">
                  <c:v>101.2</c:v>
                </c:pt>
                <c:pt idx="2">
                  <c:v>101.7</c:v>
                </c:pt>
                <c:pt idx="3">
                  <c:v>101.5</c:v>
                </c:pt>
                <c:pt idx="4" formatCode="0.0">
                  <c:v>99</c:v>
                </c:pt>
                <c:pt idx="5">
                  <c:v>97.3</c:v>
                </c:pt>
                <c:pt idx="6">
                  <c:v>87.3</c:v>
                </c:pt>
                <c:pt idx="7">
                  <c:v>99.7</c:v>
                </c:pt>
                <c:pt idx="8" formatCode="0.0">
                  <c:v>99</c:v>
                </c:pt>
                <c:pt idx="9">
                  <c:v>99.6</c:v>
                </c:pt>
                <c:pt idx="10">
                  <c:v>99.97</c:v>
                </c:pt>
                <c:pt idx="11">
                  <c:v>100.2</c:v>
                </c:pt>
                <c:pt idx="12">
                  <c:v>103.5</c:v>
                </c:pt>
                <c:pt idx="13">
                  <c:v>102.8</c:v>
                </c:pt>
                <c:pt idx="14">
                  <c:v>102.6</c:v>
                </c:pt>
                <c:pt idx="15">
                  <c:v>102.9</c:v>
                </c:pt>
                <c:pt idx="16">
                  <c:v>104.3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A960-49C3-95E2-E418DCD9349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755283305577811E-2"/>
                  <c:y val="-3.3148816926039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960-49C3-95E2-E418DCD9349C}"/>
                </c:ext>
              </c:extLst>
            </c:dLbl>
            <c:dLbl>
              <c:idx val="1"/>
              <c:layout>
                <c:manualLayout>
                  <c:x val="-2.7572017162882854E-2"/>
                  <c:y val="-4.73565181399702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960-49C3-95E2-E418DCD9349C}"/>
                </c:ext>
              </c:extLst>
            </c:dLbl>
            <c:dLbl>
              <c:idx val="3"/>
              <c:layout>
                <c:manualLayout>
                  <c:x val="-3.5449736352277918E-2"/>
                  <c:y val="-4.26208663259731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960-49C3-95E2-E418DCD9349C}"/>
                </c:ext>
              </c:extLst>
            </c:dLbl>
            <c:dLbl>
              <c:idx val="4"/>
              <c:layout>
                <c:manualLayout>
                  <c:x val="-3.3474641949283901E-2"/>
                  <c:y val="-4.5047538144868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960-49C3-95E2-E418DCD9349C}"/>
                </c:ext>
              </c:extLst>
            </c:dLbl>
            <c:dLbl>
              <c:idx val="5"/>
              <c:layout>
                <c:manualLayout>
                  <c:x val="-2.314033489921094E-2"/>
                  <c:y val="-3.0088168887513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960-49C3-95E2-E418DCD9349C}"/>
                </c:ext>
              </c:extLst>
            </c:dLbl>
            <c:dLbl>
              <c:idx val="6"/>
              <c:layout>
                <c:manualLayout>
                  <c:x val="-3.93885959469747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960-49C3-95E2-E418DCD9349C}"/>
                </c:ext>
              </c:extLst>
            </c:dLbl>
            <c:dLbl>
              <c:idx val="7"/>
              <c:layout>
                <c:manualLayout>
                  <c:x val="-3.1510876757580408E-2"/>
                  <c:y val="-3.3149935583948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960-49C3-95E2-E418DCD9349C}"/>
                </c:ext>
              </c:extLst>
            </c:dLbl>
            <c:dLbl>
              <c:idx val="9"/>
              <c:layout>
                <c:manualLayout>
                  <c:x val="-3.7419166149626731E-2"/>
                  <c:y val="-3.7885214511976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960-49C3-95E2-E418DCD9349C}"/>
                </c:ext>
              </c:extLst>
            </c:dLbl>
            <c:dLbl>
              <c:idx val="10"/>
              <c:layout>
                <c:manualLayout>
                  <c:x val="-3.5449736352277952E-2"/>
                  <c:y val="-3.7885214511976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960-49C3-95E2-E418DCD9349C}"/>
                </c:ext>
              </c:extLst>
            </c:dLbl>
            <c:dLbl>
              <c:idx val="11"/>
              <c:layout>
                <c:manualLayout>
                  <c:x val="-3.348030655492918E-2"/>
                  <c:y val="-3.8702207671383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1C3-40F4-9CF2-6AE1D8924AC1}"/>
                </c:ext>
              </c:extLst>
            </c:dLbl>
            <c:dLbl>
              <c:idx val="12"/>
              <c:layout>
                <c:manualLayout>
                  <c:x val="-3.3481329390217994E-2"/>
                  <c:y val="-4.7363713269743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960-49C3-95E2-E418DCD9349C}"/>
                </c:ext>
              </c:extLst>
            </c:dLbl>
            <c:dLbl>
              <c:idx val="13"/>
              <c:layout>
                <c:manualLayout>
                  <c:x val="-2.9547003226585853E-2"/>
                  <c:y val="-4.2622781010521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960-49C3-95E2-E418DCD9349C}"/>
                </c:ext>
              </c:extLst>
            </c:dLbl>
            <c:dLbl>
              <c:idx val="14"/>
              <c:layout>
                <c:manualLayout>
                  <c:x val="-3.1040672081344162E-2"/>
                  <c:y val="-3.60992583395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A960-49C3-95E2-E418DCD9349C}"/>
                </c:ext>
              </c:extLst>
            </c:dLbl>
            <c:dLbl>
              <c:idx val="15"/>
              <c:layout>
                <c:manualLayout>
                  <c:x val="-3.149317640607719E-2"/>
                  <c:y val="-3.73448510609384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960-49C3-95E2-E418DCD9349C}"/>
                </c:ext>
              </c:extLst>
            </c:dLbl>
            <c:dLbl>
              <c:idx val="16"/>
              <c:layout>
                <c:manualLayout>
                  <c:x val="-3.9374728749457501E-2"/>
                  <c:y val="-3.7336230274120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A960-49C3-95E2-E418DCD9349C}"/>
                </c:ext>
              </c:extLst>
            </c:dLbl>
            <c:dLbl>
              <c:idx val="17"/>
              <c:layout>
                <c:manualLayout>
                  <c:x val="-8.376211670439589E-3"/>
                  <c:y val="-9.521715064214267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1C3-40F4-9CF2-6AE1D8924AC1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1C3-40F4-9CF2-6AE1D8924AC1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1C3-40F4-9CF2-6AE1D8924AC1}"/>
                </c:ext>
              </c:extLst>
            </c:dLbl>
            <c:dLbl>
              <c:idx val="20"/>
              <c:layout>
                <c:manualLayout>
                  <c:x val="-3.6924014496574474E-2"/>
                  <c:y val="-3.3953558034528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1C3-40F4-9CF2-6AE1D8924AC1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1C3-40F4-9CF2-6AE1D8924AC1}"/>
                </c:ext>
              </c:extLst>
            </c:dLbl>
            <c:dLbl>
              <c:idx val="22"/>
              <c:layout>
                <c:manualLayout>
                  <c:x val="-4.6767646758441112E-2"/>
                  <c:y val="-4.352890527300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1C3-40F4-9CF2-6AE1D8924AC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General</c:formatCode>
                <c:ptCount val="17"/>
                <c:pt idx="0">
                  <c:v>103.4</c:v>
                </c:pt>
                <c:pt idx="1">
                  <c:v>101.4</c:v>
                </c:pt>
                <c:pt idx="2">
                  <c:v>101.8</c:v>
                </c:pt>
                <c:pt idx="3">
                  <c:v>101.7</c:v>
                </c:pt>
                <c:pt idx="4" formatCode="0.0">
                  <c:v>99</c:v>
                </c:pt>
                <c:pt idx="5">
                  <c:v>97.5</c:v>
                </c:pt>
                <c:pt idx="6">
                  <c:v>88.6</c:v>
                </c:pt>
                <c:pt idx="7">
                  <c:v>102.3</c:v>
                </c:pt>
                <c:pt idx="8">
                  <c:v>101.3</c:v>
                </c:pt>
                <c:pt idx="9">
                  <c:v>102.2</c:v>
                </c:pt>
                <c:pt idx="10">
                  <c:v>102.5</c:v>
                </c:pt>
                <c:pt idx="11">
                  <c:v>102.7</c:v>
                </c:pt>
                <c:pt idx="12">
                  <c:v>103.8</c:v>
                </c:pt>
                <c:pt idx="13" formatCode="0.0">
                  <c:v>103</c:v>
                </c:pt>
                <c:pt idx="14">
                  <c:v>102.9</c:v>
                </c:pt>
                <c:pt idx="15">
                  <c:v>103.2</c:v>
                </c:pt>
                <c:pt idx="16">
                  <c:v>104.6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C-A960-49C3-95E2-E418DCD934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0684416"/>
        <c:axId val="130685952"/>
      </c:lineChart>
      <c:catAx>
        <c:axId val="1306844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68595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0685952"/>
        <c:scaling>
          <c:orientation val="minMax"/>
          <c:max val="110"/>
          <c:min val="8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684416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391713848983813"/>
          <c:y val="0.82867006680983057"/>
          <c:w val="0.76497622531696807"/>
          <c:h val="0.1301303883503183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85967837404388E-2"/>
          <c:y val="2.5909238686553909E-2"/>
          <c:w val="0.90254166992616891"/>
          <c:h val="0.62332377840068742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2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506504798355314E-2"/>
                  <c:y val="8.3222993816291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AFD-49E6-813F-AFBAEE6A28B2}"/>
                </c:ext>
              </c:extLst>
            </c:dLbl>
            <c:dLbl>
              <c:idx val="1"/>
              <c:layout>
                <c:manualLayout>
                  <c:x val="-3.5076369493403967E-2"/>
                  <c:y val="4.002388827347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AFD-49E6-813F-AFBAEE6A28B2}"/>
                </c:ext>
              </c:extLst>
            </c:dLbl>
            <c:dLbl>
              <c:idx val="2"/>
              <c:layout>
                <c:manualLayout>
                  <c:x val="-3.8720330237358103E-2"/>
                  <c:y val="4.1022002169227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A32-4CD7-8B74-FC1264A94D14}"/>
                </c:ext>
              </c:extLst>
            </c:dLbl>
            <c:dLbl>
              <c:idx val="3"/>
              <c:layout>
                <c:manualLayout>
                  <c:x val="-3.7140326499435251E-2"/>
                  <c:y val="3.95538996802501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AFD-49E6-813F-AFBAEE6A28B2}"/>
                </c:ext>
              </c:extLst>
            </c:dLbl>
            <c:dLbl>
              <c:idx val="4"/>
              <c:layout>
                <c:manualLayout>
                  <c:x val="-3.9203009840488204E-2"/>
                  <c:y val="2.8486611356049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FD-49E6-813F-AFBAEE6A28B2}"/>
                </c:ext>
              </c:extLst>
            </c:dLbl>
            <c:dLbl>
              <c:idx val="5"/>
              <c:layout>
                <c:manualLayout>
                  <c:x val="-3.6656346749226007E-2"/>
                  <c:y val="3.6549730255095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A32-4CD7-8B74-FC1264A94D14}"/>
                </c:ext>
              </c:extLst>
            </c:dLbl>
            <c:dLbl>
              <c:idx val="6"/>
              <c:layout>
                <c:manualLayout>
                  <c:x val="-3.507636949340389E-2"/>
                  <c:y val="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AFD-49E6-813F-AFBAEE6A28B2}"/>
                </c:ext>
              </c:extLst>
            </c:dLbl>
            <c:dLbl>
              <c:idx val="7"/>
              <c:layout>
                <c:manualLayout>
                  <c:x val="-4.1266317051063491E-2"/>
                  <c:y val="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FD-49E6-813F-AFBAEE6A28B2}"/>
                </c:ext>
              </c:extLst>
            </c:dLbl>
            <c:dLbl>
              <c:idx val="8"/>
              <c:layout>
                <c:manualLayout>
                  <c:x val="-3.8720330237358103E-2"/>
                  <c:y val="3.207745834096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A32-4CD7-8B74-FC1264A94D14}"/>
                </c:ext>
              </c:extLst>
            </c:dLbl>
            <c:dLbl>
              <c:idx val="9"/>
              <c:layout>
                <c:manualLayout>
                  <c:x val="-3.9203001198510321E-2"/>
                  <c:y val="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AFD-49E6-813F-AFBAEE6A28B2}"/>
                </c:ext>
              </c:extLst>
            </c:dLbl>
            <c:dLbl>
              <c:idx val="10"/>
              <c:layout>
                <c:manualLayout>
                  <c:x val="-4.5395935415193919E-2"/>
                  <c:y val="2.8017890226956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AFD-49E6-813F-AFBAEE6A28B2}"/>
                </c:ext>
              </c:extLst>
            </c:dLbl>
            <c:dLbl>
              <c:idx val="11"/>
              <c:layout>
                <c:manualLayout>
                  <c:x val="-4.9040247678018574E-2"/>
                  <c:y val="3.004592002028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A32-4CD7-8B74-FC1264A94D14}"/>
                </c:ext>
              </c:extLst>
            </c:dLbl>
            <c:dLbl>
              <c:idx val="12"/>
              <c:layout>
                <c:manualLayout>
                  <c:x val="-4.7461056532020186E-2"/>
                  <c:y val="3.4253377093516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AFD-49E6-813F-AFBAEE6A28B2}"/>
                </c:ext>
              </c:extLst>
            </c:dLbl>
            <c:dLbl>
              <c:idx val="13"/>
              <c:layout>
                <c:manualLayout>
                  <c:x val="-3.922672788615568E-2"/>
                  <c:y val="4.3691216764965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AFD-49E6-813F-AFBAEE6A28B2}"/>
                </c:ext>
              </c:extLst>
            </c:dLbl>
            <c:dLbl>
              <c:idx val="14"/>
              <c:layout>
                <c:manualLayout>
                  <c:x val="-3.4790473172277611E-2"/>
                  <c:y val="3.8395958777211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AFD-49E6-813F-AFBAEE6A28B2}"/>
                </c:ext>
              </c:extLst>
            </c:dLbl>
            <c:dLbl>
              <c:idx val="15"/>
              <c:layout>
                <c:manualLayout>
                  <c:x val="-3.3023735810113516E-2"/>
                  <c:y val="3.3088235294117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AFD-49E6-813F-AFBAEE6A28B2}"/>
                </c:ext>
              </c:extLst>
            </c:dLbl>
            <c:dLbl>
              <c:idx val="16"/>
              <c:layout>
                <c:manualLayout>
                  <c:x val="-1.0319917440660626E-2"/>
                  <c:y val="3.10034087867817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AFD-49E6-813F-AFBAEE6A28B2}"/>
                </c:ext>
              </c:extLst>
            </c:dLbl>
            <c:dLbl>
              <c:idx val="17"/>
              <c:layout>
                <c:manualLayout>
                  <c:x val="-3.8910406587015077E-2"/>
                  <c:y val="4.0703979225395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8BA-475E-8AB1-2DBA8D8F048B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8BA-475E-8AB1-2DBA8D8F048B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8BA-475E-8AB1-2DBA8D8F048B}"/>
                </c:ext>
              </c:extLst>
            </c:dLbl>
            <c:dLbl>
              <c:idx val="20"/>
              <c:layout>
                <c:manualLayout>
                  <c:x val="-3.6864424618458499E-2"/>
                  <c:y val="4.0702444912225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8BA-475E-8AB1-2DBA8D8F048B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8BA-475E-8AB1-2DBA8D8F048B}"/>
                </c:ext>
              </c:extLst>
            </c:dLbl>
            <c:dLbl>
              <c:idx val="23"/>
              <c:layout>
                <c:manualLayout>
                  <c:x val="-1.7706486536925308E-3"/>
                  <c:y val="3.2700882905879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8BA-475E-8AB1-2DBA8D8F048B}"/>
                </c:ext>
              </c:extLst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Sheet1!$C$1:$Z$1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Sheet1!$O$2:$AE$2</c:f>
              <c:numCache>
                <c:formatCode>General</c:formatCode>
                <c:ptCount val="17"/>
                <c:pt idx="0">
                  <c:v>105</c:v>
                </c:pt>
                <c:pt idx="1">
                  <c:v>103</c:v>
                </c:pt>
                <c:pt idx="2">
                  <c:v>103.8</c:v>
                </c:pt>
                <c:pt idx="3">
                  <c:v>104</c:v>
                </c:pt>
                <c:pt idx="4">
                  <c:v>104</c:v>
                </c:pt>
                <c:pt idx="5">
                  <c:v>104.1</c:v>
                </c:pt>
                <c:pt idx="6">
                  <c:v>104.5</c:v>
                </c:pt>
                <c:pt idx="7">
                  <c:v>104.7</c:v>
                </c:pt>
                <c:pt idx="8">
                  <c:v>104.8</c:v>
                </c:pt>
                <c:pt idx="9" formatCode="0.0">
                  <c:v>105</c:v>
                </c:pt>
                <c:pt idx="10">
                  <c:v>105.2</c:v>
                </c:pt>
                <c:pt idx="11">
                  <c:v>105.2</c:v>
                </c:pt>
                <c:pt idx="12">
                  <c:v>103.5</c:v>
                </c:pt>
                <c:pt idx="13">
                  <c:v>102.5</c:v>
                </c:pt>
                <c:pt idx="14">
                  <c:v>102.3</c:v>
                </c:pt>
                <c:pt idx="15">
                  <c:v>102.6</c:v>
                </c:pt>
                <c:pt idx="16">
                  <c:v>102.7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BAFD-49E6-813F-AFBAEE6A28B2}"/>
            </c:ext>
          </c:extLst>
        </c:ser>
        <c:ser>
          <c:idx val="1"/>
          <c:order val="1"/>
          <c:tx>
            <c:strRef>
              <c:f>Sheet1!$A$3:$B$3</c:f>
              <c:strCache>
                <c:ptCount val="2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506526820425398E-2"/>
                  <c:y val="-3.60218145948526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AFD-49E6-813F-AFBAEE6A28B2}"/>
                </c:ext>
              </c:extLst>
            </c:dLbl>
            <c:dLbl>
              <c:idx val="1"/>
              <c:layout>
                <c:manualLayout>
                  <c:x val="-3.301235952317106E-2"/>
                  <c:y val="-4.30485757295044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AFD-49E6-813F-AFBAEE6A28B2}"/>
                </c:ext>
              </c:extLst>
            </c:dLbl>
            <c:dLbl>
              <c:idx val="2"/>
              <c:layout>
                <c:manualLayout>
                  <c:x val="-3.8720330237358103E-2"/>
                  <c:y val="-3.739896943029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A32-4CD7-8B74-FC1264A94D14}"/>
                </c:ext>
              </c:extLst>
            </c:dLbl>
            <c:dLbl>
              <c:idx val="3"/>
              <c:layout>
                <c:manualLayout>
                  <c:x val="-4.3329632903616667E-2"/>
                  <c:y val="-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AFD-49E6-813F-AFBAEE6A28B2}"/>
                </c:ext>
              </c:extLst>
            </c:dLbl>
            <c:dLbl>
              <c:idx val="4"/>
              <c:layout>
                <c:manualLayout>
                  <c:x val="-3.5076369493403967E-2"/>
                  <c:y val="-4.4026277100820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AFD-49E6-813F-AFBAEE6A28B2}"/>
                </c:ext>
              </c:extLst>
            </c:dLbl>
            <c:dLbl>
              <c:idx val="6"/>
              <c:layout>
                <c:manualLayout>
                  <c:x val="-4.1266317051063414E-2"/>
                  <c:y val="-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AFD-49E6-813F-AFBAEE6A28B2}"/>
                </c:ext>
              </c:extLst>
            </c:dLbl>
            <c:dLbl>
              <c:idx val="7"/>
              <c:layout>
                <c:manualLayout>
                  <c:x val="-3.9203001198510321E-2"/>
                  <c:y val="-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AFD-49E6-813F-AFBAEE6A28B2}"/>
                </c:ext>
              </c:extLst>
            </c:dLbl>
            <c:dLbl>
              <c:idx val="8"/>
              <c:layout>
                <c:manualLayout>
                  <c:x val="-3.8720330237358103E-2"/>
                  <c:y val="-3.6549730255095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A32-4CD7-8B74-FC1264A94D14}"/>
                </c:ext>
              </c:extLst>
            </c:dLbl>
            <c:dLbl>
              <c:idx val="9"/>
              <c:layout>
                <c:manualLayout>
                  <c:x val="-3.7139685345957144E-2"/>
                  <c:y val="-3.20191106187787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AFD-49E6-813F-AFBAEE6A28B2}"/>
                </c:ext>
              </c:extLst>
            </c:dLbl>
            <c:dLbl>
              <c:idx val="10"/>
              <c:layout>
                <c:manualLayout>
                  <c:x val="-3.7139685345957144E-2"/>
                  <c:y val="-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AFD-49E6-813F-AFBAEE6A28B2}"/>
                </c:ext>
              </c:extLst>
            </c:dLbl>
            <c:dLbl>
              <c:idx val="11"/>
              <c:layout>
                <c:manualLayout>
                  <c:x val="-3.8725182567588896E-2"/>
                  <c:y val="-3.2727909110688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8BA-475E-8AB1-2DBA8D8F048B}"/>
                </c:ext>
              </c:extLst>
            </c:dLbl>
            <c:dLbl>
              <c:idx val="12"/>
              <c:layout>
                <c:manualLayout>
                  <c:x val="-3.5079105823846324E-2"/>
                  <c:y val="-2.865968040759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AFD-49E6-813F-AFBAEE6A28B2}"/>
                </c:ext>
              </c:extLst>
            </c:dLbl>
            <c:dLbl>
              <c:idx val="13"/>
              <c:layout>
                <c:manualLayout>
                  <c:x val="-3.509519514395066E-2"/>
                  <c:y val="-2.9148911533117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AFD-49E6-813F-AFBAEE6A28B2}"/>
                </c:ext>
              </c:extLst>
            </c:dLbl>
            <c:dLbl>
              <c:idx val="14"/>
              <c:layout>
                <c:manualLayout>
                  <c:x val="-3.2733315456310995E-2"/>
                  <c:y val="-2.7575845298749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BAFD-49E6-813F-AFBAEE6A28B2}"/>
                </c:ext>
              </c:extLst>
            </c:dLbl>
            <c:dLbl>
              <c:idx val="15"/>
              <c:layout>
                <c:manualLayout>
                  <c:x val="-3.3023735810113516E-2"/>
                  <c:y val="-3.30882352941176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BAFD-49E6-813F-AFBAEE6A28B2}"/>
                </c:ext>
              </c:extLst>
            </c:dLbl>
            <c:dLbl>
              <c:idx val="16"/>
              <c:layout>
                <c:manualLayout>
                  <c:x val="-8.2559339525283791E-3"/>
                  <c:y val="-3.3088235294117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BAFD-49E6-813F-AFBAEE6A28B2}"/>
                </c:ext>
              </c:extLst>
            </c:dLbl>
            <c:dLbl>
              <c:idx val="17"/>
              <c:layout>
                <c:manualLayout>
                  <c:x val="-3.8914143301370885E-2"/>
                  <c:y val="-4.070366407666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8BA-475E-8AB1-2DBA8D8F048B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8BA-475E-8AB1-2DBA8D8F048B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8BA-475E-8AB1-2DBA8D8F048B}"/>
                </c:ext>
              </c:extLst>
            </c:dLbl>
            <c:dLbl>
              <c:idx val="20"/>
              <c:layout>
                <c:manualLayout>
                  <c:x val="-4.3057448997355856E-2"/>
                  <c:y val="-4.0702759892994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8BA-475E-8AB1-2DBA8D8F048B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8BA-475E-8AB1-2DBA8D8F048B}"/>
                </c:ext>
              </c:extLst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5A32-4CD7-8B74-FC1264A94D14}"/>
                </c:ext>
              </c:extLst>
            </c:dLbl>
            <c:dLbl>
              <c:idx val="23"/>
              <c:layout>
                <c:manualLayout>
                  <c:x val="-1.7706486536925308E-3"/>
                  <c:y val="-5.2707492963817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8BA-475E-8AB1-2DBA8D8F048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Sheet1!$C$1:$Z$1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Sheet1!$O$3:$AE$3</c:f>
              <c:numCache>
                <c:formatCode>General</c:formatCode>
                <c:ptCount val="17"/>
                <c:pt idx="0">
                  <c:v>105.8</c:v>
                </c:pt>
                <c:pt idx="1">
                  <c:v>103.5</c:v>
                </c:pt>
                <c:pt idx="2">
                  <c:v>104.3</c:v>
                </c:pt>
                <c:pt idx="3">
                  <c:v>104.6</c:v>
                </c:pt>
                <c:pt idx="4">
                  <c:v>104.6</c:v>
                </c:pt>
                <c:pt idx="5">
                  <c:v>104.8</c:v>
                </c:pt>
                <c:pt idx="6">
                  <c:v>105.2</c:v>
                </c:pt>
                <c:pt idx="7">
                  <c:v>105.4</c:v>
                </c:pt>
                <c:pt idx="8">
                  <c:v>105.6</c:v>
                </c:pt>
                <c:pt idx="9">
                  <c:v>105.8</c:v>
                </c:pt>
                <c:pt idx="10">
                  <c:v>105.9</c:v>
                </c:pt>
                <c:pt idx="11">
                  <c:v>106.1</c:v>
                </c:pt>
                <c:pt idx="12">
                  <c:v>105.1</c:v>
                </c:pt>
                <c:pt idx="13">
                  <c:v>104.3</c:v>
                </c:pt>
                <c:pt idx="14">
                  <c:v>104.1</c:v>
                </c:pt>
                <c:pt idx="15">
                  <c:v>104.2</c:v>
                </c:pt>
                <c:pt idx="16">
                  <c:v>104.4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C-BAFD-49E6-813F-AFBAEE6A28B2}"/>
            </c:ext>
          </c:extLst>
        </c:ser>
        <c:ser>
          <c:idx val="0"/>
          <c:order val="2"/>
          <c:tx>
            <c:strRef>
              <c:f>Sheet1!$A$4:$B$4</c:f>
              <c:strCache>
                <c:ptCount val="2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440430279083913E-2"/>
                  <c:y val="2.80100147256829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AFD-49E6-813F-AFBAEE6A28B2}"/>
                </c:ext>
              </c:extLst>
            </c:dLbl>
            <c:dLbl>
              <c:idx val="1"/>
              <c:layout>
                <c:manualLayout>
                  <c:x val="-2.6820409058774773E-2"/>
                  <c:y val="3.6021595646132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AFD-49E6-813F-AFBAEE6A28B2}"/>
                </c:ext>
              </c:extLst>
            </c:dLbl>
            <c:dLbl>
              <c:idx val="2"/>
              <c:layout>
                <c:manualLayout>
                  <c:x val="-3.5625326312189495E-2"/>
                  <c:y val="3.78983379599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BAFD-49E6-813F-AFBAEE6A28B2}"/>
                </c:ext>
              </c:extLst>
            </c:dLbl>
            <c:dLbl>
              <c:idx val="3"/>
              <c:layout>
                <c:manualLayout>
                  <c:x val="-3.5076350140327832E-2"/>
                  <c:y val="3.6014542794348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AFD-49E6-813F-AFBAEE6A28B2}"/>
                </c:ext>
              </c:extLst>
            </c:dLbl>
            <c:dLbl>
              <c:idx val="4"/>
              <c:layout>
                <c:manualLayout>
                  <c:x val="-3.7139685345957144E-2"/>
                  <c:y val="3.6021499446126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AFD-49E6-813F-AFBAEE6A28B2}"/>
                </c:ext>
              </c:extLst>
            </c:dLbl>
            <c:dLbl>
              <c:idx val="5"/>
              <c:layout>
                <c:manualLayout>
                  <c:x val="-3.3544479322244608E-2"/>
                  <c:y val="4.0714379133372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8BA-475E-8AB1-2DBA8D8F048B}"/>
                </c:ext>
              </c:extLst>
            </c:dLbl>
            <c:dLbl>
              <c:idx val="6"/>
              <c:layout>
                <c:manualLayout>
                  <c:x val="-3.301305364085072E-2"/>
                  <c:y val="3.6021499446126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AFD-49E6-813F-AFBAEE6A28B2}"/>
                </c:ext>
              </c:extLst>
            </c:dLbl>
            <c:dLbl>
              <c:idx val="7"/>
              <c:layout>
                <c:manualLayout>
                  <c:x val="-3.094973778829762E-2"/>
                  <c:y val="4.002388827347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AFD-49E6-813F-AFBAEE6A28B2}"/>
                </c:ext>
              </c:extLst>
            </c:dLbl>
            <c:dLbl>
              <c:idx val="9"/>
              <c:layout>
                <c:manualLayout>
                  <c:x val="-2.6823106083191269E-2"/>
                  <c:y val="4.8028665928168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AFD-49E6-813F-AFBAEE6A28B2}"/>
                </c:ext>
              </c:extLst>
            </c:dLbl>
            <c:dLbl>
              <c:idx val="10"/>
              <c:layout>
                <c:manualLayout>
                  <c:x val="-3.5076369493403967E-2"/>
                  <c:y val="4.002388827347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AFD-49E6-813F-AFBAEE6A28B2}"/>
                </c:ext>
              </c:extLst>
            </c:dLbl>
            <c:dLbl>
              <c:idx val="11"/>
              <c:layout>
                <c:manualLayout>
                  <c:x val="-3.7690938787450327E-2"/>
                  <c:y val="2.686892079666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BAFD-49E6-813F-AFBAEE6A28B2}"/>
                </c:ext>
              </c:extLst>
            </c:dLbl>
            <c:dLbl>
              <c:idx val="12"/>
              <c:layout>
                <c:manualLayout>
                  <c:x val="-3.3017722629872508E-2"/>
                  <c:y val="2.8994036591014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AFD-49E6-813F-AFBAEE6A28B2}"/>
                </c:ext>
              </c:extLst>
            </c:dLbl>
            <c:dLbl>
              <c:idx val="13"/>
              <c:layout>
                <c:manualLayout>
                  <c:x val="-3.3021785589494812E-2"/>
                  <c:y val="2.9632352941176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BAFD-49E6-813F-AFBAEE6A28B2}"/>
                </c:ext>
              </c:extLst>
            </c:dLbl>
            <c:dLbl>
              <c:idx val="14"/>
              <c:layout>
                <c:manualLayout>
                  <c:x val="-3.1706199263791715E-2"/>
                  <c:y val="3.10207271885132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BAFD-49E6-813F-AFBAEE6A28B2}"/>
                </c:ext>
              </c:extLst>
            </c:dLbl>
            <c:dLbl>
              <c:idx val="15"/>
              <c:layout>
                <c:manualLayout>
                  <c:x val="-2.8895768833849329E-2"/>
                  <c:y val="2.94114752200091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8BA-475E-8AB1-2DBA8D8F048B}"/>
                </c:ext>
              </c:extLst>
            </c:dLbl>
            <c:dLbl>
              <c:idx val="16"/>
              <c:layout>
                <c:manualLayout>
                  <c:x val="-1.8575851393188854E-2"/>
                  <c:y val="2.6531136872649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BAFD-49E6-813F-AFBAEE6A28B2}"/>
                </c:ext>
              </c:extLst>
            </c:dLbl>
            <c:dLbl>
              <c:idx val="17"/>
              <c:layout>
                <c:manualLayout>
                  <c:x val="-3.3763163794812139E-2"/>
                  <c:y val="4.0703033779216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8BA-475E-8AB1-2DBA8D8F048B}"/>
                </c:ext>
              </c:extLst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8BA-475E-8AB1-2DBA8D8F048B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8BA-475E-8AB1-2DBA8D8F048B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3-98BA-475E-8AB1-2DBA8D8F048B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8BA-475E-8AB1-2DBA8D8F048B}"/>
                </c:ext>
              </c:extLst>
            </c:dLbl>
            <c:dLbl>
              <c:idx val="23"/>
              <c:layout>
                <c:manualLayout>
                  <c:x val="-1.1066391521434569E-2"/>
                  <c:y val="4.070352692905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8BA-475E-8AB1-2DBA8D8F048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Sheet1!$C$1:$Z$1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Sheet1!$O$4:$AE$4</c:f>
              <c:numCache>
                <c:formatCode>General</c:formatCode>
                <c:ptCount val="17"/>
                <c:pt idx="0">
                  <c:v>99.4</c:v>
                </c:pt>
                <c:pt idx="1">
                  <c:v>99.4</c:v>
                </c:pt>
                <c:pt idx="2">
                  <c:v>99.2</c:v>
                </c:pt>
                <c:pt idx="3">
                  <c:v>99.1</c:v>
                </c:pt>
                <c:pt idx="4">
                  <c:v>98.9</c:v>
                </c:pt>
                <c:pt idx="5">
                  <c:v>98.8</c:v>
                </c:pt>
                <c:pt idx="6">
                  <c:v>98.9</c:v>
                </c:pt>
                <c:pt idx="7" formatCode="0.0">
                  <c:v>99</c:v>
                </c:pt>
                <c:pt idx="8" formatCode="0.0">
                  <c:v>99</c:v>
                </c:pt>
                <c:pt idx="9">
                  <c:v>98.9</c:v>
                </c:pt>
                <c:pt idx="10">
                  <c:v>98.7</c:v>
                </c:pt>
                <c:pt idx="11">
                  <c:v>98.3</c:v>
                </c:pt>
                <c:pt idx="12">
                  <c:v>98.2</c:v>
                </c:pt>
                <c:pt idx="13">
                  <c:v>98.2</c:v>
                </c:pt>
                <c:pt idx="14">
                  <c:v>98.3</c:v>
                </c:pt>
                <c:pt idx="15">
                  <c:v>98.5</c:v>
                </c:pt>
                <c:pt idx="16">
                  <c:v>98.7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BAFD-49E6-813F-AFBAEE6A28B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0796160"/>
        <c:axId val="130838912"/>
      </c:lineChart>
      <c:catAx>
        <c:axId val="130796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8389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0838912"/>
        <c:scaling>
          <c:orientation val="minMax"/>
          <c:max val="110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796160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0436134337696951"/>
          <c:y val="0.82931767920780919"/>
          <c:w val="0.62987545445304982"/>
          <c:h val="0.1600863946264441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778D8-1A5F-4E5B-A45A-5DF1CDBA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8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Климова Екатерина Сергеевна</cp:lastModifiedBy>
  <cp:revision>641</cp:revision>
  <cp:lastPrinted>2026-06-18T08:49:00Z</cp:lastPrinted>
  <dcterms:created xsi:type="dcterms:W3CDTF">2025-07-07T14:37:00Z</dcterms:created>
  <dcterms:modified xsi:type="dcterms:W3CDTF">2026-06-23T13:55:00Z</dcterms:modified>
</cp:coreProperties>
</file>